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672D" w14:textId="4DF4A873" w:rsidR="00553EF4" w:rsidRPr="00553EF4" w:rsidRDefault="00553EF4" w:rsidP="00553E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C0E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C4E538" w14:textId="77777777" w:rsidR="00553EF4" w:rsidRPr="00553EF4" w:rsidRDefault="00553EF4" w:rsidP="00553E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договору купли-продажи  </w:t>
      </w:r>
    </w:p>
    <w:p w14:paraId="2880CAA4" w14:textId="6D4C8B09" w:rsidR="00553EF4" w:rsidRDefault="00553EF4" w:rsidP="00553E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имущества</w:t>
      </w:r>
    </w:p>
    <w:p w14:paraId="3C9A4DD7" w14:textId="2E37A9FB" w:rsidR="00553EF4" w:rsidRPr="00553EF4" w:rsidRDefault="00553EF4" w:rsidP="00553E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«__» ________ 20___ г. № ___ </w:t>
      </w:r>
    </w:p>
    <w:p w14:paraId="06A9094D" w14:textId="77777777" w:rsidR="00553EF4" w:rsidRPr="00553EF4" w:rsidRDefault="00553EF4" w:rsidP="0055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4CB5F2E" w14:textId="77777777" w:rsidR="00553EF4" w:rsidRDefault="00553EF4" w:rsidP="00553EF4">
      <w:pPr>
        <w:shd w:val="clear" w:color="auto" w:fill="FFFFFF"/>
        <w:ind w:left="4678"/>
        <w:rPr>
          <w:spacing w:val="2"/>
          <w:sz w:val="24"/>
          <w:szCs w:val="24"/>
        </w:rPr>
      </w:pPr>
    </w:p>
    <w:p w14:paraId="1DD67A6F" w14:textId="2DF901B5" w:rsidR="00553EF4" w:rsidRPr="00553EF4" w:rsidRDefault="00553EF4" w:rsidP="0055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ОТЧЕТ </w:t>
      </w:r>
    </w:p>
    <w:p w14:paraId="4B4AF195" w14:textId="521E6B0B" w:rsidR="00A82F28" w:rsidRDefault="00A15273" w:rsidP="0055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 исполнении</w:t>
      </w:r>
      <w:r w:rsidR="00553EF4" w:rsidRPr="0055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условий конкурса по договору купли-продажи</w:t>
      </w:r>
      <w:r w:rsidR="00A82F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EE9DDE" w14:textId="10A491EB" w:rsidR="00553EF4" w:rsidRPr="00553EF4" w:rsidRDefault="00A82F28" w:rsidP="0055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имущества </w:t>
      </w:r>
      <w:r w:rsidR="00553EF4" w:rsidRPr="0055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 «__» ___________ 20___ г. № ___</w:t>
      </w:r>
    </w:p>
    <w:p w14:paraId="092B1A27" w14:textId="77777777" w:rsidR="00553EF4" w:rsidRPr="00553EF4" w:rsidRDefault="00553EF4" w:rsidP="00553E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970F1A" w14:textId="7140AA32" w:rsidR="00553EF4" w:rsidRPr="00553EF4" w:rsidRDefault="00553EF4" w:rsidP="00553EF4">
      <w:pPr>
        <w:spacing w:after="0" w:line="240" w:lineRule="auto"/>
        <w:contextualSpacing/>
        <w:jc w:val="both"/>
        <w:rPr>
          <w:rFonts w:ascii="Courier New" w:eastAsia="Times New Roman" w:hAnsi="Courier New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Наименование объект недвижимости </w:t>
      </w:r>
      <w:r w:rsidRPr="00553EF4">
        <w:rPr>
          <w:rFonts w:ascii="Courier New" w:eastAsia="Times New Roman" w:hAnsi="Courier New" w:cs="Times New Roman"/>
          <w:kern w:val="0"/>
          <w:sz w:val="24"/>
          <w:szCs w:val="24"/>
          <w:lang w:eastAsia="ru-RU"/>
          <w14:ligatures w14:val="none"/>
        </w:rPr>
        <w:t>__________</w:t>
      </w:r>
      <w:r>
        <w:rPr>
          <w:rFonts w:ascii="Courier New" w:eastAsia="Times New Roman" w:hAnsi="Courier New" w:cs="Times New Roman"/>
          <w:kern w:val="0"/>
          <w:sz w:val="24"/>
          <w:szCs w:val="24"/>
          <w:lang w:eastAsia="ru-RU"/>
          <w14:ligatures w14:val="none"/>
        </w:rPr>
        <w:t>__</w:t>
      </w:r>
      <w:r w:rsidRPr="00553EF4">
        <w:rPr>
          <w:rFonts w:ascii="Courier New" w:eastAsia="Times New Roman" w:hAnsi="Courier New" w:cs="Times New Roman"/>
          <w:kern w:val="0"/>
          <w:sz w:val="24"/>
          <w:szCs w:val="24"/>
          <w:lang w:eastAsia="ru-RU"/>
          <w14:ligatures w14:val="none"/>
        </w:rPr>
        <w:t>________________________</w:t>
      </w:r>
    </w:p>
    <w:p w14:paraId="1F2B367C" w14:textId="713ED07E" w:rsidR="00553EF4" w:rsidRPr="00553EF4" w:rsidRDefault="00553EF4" w:rsidP="00553E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Courier New" w:eastAsia="Times New Roman" w:hAnsi="Courier New" w:cs="Times New Roman"/>
          <w:kern w:val="0"/>
          <w:sz w:val="24"/>
          <w:szCs w:val="24"/>
          <w:lang w:eastAsia="ru-RU"/>
          <w14:ligatures w14:val="none"/>
        </w:rPr>
        <w:t>__________________________________________</w:t>
      </w:r>
      <w:r>
        <w:rPr>
          <w:rFonts w:ascii="Courier New" w:eastAsia="Times New Roman" w:hAnsi="Courier New" w:cs="Times New Roman"/>
          <w:kern w:val="0"/>
          <w:sz w:val="24"/>
          <w:szCs w:val="24"/>
          <w:lang w:eastAsia="ru-RU"/>
          <w14:ligatures w14:val="none"/>
        </w:rPr>
        <w:t>________</w:t>
      </w:r>
      <w:r w:rsidRPr="00553EF4">
        <w:rPr>
          <w:rFonts w:ascii="Courier New" w:eastAsia="Times New Roman" w:hAnsi="Courier New" w:cs="Times New Roman"/>
          <w:kern w:val="0"/>
          <w:sz w:val="24"/>
          <w:szCs w:val="24"/>
          <w:lang w:eastAsia="ru-RU"/>
          <w14:ligatures w14:val="none"/>
        </w:rPr>
        <w:t>______________</w:t>
      </w:r>
    </w:p>
    <w:p w14:paraId="57D5E4F3" w14:textId="58CE453C" w:rsidR="00553EF4" w:rsidRPr="00553EF4" w:rsidRDefault="00553EF4" w:rsidP="00553E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Адрес (местонахождение) объекта недвижимости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________________________________</w:t>
      </w: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3BD1711" w14:textId="6EC021BF" w:rsidR="00553EF4" w:rsidRPr="00553EF4" w:rsidRDefault="00553EF4" w:rsidP="00553E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Покупатель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</w:t>
      </w:r>
      <w:r w:rsidRPr="00553E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________________, </w:t>
      </w: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ИНН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____, </w:t>
      </w: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ОГРНИП 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</w:t>
      </w:r>
    </w:p>
    <w:p w14:paraId="482ACA61" w14:textId="174C2A5F" w:rsidR="00553EF4" w:rsidRPr="00553EF4" w:rsidRDefault="00553EF4" w:rsidP="00553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Паспорт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53E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(для физического лица)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__________________________________________________</w:t>
      </w:r>
      <w:r w:rsidRPr="00553E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</w:t>
      </w:r>
    </w:p>
    <w:p w14:paraId="085D4A07" w14:textId="45F939DE" w:rsidR="00553EF4" w:rsidRPr="00553EF4" w:rsidRDefault="00756621" w:rsidP="00553E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66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</w:t>
      </w: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елефон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</w:t>
      </w:r>
      <w:r w:rsidR="00553EF4"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</w:t>
      </w:r>
      <w:r w:rsidR="00553EF4"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</w:t>
      </w:r>
    </w:p>
    <w:p w14:paraId="71A07C4C" w14:textId="77777777" w:rsidR="00756621" w:rsidRDefault="00756621" w:rsidP="007566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EDA829" w14:textId="1326DD08" w:rsidR="00553EF4" w:rsidRPr="00553EF4" w:rsidRDefault="00553EF4" w:rsidP="007566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Отчетный </w:t>
      </w:r>
      <w:r w:rsidR="007566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ериод</w:t>
      </w:r>
      <w:r w:rsidR="007566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</w:t>
      </w:r>
    </w:p>
    <w:p w14:paraId="215920E3" w14:textId="1291E1DD" w:rsidR="00553EF4" w:rsidRDefault="00553EF4" w:rsidP="007566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(указывается соответствующий </w:t>
      </w:r>
      <w:r w:rsidR="00756621" w:rsidRPr="007566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период, </w:t>
      </w:r>
      <w:r w:rsidR="00756621" w:rsidRPr="00756621">
        <w:rPr>
          <w:rStyle w:val="a3"/>
          <w:rFonts w:ascii="Times New Roman" w:hAnsi="Times New Roman"/>
          <w:b w:val="0"/>
          <w:i/>
          <w:iCs/>
          <w:sz w:val="24"/>
          <w:szCs w:val="24"/>
        </w:rPr>
        <w:t>установленный п. 5.3 договора купли-продажи муниципального имущества</w:t>
      </w:r>
      <w:r w:rsidRPr="00553EF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)</w:t>
      </w:r>
    </w:p>
    <w:p w14:paraId="1B6066A4" w14:textId="77777777" w:rsidR="00756621" w:rsidRPr="00553EF4" w:rsidRDefault="00756621" w:rsidP="007566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46F5FE53" w14:textId="08813442" w:rsidR="00553EF4" w:rsidRDefault="00553EF4" w:rsidP="00553E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3E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 (ПЕРЕЧЕНЬ) ВИДОВ РАБОТ, СРОКИ ИХ ВЫПОЛНЕНИЯ, ИНФОРМАЦИЯ О ВЫПОЛНЕННЫХ РАБОТАХ</w:t>
      </w:r>
      <w:r w:rsidRPr="00553E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CD810BC" w14:textId="77777777" w:rsidR="00A82F28" w:rsidRPr="00553EF4" w:rsidRDefault="00A82F28" w:rsidP="00553E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393"/>
        <w:gridCol w:w="3418"/>
      </w:tblGrid>
      <w:tr w:rsidR="00553EF4" w:rsidRPr="00553EF4" w14:paraId="5C167AF8" w14:textId="77777777" w:rsidTr="00641F3C">
        <w:tc>
          <w:tcPr>
            <w:tcW w:w="959" w:type="dxa"/>
          </w:tcPr>
          <w:p w14:paraId="662A942F" w14:textId="5FBE8E55" w:rsidR="00553EF4" w:rsidRPr="00553EF4" w:rsidRDefault="00553EF4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</w:p>
          <w:p w14:paraId="0A83CDB5" w14:textId="77777777" w:rsidR="00553EF4" w:rsidRPr="00553EF4" w:rsidRDefault="00553EF4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п/п</w:t>
            </w:r>
          </w:p>
        </w:tc>
        <w:tc>
          <w:tcPr>
            <w:tcW w:w="2977" w:type="dxa"/>
          </w:tcPr>
          <w:p w14:paraId="7D774B2D" w14:textId="2C674239" w:rsidR="00553EF4" w:rsidRPr="00553EF4" w:rsidRDefault="00553EF4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</w:t>
            </w:r>
          </w:p>
          <w:p w14:paraId="648C06EA" w14:textId="10645B67" w:rsidR="00553EF4" w:rsidRPr="00553EF4" w:rsidRDefault="00553EF4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производственных</w:t>
            </w:r>
          </w:p>
          <w:p w14:paraId="6AF22BBA" w14:textId="751337F6" w:rsidR="00553EF4" w:rsidRPr="00553EF4" w:rsidRDefault="00553EF4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</w:t>
            </w:r>
          </w:p>
        </w:tc>
        <w:tc>
          <w:tcPr>
            <w:tcW w:w="2393" w:type="dxa"/>
          </w:tcPr>
          <w:p w14:paraId="67846DE9" w14:textId="7D56C562" w:rsidR="00553EF4" w:rsidRPr="00553EF4" w:rsidRDefault="00553EF4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Сроки</w:t>
            </w:r>
          </w:p>
          <w:p w14:paraId="7650F2AD" w14:textId="3264656C" w:rsidR="00553EF4" w:rsidRPr="00553EF4" w:rsidRDefault="00A82F28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</w:t>
            </w:r>
            <w:r w:rsidR="00553EF4"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ыполнения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553EF4"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</w:t>
            </w:r>
          </w:p>
        </w:tc>
        <w:tc>
          <w:tcPr>
            <w:tcW w:w="3418" w:type="dxa"/>
          </w:tcPr>
          <w:p w14:paraId="1A7ABBA1" w14:textId="1C609C4F" w:rsidR="00553EF4" w:rsidRPr="00553EF4" w:rsidRDefault="00553EF4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Информация о выполненных</w:t>
            </w:r>
          </w:p>
          <w:p w14:paraId="717CCECD" w14:textId="41593786" w:rsidR="00553EF4" w:rsidRPr="00553EF4" w:rsidRDefault="00553EF4" w:rsidP="00A8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работах на отчетную дату</w:t>
            </w:r>
          </w:p>
        </w:tc>
      </w:tr>
      <w:tr w:rsidR="00553EF4" w:rsidRPr="00553EF4" w14:paraId="348C5AC6" w14:textId="77777777" w:rsidTr="00641F3C">
        <w:tc>
          <w:tcPr>
            <w:tcW w:w="959" w:type="dxa"/>
          </w:tcPr>
          <w:p w14:paraId="65785688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77" w:type="dxa"/>
          </w:tcPr>
          <w:p w14:paraId="549C8276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3" w:type="dxa"/>
          </w:tcPr>
          <w:p w14:paraId="1345C7A8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8" w:type="dxa"/>
          </w:tcPr>
          <w:p w14:paraId="770922E3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EF4" w:rsidRPr="00553EF4" w14:paraId="2DEA6D8C" w14:textId="77777777" w:rsidTr="00641F3C">
        <w:tc>
          <w:tcPr>
            <w:tcW w:w="959" w:type="dxa"/>
          </w:tcPr>
          <w:p w14:paraId="07831E99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77" w:type="dxa"/>
          </w:tcPr>
          <w:p w14:paraId="4C397DB1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3" w:type="dxa"/>
          </w:tcPr>
          <w:p w14:paraId="5497CC49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8" w:type="dxa"/>
          </w:tcPr>
          <w:p w14:paraId="5E84F651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53EF4" w:rsidRPr="00553EF4" w14:paraId="48082821" w14:textId="77777777" w:rsidTr="00641F3C">
        <w:tc>
          <w:tcPr>
            <w:tcW w:w="959" w:type="dxa"/>
          </w:tcPr>
          <w:p w14:paraId="157971D3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77" w:type="dxa"/>
          </w:tcPr>
          <w:p w14:paraId="6F105695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3" w:type="dxa"/>
          </w:tcPr>
          <w:p w14:paraId="60D69567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8" w:type="dxa"/>
          </w:tcPr>
          <w:p w14:paraId="232E7340" w14:textId="77777777" w:rsidR="00553EF4" w:rsidRPr="00553EF4" w:rsidRDefault="00553EF4" w:rsidP="00553E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E1BA9F0" w14:textId="77777777" w:rsidR="00A82F28" w:rsidRDefault="00A82F28" w:rsidP="00A82F2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078CDB" w14:textId="3ECFE7AF" w:rsidR="00A82F28" w:rsidRPr="00A82F28" w:rsidRDefault="00A82F28" w:rsidP="00A82F2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2F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Подтверждающие документы (при наличии):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82F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  <w:r w:rsidRPr="00A82F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</w:t>
      </w:r>
    </w:p>
    <w:p w14:paraId="6C949DED" w14:textId="1942DAD9" w:rsidR="00A82F28" w:rsidRDefault="00A82F28" w:rsidP="00A82F2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2F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  <w:r w:rsidRPr="00A82F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  <w:r w:rsidRPr="00A82F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</w:t>
      </w:r>
    </w:p>
    <w:p w14:paraId="0C042B56" w14:textId="77777777" w:rsidR="00A82F28" w:rsidRDefault="00A82F28" w:rsidP="00A82F28">
      <w:pPr>
        <w:spacing w:after="0" w:line="240" w:lineRule="auto"/>
        <w:ind w:left="-284" w:right="-284" w:firstLine="99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8D3007" w14:textId="77777777" w:rsidR="00A82F28" w:rsidRDefault="00A82F28" w:rsidP="00A82F2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82F733" w14:textId="77777777" w:rsidR="00A82F28" w:rsidRDefault="00A82F28" w:rsidP="00A82F2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E9F114" w14:textId="77777777" w:rsidR="00E83966" w:rsidRPr="00E83966" w:rsidRDefault="00E83966" w:rsidP="00E83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3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Покупатель        _________________________            /______________________________/</w:t>
      </w:r>
    </w:p>
    <w:p w14:paraId="6FD28AE4" w14:textId="77777777" w:rsidR="00E83966" w:rsidRPr="00E83966" w:rsidRDefault="00E83966" w:rsidP="00E83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274C21" w14:textId="77777777" w:rsidR="00E83966" w:rsidRPr="00E83966" w:rsidRDefault="00E83966" w:rsidP="00E83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A07F35" w14:textId="77777777" w:rsidR="00E83966" w:rsidRPr="00E83966" w:rsidRDefault="00E83966" w:rsidP="00E83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3CD96B" w14:textId="77777777" w:rsidR="00E83966" w:rsidRPr="00E83966" w:rsidRDefault="00E83966" w:rsidP="00E83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3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М.П.                                     «____</w:t>
      </w:r>
      <w:proofErr w:type="gramStart"/>
      <w:r w:rsidRPr="00E83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E839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_____________20_____г. </w:t>
      </w:r>
    </w:p>
    <w:p w14:paraId="166D8416" w14:textId="77777777" w:rsidR="00E83966" w:rsidRPr="00E83966" w:rsidRDefault="00E83966" w:rsidP="00E83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710BE6" w14:textId="77777777" w:rsidR="00E83966" w:rsidRPr="00E83966" w:rsidRDefault="00E83966" w:rsidP="00E83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77FBAC" w14:textId="77777777" w:rsidR="00A82F28" w:rsidRDefault="00A82F28" w:rsidP="00E8396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A8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D8"/>
    <w:rsid w:val="00070FA3"/>
    <w:rsid w:val="000C29F4"/>
    <w:rsid w:val="001E5DF8"/>
    <w:rsid w:val="002F2D3B"/>
    <w:rsid w:val="003C0ECA"/>
    <w:rsid w:val="00420ED8"/>
    <w:rsid w:val="00553EF4"/>
    <w:rsid w:val="0055512F"/>
    <w:rsid w:val="006D0075"/>
    <w:rsid w:val="00756621"/>
    <w:rsid w:val="00A15273"/>
    <w:rsid w:val="00A709CE"/>
    <w:rsid w:val="00A82F28"/>
    <w:rsid w:val="00B85049"/>
    <w:rsid w:val="00E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8B73"/>
  <w15:chartTrackingRefBased/>
  <w15:docId w15:val="{703AB347-9132-482C-ABAE-68CF6073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6621"/>
    <w:rPr>
      <w:b/>
      <w:bCs/>
    </w:rPr>
  </w:style>
  <w:style w:type="table" w:styleId="a4">
    <w:name w:val="Table Grid"/>
    <w:basedOn w:val="a1"/>
    <w:uiPriority w:val="39"/>
    <w:rsid w:val="00A8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Юлия Александровна</dc:creator>
  <cp:keywords/>
  <dc:description/>
  <cp:lastModifiedBy>Юдина Юлия Александровна</cp:lastModifiedBy>
  <cp:revision>7</cp:revision>
  <cp:lastPrinted>2024-06-19T07:52:00Z</cp:lastPrinted>
  <dcterms:created xsi:type="dcterms:W3CDTF">2024-06-18T13:40:00Z</dcterms:created>
  <dcterms:modified xsi:type="dcterms:W3CDTF">2024-06-19T07:52:00Z</dcterms:modified>
</cp:coreProperties>
</file>