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6D7CC3" w:rsidRPr="0070736B" w:rsidTr="00E92BAF">
        <w:tc>
          <w:tcPr>
            <w:tcW w:w="4678" w:type="dxa"/>
            <w:shd w:val="clear" w:color="auto" w:fill="auto"/>
          </w:tcPr>
          <w:p w:rsidR="006D7CC3" w:rsidRPr="0070736B" w:rsidRDefault="006D7CC3" w:rsidP="006D7CC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36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6D7CC3" w:rsidRPr="0070736B" w:rsidRDefault="006D7CC3" w:rsidP="006D7CC3">
            <w:pPr>
              <w:pStyle w:val="ConsPlusTitle"/>
              <w:tabs>
                <w:tab w:val="left" w:pos="4500"/>
                <w:tab w:val="left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CC3" w:rsidRPr="0070736B" w:rsidRDefault="006D7CC3" w:rsidP="006D7CC3">
      <w:pPr>
        <w:rPr>
          <w:rFonts w:eastAsia="Calibri"/>
          <w:sz w:val="28"/>
          <w:szCs w:val="28"/>
          <w:lang w:eastAsia="en-US"/>
        </w:rPr>
      </w:pPr>
    </w:p>
    <w:p w:rsidR="006D7CC3" w:rsidRPr="0070736B" w:rsidRDefault="006D7CC3" w:rsidP="006D7CC3">
      <w:pPr>
        <w:jc w:val="center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СОГЛАСИЕ</w:t>
      </w:r>
    </w:p>
    <w:p w:rsidR="006D7CC3" w:rsidRPr="0070736B" w:rsidRDefault="006D7CC3" w:rsidP="006D7CC3">
      <w:pPr>
        <w:jc w:val="center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на публикацию (размещение) в информационно-телекоммуникационной     сети Интернет информации об Участнике, подаваемой им заявке, иной информации об организации, связанной с Конкурсом</w:t>
      </w:r>
    </w:p>
    <w:p w:rsidR="006D7CC3" w:rsidRPr="0070736B" w:rsidRDefault="006D7CC3" w:rsidP="006D7CC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7CC3" w:rsidRPr="0070736B" w:rsidRDefault="006D7CC3" w:rsidP="006D7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 информационно-телекоммуникационной сети Интернет информации о_________________________________________________________________</w:t>
      </w:r>
    </w:p>
    <w:p w:rsidR="006D7CC3" w:rsidRPr="0070736B" w:rsidRDefault="006D7CC3" w:rsidP="006D7CC3">
      <w:pPr>
        <w:jc w:val="center"/>
        <w:rPr>
          <w:rFonts w:eastAsia="Calibri"/>
          <w:lang w:eastAsia="en-US"/>
        </w:rPr>
      </w:pPr>
      <w:r w:rsidRPr="0070736B">
        <w:rPr>
          <w:rFonts w:eastAsia="Calibri"/>
          <w:lang w:eastAsia="en-US"/>
        </w:rPr>
        <w:t>(наименование некоммерческой организации)</w:t>
      </w:r>
    </w:p>
    <w:p w:rsidR="006D7CC3" w:rsidRPr="0070736B" w:rsidRDefault="006D7CC3" w:rsidP="006D7CC3">
      <w:pPr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D7CC3" w:rsidRPr="0070736B" w:rsidRDefault="006D7CC3" w:rsidP="006D7CC3">
      <w:pPr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 xml:space="preserve">как </w:t>
      </w:r>
      <w:proofErr w:type="gramStart"/>
      <w:r w:rsidRPr="0070736B">
        <w:rPr>
          <w:rFonts w:eastAsia="Calibri"/>
          <w:sz w:val="28"/>
          <w:szCs w:val="28"/>
          <w:lang w:eastAsia="en-US"/>
        </w:rPr>
        <w:t>участнике</w:t>
      </w:r>
      <w:proofErr w:type="gramEnd"/>
      <w:r w:rsidRPr="0070736B">
        <w:rPr>
          <w:rFonts w:eastAsia="Calibri"/>
          <w:sz w:val="28"/>
          <w:szCs w:val="28"/>
          <w:lang w:eastAsia="en-US"/>
        </w:rPr>
        <w:t xml:space="preserve"> Конкурса творческих проектов в сфере туризма                         на предоставление Гранта в форме субсидии, о подаваемой заявке и иной информации, связанной с Конкурсом.</w:t>
      </w:r>
    </w:p>
    <w:p w:rsidR="006D7CC3" w:rsidRPr="0070736B" w:rsidRDefault="006D7CC3" w:rsidP="006D7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подписания.</w:t>
      </w:r>
      <w:bookmarkStart w:id="0" w:name="_GoBack"/>
      <w:bookmarkEnd w:id="0"/>
    </w:p>
    <w:p w:rsidR="006D7CC3" w:rsidRPr="0070736B" w:rsidRDefault="006D7CC3" w:rsidP="006D7CC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6D7CC3" w:rsidRPr="0070736B" w:rsidTr="00E92BAF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6D7CC3" w:rsidRPr="0070736B" w:rsidRDefault="006D7CC3" w:rsidP="00E92BA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736B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6D7CC3" w:rsidRPr="0070736B" w:rsidRDefault="006D7CC3" w:rsidP="00E92B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736B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6D7CC3" w:rsidRPr="0070736B" w:rsidRDefault="006D7CC3" w:rsidP="00E92B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736B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6D7CC3" w:rsidRPr="0070736B" w:rsidTr="00E92BAF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6D7CC3" w:rsidRPr="0070736B" w:rsidRDefault="006D7CC3" w:rsidP="00E92BA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6D7CC3" w:rsidRPr="0070736B" w:rsidRDefault="006D7CC3" w:rsidP="00E92BA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0736B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6D7CC3" w:rsidRPr="0070736B" w:rsidRDefault="006D7CC3" w:rsidP="00E92BA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0736B">
              <w:rPr>
                <w:rFonts w:eastAsia="Calibri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6D7CC3" w:rsidRPr="0070736B" w:rsidTr="00E92BAF">
        <w:tc>
          <w:tcPr>
            <w:tcW w:w="1914" w:type="dxa"/>
            <w:shd w:val="clear" w:color="auto" w:fill="auto"/>
          </w:tcPr>
          <w:p w:rsidR="006D7CC3" w:rsidRPr="0070736B" w:rsidRDefault="006D7CC3" w:rsidP="00E92B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gridSpan w:val="5"/>
          </w:tcPr>
          <w:p w:rsidR="006D7CC3" w:rsidRPr="0070736B" w:rsidRDefault="006D7CC3" w:rsidP="00E92BA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D7CC3" w:rsidRPr="0070736B" w:rsidTr="00E92BAF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6D7CC3" w:rsidRPr="0070736B" w:rsidRDefault="006D7CC3" w:rsidP="00E92BA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736B">
              <w:rPr>
                <w:rFonts w:eastAsia="Calibri"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793" w:type="dxa"/>
            <w:gridSpan w:val="2"/>
          </w:tcPr>
          <w:p w:rsidR="006D7CC3" w:rsidRPr="0070736B" w:rsidRDefault="006D7CC3" w:rsidP="00E92BA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6D7CC3" w:rsidRPr="0070736B" w:rsidRDefault="006D7CC3" w:rsidP="00E92BA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736B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1B5BE8" w:rsidRDefault="001B5BE8"/>
    <w:sectPr w:rsidR="001B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C3"/>
    <w:rsid w:val="001B5BE8"/>
    <w:rsid w:val="006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C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D7CC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C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D7CC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2024-05-14T08:18:00Z</dcterms:created>
  <dcterms:modified xsi:type="dcterms:W3CDTF">2024-05-14T08:19:00Z</dcterms:modified>
</cp:coreProperties>
</file>