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CDE7B" w14:textId="77777777" w:rsidR="00955DAB" w:rsidRPr="00D30C17" w:rsidRDefault="00955DAB" w:rsidP="00955DAB">
      <w:pPr>
        <w:jc w:val="center"/>
        <w:rPr>
          <w:sz w:val="28"/>
          <w:szCs w:val="28"/>
        </w:rPr>
      </w:pPr>
      <w:r w:rsidRPr="00D30C17">
        <w:rPr>
          <w:sz w:val="28"/>
          <w:szCs w:val="28"/>
        </w:rPr>
        <w:t>Пояснительная записка</w:t>
      </w:r>
    </w:p>
    <w:p w14:paraId="0EBFE310" w14:textId="5DDA05FB" w:rsidR="00955DAB" w:rsidRPr="00D30C17" w:rsidRDefault="00955DAB" w:rsidP="00955DAB">
      <w:pPr>
        <w:jc w:val="center"/>
        <w:rPr>
          <w:sz w:val="28"/>
          <w:szCs w:val="28"/>
        </w:rPr>
      </w:pPr>
      <w:r w:rsidRPr="00D30C17">
        <w:rPr>
          <w:sz w:val="28"/>
          <w:szCs w:val="28"/>
        </w:rPr>
        <w:t xml:space="preserve">к </w:t>
      </w:r>
      <w:r w:rsidR="00581023">
        <w:rPr>
          <w:sz w:val="28"/>
          <w:szCs w:val="28"/>
        </w:rPr>
        <w:t xml:space="preserve">проекту </w:t>
      </w:r>
      <w:r w:rsidR="00F277D7">
        <w:rPr>
          <w:sz w:val="28"/>
          <w:szCs w:val="28"/>
        </w:rPr>
        <w:t>решени</w:t>
      </w:r>
      <w:r w:rsidR="00581023">
        <w:rPr>
          <w:sz w:val="28"/>
          <w:szCs w:val="28"/>
        </w:rPr>
        <w:t>я</w:t>
      </w:r>
      <w:r w:rsidR="00F277D7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r w:rsidRPr="00D30C17">
        <w:rPr>
          <w:sz w:val="28"/>
          <w:szCs w:val="28"/>
        </w:rPr>
        <w:t>Северодвинска</w:t>
      </w:r>
      <w:r>
        <w:rPr>
          <w:sz w:val="28"/>
          <w:szCs w:val="28"/>
        </w:rPr>
        <w:t xml:space="preserve"> </w:t>
      </w:r>
    </w:p>
    <w:p w14:paraId="72769023" w14:textId="125914FE" w:rsidR="00955DAB" w:rsidRPr="004D45B9" w:rsidRDefault="00955DAB" w:rsidP="00DA1479">
      <w:pPr>
        <w:jc w:val="center"/>
        <w:rPr>
          <w:sz w:val="28"/>
          <w:szCs w:val="28"/>
        </w:rPr>
      </w:pPr>
      <w:r w:rsidRPr="004D45B9">
        <w:rPr>
          <w:sz w:val="28"/>
          <w:szCs w:val="28"/>
        </w:rPr>
        <w:t>«</w:t>
      </w:r>
      <w:r w:rsidR="00DA1479" w:rsidRPr="00650CDE">
        <w:rPr>
          <w:sz w:val="28"/>
          <w:szCs w:val="28"/>
        </w:rPr>
        <w:t>О внесении изменени</w:t>
      </w:r>
      <w:r w:rsidR="00DA1479">
        <w:rPr>
          <w:sz w:val="28"/>
          <w:szCs w:val="28"/>
        </w:rPr>
        <w:t>й</w:t>
      </w:r>
      <w:r w:rsidR="00DA1479" w:rsidRPr="00650CDE">
        <w:rPr>
          <w:sz w:val="28"/>
          <w:szCs w:val="28"/>
        </w:rPr>
        <w:t xml:space="preserve"> в</w:t>
      </w:r>
      <w:r w:rsidR="00DA1479">
        <w:rPr>
          <w:sz w:val="28"/>
          <w:szCs w:val="28"/>
        </w:rPr>
        <w:t xml:space="preserve"> </w:t>
      </w:r>
      <w:r w:rsidR="00F277D7">
        <w:rPr>
          <w:sz w:val="28"/>
          <w:szCs w:val="28"/>
        </w:rPr>
        <w:t>решение Совета депутатов</w:t>
      </w:r>
      <w:r w:rsidR="00DA1479">
        <w:rPr>
          <w:sz w:val="28"/>
          <w:szCs w:val="28"/>
        </w:rPr>
        <w:t xml:space="preserve"> Северодвинска</w:t>
      </w:r>
      <w:r w:rsidR="00DA1479" w:rsidRPr="00650CDE">
        <w:rPr>
          <w:sz w:val="28"/>
          <w:szCs w:val="28"/>
        </w:rPr>
        <w:t xml:space="preserve"> </w:t>
      </w:r>
      <w:r w:rsidR="00DA1479">
        <w:rPr>
          <w:sz w:val="28"/>
          <w:szCs w:val="28"/>
        </w:rPr>
        <w:t>от </w:t>
      </w:r>
      <w:r w:rsidR="00DA1479" w:rsidRPr="004F1ECB">
        <w:rPr>
          <w:sz w:val="28"/>
          <w:szCs w:val="28"/>
        </w:rPr>
        <w:t>2</w:t>
      </w:r>
      <w:r w:rsidR="00F277D7">
        <w:rPr>
          <w:sz w:val="28"/>
          <w:szCs w:val="28"/>
        </w:rPr>
        <w:t>9</w:t>
      </w:r>
      <w:r w:rsidR="00DA1479" w:rsidRPr="004F1ECB">
        <w:rPr>
          <w:sz w:val="28"/>
          <w:szCs w:val="28"/>
        </w:rPr>
        <w:t>.</w:t>
      </w:r>
      <w:r w:rsidR="00F277D7">
        <w:rPr>
          <w:sz w:val="28"/>
          <w:szCs w:val="28"/>
        </w:rPr>
        <w:t>12</w:t>
      </w:r>
      <w:r w:rsidR="00DA1479" w:rsidRPr="004F1ECB">
        <w:rPr>
          <w:sz w:val="28"/>
          <w:szCs w:val="28"/>
        </w:rPr>
        <w:t>.20</w:t>
      </w:r>
      <w:r w:rsidR="00F277D7">
        <w:rPr>
          <w:sz w:val="28"/>
          <w:szCs w:val="28"/>
        </w:rPr>
        <w:t>05</w:t>
      </w:r>
      <w:r w:rsidR="00DA1479" w:rsidRPr="004F1ECB">
        <w:rPr>
          <w:sz w:val="28"/>
          <w:szCs w:val="28"/>
        </w:rPr>
        <w:t xml:space="preserve"> № </w:t>
      </w:r>
      <w:r w:rsidR="00F277D7">
        <w:rPr>
          <w:sz w:val="28"/>
          <w:szCs w:val="28"/>
        </w:rPr>
        <w:t>75</w:t>
      </w:r>
      <w:r w:rsidRPr="004D45B9">
        <w:rPr>
          <w:sz w:val="28"/>
          <w:szCs w:val="28"/>
        </w:rPr>
        <w:t>»</w:t>
      </w:r>
    </w:p>
    <w:p w14:paraId="498478D0" w14:textId="77777777" w:rsidR="00272855" w:rsidRPr="00D30C17" w:rsidRDefault="00272855" w:rsidP="00272855">
      <w:pPr>
        <w:jc w:val="center"/>
        <w:rPr>
          <w:sz w:val="28"/>
          <w:szCs w:val="28"/>
        </w:rPr>
      </w:pPr>
    </w:p>
    <w:p w14:paraId="50A84315" w14:textId="7D73778E" w:rsidR="00A857AB" w:rsidRDefault="00272855" w:rsidP="00953BC2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4884">
        <w:rPr>
          <w:rFonts w:ascii="Times New Roman" w:hAnsi="Times New Roman"/>
          <w:sz w:val="28"/>
          <w:szCs w:val="28"/>
        </w:rPr>
        <w:t>Данн</w:t>
      </w:r>
      <w:r w:rsidR="00581023">
        <w:rPr>
          <w:rFonts w:ascii="Times New Roman" w:hAnsi="Times New Roman"/>
          <w:sz w:val="28"/>
          <w:szCs w:val="28"/>
        </w:rPr>
        <w:t xml:space="preserve">ый проект </w:t>
      </w:r>
      <w:r w:rsidR="00F277D7">
        <w:rPr>
          <w:rFonts w:ascii="Times New Roman" w:hAnsi="Times New Roman"/>
          <w:sz w:val="28"/>
          <w:szCs w:val="28"/>
        </w:rPr>
        <w:t>решени</w:t>
      </w:r>
      <w:r w:rsidR="00581023">
        <w:rPr>
          <w:rFonts w:ascii="Times New Roman" w:hAnsi="Times New Roman"/>
          <w:sz w:val="28"/>
          <w:szCs w:val="28"/>
        </w:rPr>
        <w:t>я</w:t>
      </w:r>
      <w:r w:rsidRPr="00E74884">
        <w:rPr>
          <w:rFonts w:ascii="Times New Roman" w:hAnsi="Times New Roman"/>
          <w:sz w:val="28"/>
          <w:szCs w:val="28"/>
        </w:rPr>
        <w:t xml:space="preserve"> подготовлен </w:t>
      </w:r>
      <w:r w:rsidR="00F277D7">
        <w:rPr>
          <w:rFonts w:ascii="Times New Roman" w:hAnsi="Times New Roman"/>
          <w:sz w:val="28"/>
          <w:szCs w:val="28"/>
        </w:rPr>
        <w:t>с 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F277D7">
        <w:rPr>
          <w:rFonts w:ascii="Times New Roman" w:hAnsi="Times New Roman"/>
          <w:sz w:val="28"/>
          <w:szCs w:val="28"/>
        </w:rPr>
        <w:t>прив</w:t>
      </w:r>
      <w:r w:rsidR="003B2BD2">
        <w:rPr>
          <w:rFonts w:ascii="Times New Roman" w:hAnsi="Times New Roman"/>
          <w:sz w:val="28"/>
          <w:szCs w:val="28"/>
        </w:rPr>
        <w:t>е</w:t>
      </w:r>
      <w:r w:rsidR="00F277D7">
        <w:rPr>
          <w:rFonts w:ascii="Times New Roman" w:hAnsi="Times New Roman"/>
          <w:sz w:val="28"/>
          <w:szCs w:val="28"/>
        </w:rPr>
        <w:t xml:space="preserve">дения </w:t>
      </w:r>
      <w:r w:rsidR="00A857AB">
        <w:rPr>
          <w:rFonts w:ascii="Times New Roman" w:hAnsi="Times New Roman"/>
          <w:sz w:val="28"/>
          <w:szCs w:val="28"/>
        </w:rPr>
        <w:t xml:space="preserve">решения Совета депутатов Северодвинска </w:t>
      </w:r>
      <w:r w:rsidR="00A857AB" w:rsidRPr="00A857AB">
        <w:rPr>
          <w:rFonts w:ascii="Times New Roman" w:hAnsi="Times New Roman"/>
          <w:sz w:val="28"/>
          <w:szCs w:val="28"/>
        </w:rPr>
        <w:t xml:space="preserve">от 29.12.2005 № 75 </w:t>
      </w:r>
      <w:r w:rsidR="00A857AB">
        <w:rPr>
          <w:rFonts w:ascii="Times New Roman" w:hAnsi="Times New Roman"/>
          <w:sz w:val="28"/>
          <w:szCs w:val="28"/>
        </w:rPr>
        <w:t>«О плате за жилое помещение, признанное непригодным для проживания</w:t>
      </w:r>
      <w:r w:rsidR="001B5911">
        <w:rPr>
          <w:rFonts w:ascii="Times New Roman" w:hAnsi="Times New Roman"/>
          <w:sz w:val="28"/>
          <w:szCs w:val="28"/>
        </w:rPr>
        <w:t>»</w:t>
      </w:r>
      <w:r w:rsidR="00A857AB">
        <w:rPr>
          <w:rFonts w:ascii="Times New Roman" w:hAnsi="Times New Roman"/>
          <w:sz w:val="28"/>
          <w:szCs w:val="28"/>
        </w:rPr>
        <w:t xml:space="preserve"> </w:t>
      </w:r>
      <w:r w:rsidR="00A857AB" w:rsidRPr="00A857AB">
        <w:rPr>
          <w:rFonts w:ascii="Times New Roman" w:hAnsi="Times New Roman"/>
          <w:sz w:val="28"/>
          <w:szCs w:val="28"/>
        </w:rPr>
        <w:t xml:space="preserve">(в редакции </w:t>
      </w:r>
      <w:r w:rsidR="00A857AB">
        <w:rPr>
          <w:rFonts w:ascii="Times New Roman" w:hAnsi="Times New Roman"/>
          <w:sz w:val="28"/>
          <w:szCs w:val="28"/>
        </w:rPr>
        <w:t xml:space="preserve">решения Совета депутатов Северодвинска </w:t>
      </w:r>
      <w:r w:rsidR="00A857AB" w:rsidRPr="00A857AB">
        <w:rPr>
          <w:rFonts w:ascii="Times New Roman" w:hAnsi="Times New Roman"/>
          <w:sz w:val="28"/>
          <w:szCs w:val="28"/>
        </w:rPr>
        <w:t>от 26.11.2009</w:t>
      </w:r>
      <w:r w:rsidR="00A857AB">
        <w:rPr>
          <w:rFonts w:ascii="Times New Roman" w:hAnsi="Times New Roman"/>
          <w:sz w:val="28"/>
          <w:szCs w:val="28"/>
        </w:rPr>
        <w:t xml:space="preserve"> № 153</w:t>
      </w:r>
      <w:r w:rsidR="00A857AB" w:rsidRPr="00A857AB">
        <w:rPr>
          <w:rFonts w:ascii="Times New Roman" w:hAnsi="Times New Roman"/>
          <w:sz w:val="28"/>
          <w:szCs w:val="28"/>
        </w:rPr>
        <w:t xml:space="preserve">) </w:t>
      </w:r>
      <w:r w:rsidR="00F277D7">
        <w:rPr>
          <w:rFonts w:ascii="Times New Roman" w:hAnsi="Times New Roman"/>
          <w:sz w:val="28"/>
          <w:szCs w:val="28"/>
        </w:rPr>
        <w:t>в соответствие с</w:t>
      </w:r>
      <w:r w:rsidR="00C70AE0">
        <w:rPr>
          <w:rFonts w:ascii="Times New Roman" w:hAnsi="Times New Roman"/>
          <w:sz w:val="28"/>
          <w:szCs w:val="28"/>
        </w:rPr>
        <w:t> </w:t>
      </w:r>
      <w:r w:rsidR="00F277D7">
        <w:rPr>
          <w:rFonts w:ascii="Times New Roman" w:hAnsi="Times New Roman"/>
          <w:sz w:val="28"/>
          <w:szCs w:val="28"/>
        </w:rPr>
        <w:t xml:space="preserve">действующим законодательством Российской Федерации </w:t>
      </w:r>
      <w:r w:rsidR="00A857AB">
        <w:rPr>
          <w:rFonts w:ascii="Times New Roman" w:hAnsi="Times New Roman"/>
          <w:sz w:val="28"/>
          <w:szCs w:val="28"/>
        </w:rPr>
        <w:t>и устранения коррупциогенных факторов, выявленных экспертным заключением</w:t>
      </w:r>
      <w:r w:rsidR="00C70AE0">
        <w:rPr>
          <w:rFonts w:ascii="Times New Roman" w:hAnsi="Times New Roman"/>
          <w:sz w:val="28"/>
          <w:szCs w:val="28"/>
        </w:rPr>
        <w:t xml:space="preserve"> Правового департамента администрации Губернатора Архангельской области</w:t>
      </w:r>
      <w:r w:rsidR="00A857AB">
        <w:rPr>
          <w:rFonts w:ascii="Times New Roman" w:hAnsi="Times New Roman"/>
          <w:sz w:val="28"/>
          <w:szCs w:val="28"/>
        </w:rPr>
        <w:t xml:space="preserve"> </w:t>
      </w:r>
      <w:r w:rsidR="00C70AE0">
        <w:rPr>
          <w:rFonts w:ascii="Times New Roman" w:hAnsi="Times New Roman"/>
          <w:sz w:val="28"/>
          <w:szCs w:val="28"/>
        </w:rPr>
        <w:t xml:space="preserve">и Правительства Архангельской области </w:t>
      </w:r>
      <w:r w:rsidR="00A857AB">
        <w:rPr>
          <w:rFonts w:ascii="Times New Roman" w:hAnsi="Times New Roman"/>
          <w:sz w:val="28"/>
          <w:szCs w:val="28"/>
        </w:rPr>
        <w:t>от</w:t>
      </w:r>
      <w:r w:rsidR="00953BC2">
        <w:rPr>
          <w:rFonts w:ascii="Times New Roman" w:hAnsi="Times New Roman"/>
          <w:sz w:val="28"/>
          <w:szCs w:val="28"/>
        </w:rPr>
        <w:t xml:space="preserve"> </w:t>
      </w:r>
      <w:r w:rsidR="00A857AB">
        <w:rPr>
          <w:rFonts w:ascii="Times New Roman" w:hAnsi="Times New Roman"/>
          <w:sz w:val="28"/>
          <w:szCs w:val="28"/>
        </w:rPr>
        <w:t>02.04.2024</w:t>
      </w:r>
      <w:r w:rsidR="00953BC2">
        <w:rPr>
          <w:rFonts w:ascii="Times New Roman" w:hAnsi="Times New Roman"/>
          <w:sz w:val="28"/>
          <w:szCs w:val="28"/>
        </w:rPr>
        <w:t xml:space="preserve">             </w:t>
      </w:r>
      <w:r w:rsidR="00A857AB">
        <w:rPr>
          <w:rFonts w:ascii="Times New Roman" w:hAnsi="Times New Roman"/>
          <w:sz w:val="28"/>
          <w:szCs w:val="28"/>
        </w:rPr>
        <w:t>№</w:t>
      </w:r>
      <w:r w:rsidR="00C70AE0">
        <w:rPr>
          <w:rFonts w:ascii="Times New Roman" w:hAnsi="Times New Roman"/>
          <w:sz w:val="28"/>
          <w:szCs w:val="28"/>
        </w:rPr>
        <w:t> </w:t>
      </w:r>
      <w:r w:rsidR="00A857AB">
        <w:rPr>
          <w:rFonts w:ascii="Times New Roman" w:hAnsi="Times New Roman"/>
          <w:sz w:val="28"/>
          <w:szCs w:val="28"/>
        </w:rPr>
        <w:t>03/1</w:t>
      </w:r>
      <w:r w:rsidR="00C70AE0">
        <w:rPr>
          <w:rFonts w:ascii="Times New Roman" w:hAnsi="Times New Roman"/>
          <w:sz w:val="28"/>
          <w:szCs w:val="28"/>
        </w:rPr>
        <w:t>-</w:t>
      </w:r>
      <w:r w:rsidR="00A857AB">
        <w:rPr>
          <w:rFonts w:ascii="Times New Roman" w:hAnsi="Times New Roman"/>
          <w:sz w:val="28"/>
          <w:szCs w:val="28"/>
        </w:rPr>
        <w:t>11/310</w:t>
      </w:r>
      <w:r w:rsidR="00C70AE0">
        <w:rPr>
          <w:rFonts w:ascii="Times New Roman" w:hAnsi="Times New Roman"/>
          <w:sz w:val="28"/>
          <w:szCs w:val="28"/>
        </w:rPr>
        <w:t>.</w:t>
      </w:r>
    </w:p>
    <w:p w14:paraId="3B447201" w14:textId="35298F09" w:rsidR="004626CB" w:rsidRDefault="004626CB" w:rsidP="004626CB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проекта решения Совета депутатов Северодвинска не повлечет использования дополнительных средств из местного бюджета, потребует внесения изменений в иные муниципальные правовые акты.</w:t>
      </w:r>
    </w:p>
    <w:p w14:paraId="119D3CA5" w14:textId="77777777" w:rsidR="00ED6F9E" w:rsidRDefault="00ED6F9E" w:rsidP="002728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82C3286" w14:textId="77777777" w:rsidR="00592401" w:rsidRDefault="00592401" w:rsidP="002728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29B1B71" w14:textId="77777777" w:rsidR="00955DAB" w:rsidRPr="00E74884" w:rsidRDefault="00955DAB" w:rsidP="002728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272855" w:rsidRPr="00E74884" w14:paraId="709BD61A" w14:textId="77777777" w:rsidTr="009765A2">
        <w:tc>
          <w:tcPr>
            <w:tcW w:w="4785" w:type="dxa"/>
          </w:tcPr>
          <w:p w14:paraId="037892F3" w14:textId="65A2D8AE" w:rsidR="00272855" w:rsidRPr="00E74884" w:rsidRDefault="006246E4" w:rsidP="009765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2855" w:rsidRPr="00E7488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272855" w:rsidRPr="00E748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9" w:type="dxa"/>
          </w:tcPr>
          <w:p w14:paraId="43AA2009" w14:textId="05B9416D" w:rsidR="00272855" w:rsidRPr="00E74884" w:rsidRDefault="006246E4" w:rsidP="0059240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728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27285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Никит</w:t>
            </w:r>
            <w:r w:rsidR="005D1EC6">
              <w:rPr>
                <w:sz w:val="28"/>
                <w:szCs w:val="28"/>
              </w:rPr>
              <w:t>и</w:t>
            </w:r>
            <w:r w:rsidR="00272855">
              <w:rPr>
                <w:sz w:val="28"/>
                <w:szCs w:val="28"/>
              </w:rPr>
              <w:t>н</w:t>
            </w:r>
          </w:p>
        </w:tc>
      </w:tr>
    </w:tbl>
    <w:p w14:paraId="2571A5AC" w14:textId="77777777" w:rsidR="00A07C20" w:rsidRDefault="00A07C20"/>
    <w:p w14:paraId="13ED85A3" w14:textId="77777777" w:rsidR="00A1437B" w:rsidRDefault="00A1437B"/>
    <w:p w14:paraId="1A2C8300" w14:textId="77777777" w:rsidR="00A1437B" w:rsidRDefault="00A1437B"/>
    <w:p w14:paraId="38AA6719" w14:textId="77777777" w:rsidR="00A1437B" w:rsidRDefault="00A1437B"/>
    <w:p w14:paraId="7C420A96" w14:textId="77777777" w:rsidR="00A1437B" w:rsidRDefault="00A1437B"/>
    <w:p w14:paraId="0C9D1AE6" w14:textId="77777777" w:rsidR="00A1437B" w:rsidRDefault="00A1437B"/>
    <w:p w14:paraId="021DAD85" w14:textId="77777777" w:rsidR="00A1437B" w:rsidRDefault="00A1437B"/>
    <w:p w14:paraId="47967120" w14:textId="77777777" w:rsidR="00A1437B" w:rsidRDefault="00A1437B"/>
    <w:p w14:paraId="717EC01A" w14:textId="77777777" w:rsidR="00A1437B" w:rsidRDefault="00A1437B"/>
    <w:p w14:paraId="269C905F" w14:textId="77777777" w:rsidR="00A1437B" w:rsidRDefault="00A1437B"/>
    <w:p w14:paraId="5F5B47C7" w14:textId="77777777" w:rsidR="00955DAB" w:rsidRDefault="00955DAB"/>
    <w:p w14:paraId="4BDD9122" w14:textId="77777777" w:rsidR="00955DAB" w:rsidRDefault="00955DAB"/>
    <w:p w14:paraId="0E159827" w14:textId="77777777" w:rsidR="00955DAB" w:rsidRDefault="00955DAB"/>
    <w:p w14:paraId="6D7AB8A0" w14:textId="77777777" w:rsidR="00955DAB" w:rsidRDefault="00955DAB"/>
    <w:p w14:paraId="1809D5A0" w14:textId="77777777" w:rsidR="00955DAB" w:rsidRDefault="00955DAB"/>
    <w:p w14:paraId="12E60E96" w14:textId="77777777" w:rsidR="00195164" w:rsidRDefault="00195164"/>
    <w:p w14:paraId="54614771" w14:textId="77777777" w:rsidR="00195164" w:rsidRDefault="00195164"/>
    <w:p w14:paraId="6B7F435E" w14:textId="77777777" w:rsidR="00195164" w:rsidRDefault="00195164"/>
    <w:p w14:paraId="50E88F68" w14:textId="77777777" w:rsidR="00195164" w:rsidRDefault="00195164"/>
    <w:p w14:paraId="4C552C92" w14:textId="77777777" w:rsidR="00955DAB" w:rsidRDefault="00955DAB"/>
    <w:p w14:paraId="7A9BC7E2" w14:textId="77777777" w:rsidR="00955DAB" w:rsidRDefault="00955DAB"/>
    <w:p w14:paraId="45502A0E" w14:textId="77777777" w:rsidR="00955DAB" w:rsidRDefault="00955DAB"/>
    <w:p w14:paraId="2F6A25CA" w14:textId="77777777" w:rsidR="00955DAB" w:rsidRDefault="00955DAB"/>
    <w:p w14:paraId="163893E5" w14:textId="77777777" w:rsidR="00955DAB" w:rsidRDefault="00955DAB"/>
    <w:p w14:paraId="138E860C" w14:textId="77777777" w:rsidR="00955DAB" w:rsidRDefault="00955DAB"/>
    <w:p w14:paraId="5DB92345" w14:textId="77777777" w:rsidR="00DA1479" w:rsidRDefault="00DA1479"/>
    <w:p w14:paraId="0C689685" w14:textId="77777777" w:rsidR="00A1437B" w:rsidRDefault="00955DAB">
      <w:r>
        <w:t>Шангина Светлана Валерьевна</w:t>
      </w:r>
    </w:p>
    <w:p w14:paraId="23632723" w14:textId="77777777" w:rsidR="00A1437B" w:rsidRDefault="00A1437B">
      <w:r>
        <w:t>58-20-32</w:t>
      </w:r>
    </w:p>
    <w:sectPr w:rsidR="00A1437B" w:rsidSect="00A0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855"/>
    <w:rsid w:val="00085620"/>
    <w:rsid w:val="000C0D2A"/>
    <w:rsid w:val="001009C4"/>
    <w:rsid w:val="00195164"/>
    <w:rsid w:val="001B5911"/>
    <w:rsid w:val="001C4D25"/>
    <w:rsid w:val="001F4E88"/>
    <w:rsid w:val="00204C3F"/>
    <w:rsid w:val="00247492"/>
    <w:rsid w:val="00272855"/>
    <w:rsid w:val="002D294A"/>
    <w:rsid w:val="002D5514"/>
    <w:rsid w:val="003B2BD2"/>
    <w:rsid w:val="00425337"/>
    <w:rsid w:val="004626CB"/>
    <w:rsid w:val="00531BCF"/>
    <w:rsid w:val="00581023"/>
    <w:rsid w:val="00592401"/>
    <w:rsid w:val="005D1EC6"/>
    <w:rsid w:val="006246E4"/>
    <w:rsid w:val="006766CC"/>
    <w:rsid w:val="00717DE4"/>
    <w:rsid w:val="008161F1"/>
    <w:rsid w:val="00832080"/>
    <w:rsid w:val="00864DA1"/>
    <w:rsid w:val="008739F6"/>
    <w:rsid w:val="00893937"/>
    <w:rsid w:val="00953BC2"/>
    <w:rsid w:val="00955DAB"/>
    <w:rsid w:val="009751E6"/>
    <w:rsid w:val="009A5483"/>
    <w:rsid w:val="00A07C20"/>
    <w:rsid w:val="00A1437B"/>
    <w:rsid w:val="00A7443D"/>
    <w:rsid w:val="00A857AB"/>
    <w:rsid w:val="00B30673"/>
    <w:rsid w:val="00BA5B91"/>
    <w:rsid w:val="00BE0708"/>
    <w:rsid w:val="00C15557"/>
    <w:rsid w:val="00C55199"/>
    <w:rsid w:val="00C70AE0"/>
    <w:rsid w:val="00D007F9"/>
    <w:rsid w:val="00D80B35"/>
    <w:rsid w:val="00DA1479"/>
    <w:rsid w:val="00ED37AC"/>
    <w:rsid w:val="00ED6F9E"/>
    <w:rsid w:val="00EF020D"/>
    <w:rsid w:val="00EF1C43"/>
    <w:rsid w:val="00F16B26"/>
    <w:rsid w:val="00F277D7"/>
    <w:rsid w:val="00F6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266F"/>
  <w15:docId w15:val="{141403FE-963D-4787-9D40-8E59C68D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855"/>
    <w:pPr>
      <w:spacing w:after="0" w:line="240" w:lineRule="atLeas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A1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DA30-6F2B-4231-8EDB-F0A51CD5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KuznecovaOV</dc:creator>
  <cp:keywords/>
  <dc:description/>
  <cp:lastModifiedBy>Шангина Светлана Валерьевна</cp:lastModifiedBy>
  <cp:revision>36</cp:revision>
  <cp:lastPrinted>2024-11-25T07:46:00Z</cp:lastPrinted>
  <dcterms:created xsi:type="dcterms:W3CDTF">2021-05-12T07:43:00Z</dcterms:created>
  <dcterms:modified xsi:type="dcterms:W3CDTF">2024-11-25T08:15:00Z</dcterms:modified>
</cp:coreProperties>
</file>