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13" w:rsidRDefault="00A75494" w:rsidP="00A75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494">
        <w:rPr>
          <w:rFonts w:ascii="Times New Roman" w:hAnsi="Times New Roman" w:cs="Times New Roman"/>
          <w:sz w:val="28"/>
          <w:szCs w:val="28"/>
        </w:rPr>
        <w:t>Муниципальный ресурс</w:t>
      </w:r>
    </w:p>
    <w:p w:rsidR="00A75494" w:rsidRDefault="00FC1785" w:rsidP="00A75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A75494">
        <w:rPr>
          <w:rFonts w:ascii="Times New Roman" w:hAnsi="Times New Roman" w:cs="Times New Roman"/>
          <w:sz w:val="28"/>
          <w:szCs w:val="28"/>
        </w:rPr>
        <w:t>учреждений системы профилактики и иных организаций, оказывающих помощь и содействие несовершеннолетним и их родителям (законным представителям) на территории</w:t>
      </w:r>
    </w:p>
    <w:p w:rsidR="00A75494" w:rsidRDefault="00F5345B" w:rsidP="00A754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Arial" w:hAnsi="Arial" w:cs="Arial"/>
          <w:color w:val="333333"/>
          <w:shd w:val="clear" w:color="auto" w:fill="FFFFFF"/>
        </w:rPr>
        <w:t>«Муниципальный округ Архангельской области „Город Северодвинск“»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A75494" w:rsidRDefault="00A75494" w:rsidP="00A75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5494">
        <w:rPr>
          <w:rFonts w:ascii="Times New Roman" w:hAnsi="Times New Roman" w:cs="Times New Roman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67"/>
        <w:gridCol w:w="1985"/>
        <w:gridCol w:w="108"/>
        <w:gridCol w:w="2019"/>
        <w:gridCol w:w="2976"/>
        <w:gridCol w:w="4819"/>
        <w:gridCol w:w="1134"/>
        <w:gridCol w:w="1843"/>
      </w:tblGrid>
      <w:tr w:rsidR="002307E6" w:rsidTr="00820A49">
        <w:tc>
          <w:tcPr>
            <w:tcW w:w="567" w:type="dxa"/>
          </w:tcPr>
          <w:p w:rsidR="002307E6" w:rsidRDefault="00A8288C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3" w:type="dxa"/>
            <w:gridSpan w:val="2"/>
          </w:tcPr>
          <w:p w:rsidR="002307E6" w:rsidRPr="002A32EB" w:rsidRDefault="00FC1785" w:rsidP="00FC1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2EB">
              <w:rPr>
                <w:rFonts w:ascii="Times New Roman" w:hAnsi="Times New Roman" w:cs="Times New Roman"/>
                <w:sz w:val="26"/>
                <w:szCs w:val="26"/>
              </w:rPr>
              <w:t>Органы и у</w:t>
            </w:r>
            <w:r w:rsidR="002307E6" w:rsidRPr="002A32EB">
              <w:rPr>
                <w:rFonts w:ascii="Times New Roman" w:hAnsi="Times New Roman" w:cs="Times New Roman"/>
                <w:sz w:val="26"/>
                <w:szCs w:val="26"/>
              </w:rPr>
              <w:t>чреждени</w:t>
            </w:r>
            <w:r w:rsidRPr="002A32E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2307E6" w:rsidRPr="002A32EB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</w:t>
            </w:r>
            <w:r w:rsidR="006C4942" w:rsidRPr="002A32EB">
              <w:rPr>
                <w:rFonts w:ascii="Times New Roman" w:hAnsi="Times New Roman" w:cs="Times New Roman"/>
                <w:sz w:val="26"/>
                <w:szCs w:val="26"/>
              </w:rPr>
              <w:t>и, иные организации</w:t>
            </w:r>
            <w:r w:rsidR="003E6506" w:rsidRPr="002A32EB">
              <w:rPr>
                <w:rFonts w:ascii="Times New Roman" w:hAnsi="Times New Roman" w:cs="Times New Roman"/>
                <w:sz w:val="26"/>
                <w:szCs w:val="26"/>
              </w:rPr>
              <w:t xml:space="preserve"> (НКО, общественные объединения и т.д.)</w:t>
            </w:r>
          </w:p>
        </w:tc>
        <w:tc>
          <w:tcPr>
            <w:tcW w:w="2019" w:type="dxa"/>
          </w:tcPr>
          <w:p w:rsidR="002307E6" w:rsidRPr="002A32EB" w:rsidRDefault="00602982" w:rsidP="00602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2EB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976" w:type="dxa"/>
          </w:tcPr>
          <w:p w:rsidR="002307E6" w:rsidRPr="002A32EB" w:rsidRDefault="00602982" w:rsidP="00A75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2EB">
              <w:rPr>
                <w:rFonts w:ascii="Times New Roman" w:hAnsi="Times New Roman" w:cs="Times New Roman"/>
                <w:sz w:val="26"/>
                <w:szCs w:val="26"/>
              </w:rPr>
              <w:t>Направление детского объединения, иная деятельность</w:t>
            </w:r>
            <w:r w:rsidRPr="002A32EB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4819" w:type="dxa"/>
          </w:tcPr>
          <w:p w:rsidR="002307E6" w:rsidRPr="002A32EB" w:rsidRDefault="00602982" w:rsidP="006C4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2EB">
              <w:rPr>
                <w:rFonts w:ascii="Times New Roman" w:hAnsi="Times New Roman" w:cs="Times New Roman"/>
                <w:sz w:val="26"/>
                <w:szCs w:val="26"/>
              </w:rPr>
              <w:t>Название кружков, секций, иных объединений</w:t>
            </w:r>
          </w:p>
        </w:tc>
        <w:tc>
          <w:tcPr>
            <w:tcW w:w="1134" w:type="dxa"/>
          </w:tcPr>
          <w:p w:rsidR="002307E6" w:rsidRPr="002A32EB" w:rsidRDefault="00602982" w:rsidP="00A75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2EB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1843" w:type="dxa"/>
          </w:tcPr>
          <w:p w:rsidR="002307E6" w:rsidRPr="002A32EB" w:rsidRDefault="002307E6" w:rsidP="00A75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2EB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</w:tr>
      <w:tr w:rsidR="006C4942" w:rsidTr="00820A49">
        <w:tc>
          <w:tcPr>
            <w:tcW w:w="567" w:type="dxa"/>
          </w:tcPr>
          <w:p w:rsidR="006C4942" w:rsidRDefault="006C4942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4" w:type="dxa"/>
            <w:gridSpan w:val="7"/>
          </w:tcPr>
          <w:p w:rsidR="006C4942" w:rsidRPr="006C4942" w:rsidRDefault="006C4942" w:rsidP="00B36D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9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населенного пункта</w:t>
            </w:r>
            <w:r w:rsidR="00B36D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 </w:t>
            </w:r>
            <w:proofErr w:type="gramStart"/>
            <w:r w:rsidR="00B36D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  <w:r w:rsidR="00B36D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Северодвинск,  Архангельская область </w:t>
            </w:r>
          </w:p>
        </w:tc>
      </w:tr>
      <w:tr w:rsidR="00D61413" w:rsidTr="0009350E">
        <w:tc>
          <w:tcPr>
            <w:tcW w:w="567" w:type="dxa"/>
            <w:vMerge w:val="restart"/>
          </w:tcPr>
          <w:p w:rsidR="002A32EB" w:rsidRPr="00B8020A" w:rsidRDefault="00BF5520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A32EB" w:rsidRPr="00B8020A" w:rsidRDefault="002A32EB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EB" w:rsidRPr="00B8020A" w:rsidRDefault="002A32EB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EB" w:rsidRPr="00B8020A" w:rsidRDefault="002A32EB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EB" w:rsidRPr="00B8020A" w:rsidRDefault="002A32EB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EB" w:rsidRPr="00B8020A" w:rsidRDefault="002A32EB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EB" w:rsidRPr="00B8020A" w:rsidRDefault="002A32EB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EB" w:rsidRPr="00B8020A" w:rsidRDefault="002A32EB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EB" w:rsidRPr="00B8020A" w:rsidRDefault="002A32EB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13" w:rsidRPr="00B8020A" w:rsidRDefault="00D6141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B8020A" w:rsidRDefault="001A11C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7D" w:rsidRPr="00B8020A" w:rsidRDefault="00822D7D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61413" w:rsidRPr="00365072" w:rsidRDefault="00D61413" w:rsidP="009D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МБОУДО «Детско-юношеский центр»</w:t>
            </w:r>
          </w:p>
          <w:p w:rsidR="00D61413" w:rsidRPr="00365072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13" w:rsidRPr="00365072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EB" w:rsidRPr="00365072" w:rsidRDefault="002A32EB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EB" w:rsidRPr="00365072" w:rsidRDefault="002A32EB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EB" w:rsidRPr="00365072" w:rsidRDefault="002A32EB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EB" w:rsidRPr="00365072" w:rsidRDefault="002A32EB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EB" w:rsidRPr="00365072" w:rsidRDefault="002A32EB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F05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D61413" w:rsidRPr="00365072" w:rsidRDefault="00D6141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Основной учебный корпус: г</w:t>
            </w: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еверодвинск,  пр.Труда, д.54;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(телефон, факс – </w:t>
            </w:r>
          </w:p>
          <w:p w:rsidR="00D61413" w:rsidRPr="00365072" w:rsidRDefault="00D6141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53-67-32).</w:t>
            </w:r>
          </w:p>
          <w:p w:rsidR="00D61413" w:rsidRPr="00365072" w:rsidRDefault="00D6141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413" w:rsidRPr="00365072" w:rsidRDefault="00D6141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3C7D" w:rsidRPr="00365072" w:rsidRDefault="00A23C7D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23C7D" w:rsidRPr="00365072" w:rsidRDefault="00A23C7D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23C7D" w:rsidRPr="00365072" w:rsidRDefault="00A23C7D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23C7D" w:rsidRPr="00365072" w:rsidRDefault="00A23C7D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23C7D" w:rsidRDefault="00A23C7D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6563" w:rsidRDefault="005F656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6563" w:rsidRPr="00365072" w:rsidRDefault="005F656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61413" w:rsidRPr="00365072" w:rsidRDefault="00D6141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Учебный корпус №2: г</w:t>
            </w: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еверодвинск, ул.Орджоникидзе, д.19а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(телефон, </w:t>
            </w:r>
          </w:p>
          <w:p w:rsidR="00D61413" w:rsidRPr="00365072" w:rsidRDefault="00D6141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факс - 54-26-86).</w:t>
            </w:r>
          </w:p>
          <w:p w:rsidR="00D61413" w:rsidRPr="00365072" w:rsidRDefault="00D6141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3C7D" w:rsidRPr="00365072" w:rsidRDefault="00A23C7D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3C7D" w:rsidRPr="00365072" w:rsidRDefault="00A23C7D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413" w:rsidRPr="00365072" w:rsidRDefault="00D6141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520" w:rsidRPr="00365072" w:rsidRDefault="00D6141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Учебный</w:t>
            </w:r>
            <w:r w:rsidR="007C0E16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корпус №3: г</w:t>
            </w:r>
            <w:proofErr w:type="gramStart"/>
            <w:r w:rsidR="007C0E16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="007C0E16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еверодвинск, ул.</w:t>
            </w:r>
            <w:r w:rsidR="00BF5520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Кирилкина</w:t>
            </w:r>
            <w:proofErr w:type="spell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61413" w:rsidRPr="00365072" w:rsidRDefault="00D6141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7а</w:t>
            </w:r>
          </w:p>
          <w:p w:rsidR="009D0AF0" w:rsidRPr="00365072" w:rsidRDefault="00D6141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650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телефон, </w:t>
            </w:r>
            <w:proofErr w:type="gramEnd"/>
          </w:p>
          <w:p w:rsidR="00D61413" w:rsidRPr="00365072" w:rsidRDefault="00D61413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факс - 52-30-16).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A11C3" w:rsidRPr="00365072" w:rsidRDefault="001A11C3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5B" w:rsidRPr="00365072" w:rsidRDefault="00AD005B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C3" w:rsidRPr="00365072" w:rsidRDefault="001A11C3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1413" w:rsidRPr="00365072" w:rsidRDefault="00D6141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Центр развития хореографического искусства </w:t>
            </w:r>
          </w:p>
          <w:p w:rsidR="008C010E" w:rsidRPr="00365072" w:rsidRDefault="008C010E" w:rsidP="008C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сайте: </w:t>
            </w:r>
          </w:p>
          <w:p w:rsidR="00D61413" w:rsidRPr="00365072" w:rsidRDefault="008C010E" w:rsidP="008C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tgtFrame="_blank" w:tooltip="http://sevskduc.ru/детские-объединения/отдел-хореографического-искусства/" w:history="1"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http://sevskduc.ru/детские-объединения/отдел-хореогра..</w:t>
              </w:r>
            </w:hyperlink>
          </w:p>
          <w:p w:rsidR="00D61413" w:rsidRPr="00365072" w:rsidRDefault="00D61413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6563" w:rsidRDefault="00D61413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Студия современного танца «Квартал </w:t>
            </w:r>
          </w:p>
          <w:p w:rsidR="007C0E16" w:rsidRDefault="00D61413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DANCE»,</w:t>
            </w:r>
            <w:r w:rsidRPr="00F53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Ансамбль современного танца «Эдельвейс»,</w:t>
            </w:r>
          </w:p>
          <w:p w:rsidR="00D61413" w:rsidRPr="00A8288C" w:rsidRDefault="007C0E16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Хореографический коллектив «Каприс»,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тудия танца «</w:t>
            </w:r>
            <w:proofErr w:type="spellStart"/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Breaking</w:t>
            </w:r>
            <w:proofErr w:type="spellEnd"/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Arctic</w:t>
            </w:r>
            <w:proofErr w:type="spellEnd"/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Studio</w:t>
            </w:r>
            <w:proofErr w:type="spellEnd"/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Образцовый коллектив хореографической студии «Золотица».</w:t>
            </w:r>
          </w:p>
        </w:tc>
        <w:tc>
          <w:tcPr>
            <w:tcW w:w="1134" w:type="dxa"/>
          </w:tcPr>
          <w:p w:rsidR="00D61413" w:rsidRDefault="006367FF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6-18 л.</w:t>
            </w:r>
          </w:p>
          <w:p w:rsidR="005F6563" w:rsidRDefault="005F6563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FF" w:rsidRDefault="006367FF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5-18л.</w:t>
            </w:r>
          </w:p>
          <w:p w:rsidR="005F6563" w:rsidRDefault="005F6563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FF" w:rsidRDefault="006367FF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 л.</w:t>
            </w:r>
          </w:p>
          <w:p w:rsidR="006367FF" w:rsidRDefault="006367FF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7-18 л.</w:t>
            </w:r>
          </w:p>
          <w:p w:rsidR="006367FF" w:rsidRPr="00B36D1B" w:rsidRDefault="006367FF" w:rsidP="00B3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 л.</w:t>
            </w:r>
          </w:p>
        </w:tc>
        <w:tc>
          <w:tcPr>
            <w:tcW w:w="1843" w:type="dxa"/>
          </w:tcPr>
          <w:p w:rsidR="00D61413" w:rsidRPr="00365072" w:rsidRDefault="00602FB5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D61413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елефон - </w:t>
            </w:r>
          </w:p>
          <w:p w:rsidR="00D61413" w:rsidRPr="00365072" w:rsidRDefault="00D6141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50-93-26</w:t>
            </w:r>
            <w:r w:rsidR="00764D52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61413" w:rsidRPr="00365072" w:rsidRDefault="00D61413" w:rsidP="00B36D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61413" w:rsidTr="0009350E">
        <w:tc>
          <w:tcPr>
            <w:tcW w:w="567" w:type="dxa"/>
            <w:vMerge/>
          </w:tcPr>
          <w:p w:rsidR="00D61413" w:rsidRPr="00B8020A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1413" w:rsidRPr="00365072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61413" w:rsidRPr="00365072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1413" w:rsidRPr="00365072" w:rsidRDefault="00D6141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Отдел социального творчества </w:t>
            </w:r>
          </w:p>
          <w:p w:rsidR="008C010E" w:rsidRPr="00365072" w:rsidRDefault="008C010E" w:rsidP="008C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сайте:</w:t>
            </w:r>
          </w:p>
          <w:p w:rsidR="00D61413" w:rsidRPr="00365072" w:rsidRDefault="008C010E" w:rsidP="008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http://sevskduc.ru/</w:t>
              </w:r>
            </w:hyperlink>
          </w:p>
        </w:tc>
        <w:tc>
          <w:tcPr>
            <w:tcW w:w="4819" w:type="dxa"/>
          </w:tcPr>
          <w:p w:rsidR="007C0E16" w:rsidRDefault="00D61413" w:rsidP="00A8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киностудия «Перспектива»,</w:t>
            </w:r>
          </w:p>
          <w:p w:rsidR="007C0E16" w:rsidRDefault="007C0E16" w:rsidP="00A8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Объединение «Компьютерная грамотно</w:t>
            </w:r>
            <w:r w:rsid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сть, начальное программирование 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«Перезагрузка»,</w:t>
            </w:r>
          </w:p>
          <w:p w:rsidR="007C0E16" w:rsidRDefault="007C0E16" w:rsidP="00A8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одарённых детей,</w:t>
            </w:r>
          </w:p>
          <w:p w:rsidR="007C0E16" w:rsidRDefault="007C0E16" w:rsidP="00A8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Молодежная биржа труда,</w:t>
            </w:r>
          </w:p>
          <w:p w:rsidR="00D61413" w:rsidRDefault="007C0E16" w:rsidP="00A8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 истории детского движения города,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луб интеллектуального творчества «Черный квадрат»,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штаб старшеклассников,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61413" w:rsidRPr="00F53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Школа-студия журналистики «Контакт»</w:t>
            </w:r>
            <w:r w:rsid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D61413" w:rsidRPr="006367FF" w:rsidRDefault="006367FF" w:rsidP="0063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FF">
              <w:rPr>
                <w:rFonts w:ascii="Times New Roman" w:hAnsi="Times New Roman" w:cs="Times New Roman"/>
                <w:sz w:val="24"/>
                <w:szCs w:val="24"/>
              </w:rPr>
              <w:t>12-18 л.</w:t>
            </w:r>
          </w:p>
        </w:tc>
        <w:tc>
          <w:tcPr>
            <w:tcW w:w="1843" w:type="dxa"/>
          </w:tcPr>
          <w:p w:rsidR="00D61413" w:rsidRPr="00365072" w:rsidRDefault="00602FB5" w:rsidP="00A8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D61413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елефон - 8(921)</w:t>
            </w:r>
          </w:p>
          <w:p w:rsidR="00D61413" w:rsidRPr="00365072" w:rsidRDefault="00D61413" w:rsidP="00A8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244-24-15</w:t>
            </w:r>
            <w:r w:rsidR="00764D52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61413" w:rsidRPr="00365072" w:rsidRDefault="00D61413" w:rsidP="00A8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Tr="0009350E">
        <w:tc>
          <w:tcPr>
            <w:tcW w:w="567" w:type="dxa"/>
            <w:vMerge/>
          </w:tcPr>
          <w:p w:rsidR="00D61413" w:rsidRPr="00B8020A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1413" w:rsidRPr="00365072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61413" w:rsidRPr="00365072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C010E" w:rsidRDefault="00D61413" w:rsidP="008C010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650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художественного творчества</w:t>
            </w:r>
            <w:r w:rsidRPr="003650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C010E" w:rsidRPr="00365072" w:rsidRDefault="008C010E" w:rsidP="008C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сайте:</w:t>
            </w:r>
          </w:p>
          <w:p w:rsidR="00D61413" w:rsidRPr="00365072" w:rsidRDefault="008C010E" w:rsidP="008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9D2B31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http://sevskduc.ru/детские- объединения/</w:t>
              </w:r>
              <w:proofErr w:type="spellStart"/>
              <w:r w:rsidRPr="009D2B31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отдел-художест</w:t>
              </w:r>
              <w:proofErr w:type="spellEnd"/>
              <w:r w:rsidRPr="009D2B31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..</w:t>
              </w:r>
            </w:hyperlink>
          </w:p>
        </w:tc>
        <w:tc>
          <w:tcPr>
            <w:tcW w:w="4819" w:type="dxa"/>
          </w:tcPr>
          <w:p w:rsidR="006367FF" w:rsidRDefault="006367FF" w:rsidP="00636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61413"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Творческий курс «В северной сторонке» </w:t>
            </w:r>
          </w:p>
          <w:p w:rsidR="006367FF" w:rsidRDefault="00D61413" w:rsidP="00636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Творческий курс «Поморская азбука» </w:t>
            </w:r>
          </w:p>
          <w:p w:rsidR="006367FF" w:rsidRDefault="00D61413" w:rsidP="0063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Творческий курс «Чудесный росток» 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Творческий курс «Театральные ступеньки» 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тудия современного дизайна «Фантазия»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Детский театр «Забава»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Детский литературный театр «</w:t>
            </w:r>
            <w:proofErr w:type="spellStart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ДеЛиТ</w:t>
            </w:r>
            <w:proofErr w:type="spellEnd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Фольклорный театр «</w:t>
            </w:r>
            <w:proofErr w:type="spellStart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Зареница</w:t>
            </w:r>
            <w:proofErr w:type="spellEnd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Кукольный театр «Гном»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61413" w:rsidRPr="008100B2" w:rsidRDefault="006367FF" w:rsidP="0063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 «Лица»</w:t>
            </w:r>
          </w:p>
        </w:tc>
        <w:tc>
          <w:tcPr>
            <w:tcW w:w="1134" w:type="dxa"/>
          </w:tcPr>
          <w:p w:rsidR="006367FF" w:rsidRDefault="006367FF" w:rsidP="00636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61413" w:rsidRDefault="006367FF" w:rsidP="0063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7-8 л.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67FF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6367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6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7FF" w:rsidRDefault="006367FF" w:rsidP="0063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367FF" w:rsidRDefault="006367FF" w:rsidP="0063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7FF" w:rsidRDefault="006367FF" w:rsidP="0063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7-18 л.</w:t>
            </w:r>
          </w:p>
          <w:p w:rsidR="006367FF" w:rsidRDefault="006367FF" w:rsidP="0063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6-17 л.</w:t>
            </w:r>
          </w:p>
          <w:p w:rsidR="006367FF" w:rsidRDefault="006367FF" w:rsidP="0063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л.</w:t>
            </w:r>
          </w:p>
          <w:p w:rsidR="006367FF" w:rsidRDefault="006367FF" w:rsidP="0063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6-17 л.</w:t>
            </w:r>
          </w:p>
          <w:p w:rsidR="006367FF" w:rsidRPr="006367FF" w:rsidRDefault="006367FF" w:rsidP="0063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 л.</w:t>
            </w:r>
          </w:p>
        </w:tc>
        <w:tc>
          <w:tcPr>
            <w:tcW w:w="1843" w:type="dxa"/>
          </w:tcPr>
          <w:p w:rsidR="00D61413" w:rsidRPr="00365072" w:rsidRDefault="00602FB5" w:rsidP="00184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D61413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елефон – </w:t>
            </w:r>
          </w:p>
          <w:p w:rsidR="00D61413" w:rsidRPr="00365072" w:rsidRDefault="00820A49" w:rsidP="00184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53-68-68.</w:t>
            </w:r>
          </w:p>
          <w:p w:rsidR="006367FF" w:rsidRPr="00365072" w:rsidRDefault="006367FF" w:rsidP="00184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61413" w:rsidRPr="00365072" w:rsidRDefault="00D61413" w:rsidP="0018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Tr="0009350E">
        <w:tc>
          <w:tcPr>
            <w:tcW w:w="567" w:type="dxa"/>
            <w:vMerge/>
          </w:tcPr>
          <w:p w:rsidR="00D61413" w:rsidRPr="00B8020A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1413" w:rsidRPr="00365072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61413" w:rsidRPr="00365072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C010E" w:rsidRDefault="00D61413" w:rsidP="008C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Отдел туризма и краеведения </w:t>
            </w:r>
          </w:p>
          <w:p w:rsidR="008C010E" w:rsidRPr="00365072" w:rsidRDefault="008C010E" w:rsidP="008C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сайте:</w:t>
            </w:r>
          </w:p>
          <w:p w:rsidR="00D61413" w:rsidRPr="00365072" w:rsidRDefault="008C010E" w:rsidP="008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tgtFrame="_blank" w:tooltip="http://sevskduc.ru/детские-объединения/отдел-туризма-и-краеведения/" w:history="1"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http://sevskduc.ru/детские-объединения/отдел-туризма-..</w:t>
              </w:r>
            </w:hyperlink>
          </w:p>
        </w:tc>
        <w:tc>
          <w:tcPr>
            <w:tcW w:w="4819" w:type="dxa"/>
          </w:tcPr>
          <w:p w:rsidR="000C1233" w:rsidRDefault="00D61413" w:rsidP="000C12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ЭКО-ДЮЦ (</w:t>
            </w:r>
            <w:proofErr w:type="spellStart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эковолонтёрский</w:t>
            </w:r>
            <w:proofErr w:type="spellEnd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отряд)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кологическая площадка «Наш край» </w:t>
            </w:r>
          </w:p>
          <w:p w:rsidR="00D61413" w:rsidRPr="008100B2" w:rsidRDefault="00D61413" w:rsidP="000C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Туристско-краеведческое объединение «Основы туризма»</w:t>
            </w:r>
            <w:r w:rsidR="000C1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калолазание </w:t>
            </w:r>
            <w:proofErr w:type="spellStart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боулдеринг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Спортивное ориентирование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Клуб «Скорпион» </w:t>
            </w:r>
            <w:proofErr w:type="spellStart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таэквондо</w:t>
            </w:r>
            <w:proofErr w:type="spellEnd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(ИТФ)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Скалолазание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Велотуризм</w:t>
            </w:r>
            <w:proofErr w:type="spellEnd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Байкеры</w:t>
            </w:r>
            <w:proofErr w:type="spellEnd"/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10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Туристско-экспедиционный отряд «Первопроходцы»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0C1233" w:rsidRDefault="00AD005B" w:rsidP="00AD0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классов</w:t>
            </w:r>
          </w:p>
          <w:p w:rsidR="000C1233" w:rsidRDefault="000C1233" w:rsidP="00AD0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1233" w:rsidRDefault="000C1233" w:rsidP="00AD0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11-14 л.</w:t>
            </w:r>
          </w:p>
          <w:p w:rsidR="000C1233" w:rsidRDefault="000C1233" w:rsidP="00AD0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7-18 л.</w:t>
            </w:r>
          </w:p>
          <w:p w:rsidR="000C1233" w:rsidRDefault="000C1233" w:rsidP="00AD0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11-17 л.</w:t>
            </w:r>
          </w:p>
          <w:p w:rsidR="000C1233" w:rsidRDefault="000C1233" w:rsidP="00AD0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5-18 л.</w:t>
            </w:r>
          </w:p>
          <w:p w:rsidR="00D61413" w:rsidRDefault="000C1233" w:rsidP="00AD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7-17 л.</w:t>
            </w:r>
            <w:r w:rsidR="00AD005B" w:rsidRPr="00810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C1233" w:rsidRDefault="000C1233" w:rsidP="000C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33">
              <w:rPr>
                <w:rFonts w:ascii="Times New Roman" w:hAnsi="Times New Roman" w:cs="Times New Roman"/>
                <w:sz w:val="24"/>
                <w:szCs w:val="24"/>
              </w:rPr>
              <w:t>9-18 л.</w:t>
            </w:r>
          </w:p>
          <w:p w:rsidR="000C1233" w:rsidRPr="000C1233" w:rsidRDefault="000C1233" w:rsidP="000C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413" w:rsidRPr="00365072" w:rsidRDefault="00602FB5" w:rsidP="00184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D61413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елефон – </w:t>
            </w:r>
          </w:p>
          <w:p w:rsidR="006367FF" w:rsidRPr="00365072" w:rsidRDefault="00D61413" w:rsidP="00184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54-26-86</w:t>
            </w:r>
            <w:r w:rsidR="00764D52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61413" w:rsidRPr="00365072" w:rsidRDefault="00D61413" w:rsidP="00184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61413" w:rsidRPr="009D0AF0" w:rsidTr="0009350E">
        <w:tc>
          <w:tcPr>
            <w:tcW w:w="567" w:type="dxa"/>
            <w:vMerge/>
          </w:tcPr>
          <w:p w:rsidR="00D61413" w:rsidRPr="00B8020A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1413" w:rsidRPr="00365072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61413" w:rsidRPr="00365072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C010E" w:rsidRDefault="00D61413" w:rsidP="008C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Отдел музыкального образования </w:t>
            </w:r>
          </w:p>
          <w:p w:rsidR="008C010E" w:rsidRPr="00365072" w:rsidRDefault="008C010E" w:rsidP="008C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сайте: </w:t>
            </w:r>
          </w:p>
          <w:p w:rsidR="00D61413" w:rsidRPr="00365072" w:rsidRDefault="008C010E" w:rsidP="008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D2B31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http://sevskduc.ru/детские -объединения/</w:t>
              </w:r>
              <w:proofErr w:type="spellStart"/>
              <w:r w:rsidRPr="009D2B31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отдел-музыкаль</w:t>
              </w:r>
              <w:proofErr w:type="spellEnd"/>
              <w:r w:rsidRPr="009D2B31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..</w:t>
              </w:r>
            </w:hyperlink>
          </w:p>
        </w:tc>
        <w:tc>
          <w:tcPr>
            <w:tcW w:w="4819" w:type="dxa"/>
          </w:tcPr>
          <w:p w:rsidR="000C1233" w:rsidRDefault="000C1233" w:rsidP="00D614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-Школа гитары,</w:t>
            </w:r>
          </w:p>
          <w:p w:rsidR="007C0E16" w:rsidRDefault="00D61413" w:rsidP="00D614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Музыкально-хоровая студия «Капель»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61413" w:rsidRPr="00D61413" w:rsidRDefault="007C0E16" w:rsidP="00D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61413"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 эстрадной песни «</w:t>
            </w:r>
            <w:proofErr w:type="spellStart"/>
            <w:r w:rsidR="00D61413"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Леда</w:t>
            </w:r>
            <w:proofErr w:type="spellEnd"/>
            <w:r w:rsidR="00D61413"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0C1233" w:rsidRDefault="000C1233" w:rsidP="000C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33">
              <w:rPr>
                <w:rFonts w:ascii="Times New Roman" w:hAnsi="Times New Roman" w:cs="Times New Roman"/>
                <w:sz w:val="24"/>
                <w:szCs w:val="24"/>
              </w:rPr>
              <w:t>12-18л.</w:t>
            </w:r>
          </w:p>
          <w:p w:rsidR="000C1233" w:rsidRDefault="000C1233" w:rsidP="000C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33">
              <w:rPr>
                <w:rFonts w:ascii="Times New Roman" w:hAnsi="Times New Roman" w:cs="Times New Roman"/>
                <w:sz w:val="24"/>
                <w:szCs w:val="24"/>
              </w:rPr>
              <w:t>5-18 л.</w:t>
            </w:r>
          </w:p>
          <w:p w:rsidR="000C1233" w:rsidRPr="000C1233" w:rsidRDefault="000C1233" w:rsidP="000C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 л.</w:t>
            </w:r>
          </w:p>
        </w:tc>
        <w:tc>
          <w:tcPr>
            <w:tcW w:w="1843" w:type="dxa"/>
          </w:tcPr>
          <w:p w:rsidR="008C010E" w:rsidRPr="00365072" w:rsidRDefault="00602FB5" w:rsidP="008C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D61413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елефон – 53-36-40</w:t>
            </w:r>
            <w:r w:rsidR="00764D52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61413"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61413" w:rsidRPr="00365072" w:rsidRDefault="00D61413" w:rsidP="00184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61413" w:rsidRPr="009D0AF0" w:rsidTr="0009350E">
        <w:tc>
          <w:tcPr>
            <w:tcW w:w="567" w:type="dxa"/>
            <w:vMerge/>
          </w:tcPr>
          <w:p w:rsidR="00D61413" w:rsidRPr="00B8020A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1413" w:rsidRPr="00365072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61413" w:rsidRPr="00365072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1413" w:rsidRDefault="00D61413" w:rsidP="00D614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Отдел декоративно-прикладного творчества </w:t>
            </w:r>
          </w:p>
          <w:p w:rsidR="008C010E" w:rsidRDefault="008C010E" w:rsidP="00D614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D38E2" w:rsidRDefault="004D38E2" w:rsidP="008C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C010E" w:rsidRPr="00365072" w:rsidRDefault="008C010E" w:rsidP="008C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сайте:</w:t>
            </w:r>
          </w:p>
          <w:p w:rsidR="008C010E" w:rsidRPr="00365072" w:rsidRDefault="008C010E" w:rsidP="008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tgtFrame="_blank" w:tooltip="http://sevskduc.ru/детские-объединения/отдел-декоративно-прикладного-творч/" w:history="1"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http://sevskduc.ru/детские-объединения/отдел-декорати..</w:t>
              </w:r>
            </w:hyperlink>
          </w:p>
        </w:tc>
        <w:tc>
          <w:tcPr>
            <w:tcW w:w="4819" w:type="dxa"/>
          </w:tcPr>
          <w:p w:rsidR="007A2E29" w:rsidRDefault="00D61413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Мастерская </w:t>
            </w:r>
            <w:proofErr w:type="spellStart"/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скраббукинга</w:t>
            </w:r>
            <w:proofErr w:type="spellEnd"/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(для классов</w:t>
            </w:r>
            <w:r w:rsidR="00DD6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A2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="007A2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ворческое объединение «Палитра фантазий»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Мастерская«Поморские ремесла»(классы),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 мастерская «Краски»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A2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Изостудия «</w:t>
            </w:r>
            <w:proofErr w:type="spellStart"/>
            <w:r w:rsidR="007A2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Талантики</w:t>
            </w:r>
            <w:proofErr w:type="spellEnd"/>
            <w:r w:rsidR="007A2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Объединение «</w:t>
            </w:r>
            <w:r w:rsidR="007A2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А до Я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Изостудия «Страна рисования»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2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Студия лепки из полимерной глины «Аквамарин»,</w:t>
            </w:r>
          </w:p>
          <w:p w:rsidR="00E62BDF" w:rsidRDefault="00D61413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Студия декоративно-прикладного творчества «Рукодельница»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proofErr w:type="gramEnd"/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кола декоративно-прикладного творчества (для классов)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E62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Ткачество бисером «Северный сувенир»</w:t>
            </w:r>
          </w:p>
          <w:p w:rsidR="00D61413" w:rsidRDefault="00D61413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E62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Волшебная мастерская</w:t>
            </w:r>
          </w:p>
          <w:p w:rsidR="00D61413" w:rsidRDefault="00D61413" w:rsidP="007A2E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A2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«Береста» и</w:t>
            </w:r>
            <w:r w:rsidR="007C0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2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«Основы столярного дела и моделирования»</w:t>
            </w:r>
            <w:r w:rsidR="007C0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A2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="007A2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ворческое объединение «Завиток»</w:t>
            </w:r>
            <w:r w:rsidR="007C0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Изостудия «Волшебные краски»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6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Изостудия «Эскиз»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D38E2" w:rsidRPr="00D61413" w:rsidRDefault="004D38E2" w:rsidP="007A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413" w:rsidRDefault="007A2E29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10л.</w:t>
            </w:r>
          </w:p>
          <w:p w:rsidR="007A2E29" w:rsidRDefault="007A2E29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7-12л.</w:t>
            </w:r>
          </w:p>
          <w:p w:rsidR="00A3493D" w:rsidRDefault="00A3493D" w:rsidP="005F65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3493D" w:rsidRDefault="007A2E29" w:rsidP="005F65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10-11 л</w:t>
            </w:r>
          </w:p>
          <w:p w:rsidR="005F6563" w:rsidRDefault="005F6563" w:rsidP="005F65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7-10 л.</w:t>
            </w:r>
          </w:p>
          <w:p w:rsidR="00BB7D0F" w:rsidRDefault="007C1EB8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7A2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A2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</w:t>
            </w:r>
          </w:p>
          <w:p w:rsidR="00BB7D0F" w:rsidRDefault="00BB7D0F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6-12 л.</w:t>
            </w:r>
          </w:p>
          <w:p w:rsidR="00BB7D0F" w:rsidRDefault="00A3493D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7A2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-12 л.</w:t>
            </w:r>
          </w:p>
          <w:p w:rsidR="007A2E29" w:rsidRDefault="007A2E29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7-12л.</w:t>
            </w:r>
          </w:p>
          <w:p w:rsidR="00BB7D0F" w:rsidRDefault="00BB7D0F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A2E29" w:rsidRDefault="007A2E29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</w:t>
            </w:r>
            <w:r w:rsidR="00A3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</w:t>
            </w:r>
          </w:p>
          <w:p w:rsidR="00BB7D0F" w:rsidRDefault="00BB7D0F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5FFE" w:rsidRDefault="000A5FFE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3493D" w:rsidRDefault="00A3493D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2BDF" w:rsidRDefault="000A5FFE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7-14 л.</w:t>
            </w:r>
          </w:p>
          <w:p w:rsidR="000A5FFE" w:rsidRDefault="000A5FFE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9-14 л.</w:t>
            </w:r>
          </w:p>
          <w:p w:rsidR="000A5FFE" w:rsidRDefault="007A2E29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9-14 л.</w:t>
            </w:r>
          </w:p>
          <w:p w:rsidR="00A3493D" w:rsidRDefault="00A3493D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5FFE" w:rsidRDefault="000A5FFE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</w:t>
            </w:r>
            <w:r w:rsidR="00A3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</w:t>
            </w:r>
          </w:p>
          <w:p w:rsidR="000A5FFE" w:rsidRDefault="000A5FFE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</w:t>
            </w:r>
            <w:r w:rsidR="00A3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</w:t>
            </w:r>
          </w:p>
          <w:p w:rsidR="005F6563" w:rsidRPr="00D30B2D" w:rsidRDefault="005F6563" w:rsidP="002A32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7-12 л</w:t>
            </w:r>
          </w:p>
        </w:tc>
        <w:tc>
          <w:tcPr>
            <w:tcW w:w="1843" w:type="dxa"/>
          </w:tcPr>
          <w:p w:rsidR="00D61413" w:rsidRPr="00365072" w:rsidRDefault="00D61413" w:rsidP="00184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</w:t>
            </w:r>
          </w:p>
          <w:p w:rsidR="00D61413" w:rsidRDefault="00D61413" w:rsidP="00184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8981-559-44-01</w:t>
            </w:r>
            <w:r w:rsidR="00764D52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65072" w:rsidRPr="00365072" w:rsidRDefault="00365072" w:rsidP="00184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61413" w:rsidRPr="00365072" w:rsidRDefault="00D61413" w:rsidP="0018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13" w:rsidTr="0009350E">
        <w:tc>
          <w:tcPr>
            <w:tcW w:w="567" w:type="dxa"/>
            <w:vMerge/>
          </w:tcPr>
          <w:p w:rsidR="00D61413" w:rsidRPr="00B8020A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1413" w:rsidRPr="00365072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61413" w:rsidRPr="00365072" w:rsidRDefault="00D6141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0A49" w:rsidRDefault="00D61413" w:rsidP="0082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 Отдел дошкольного воспитания </w:t>
            </w:r>
          </w:p>
          <w:p w:rsidR="00820A49" w:rsidRPr="00365072" w:rsidRDefault="00820A49" w:rsidP="0082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сайте:</w:t>
            </w:r>
          </w:p>
          <w:p w:rsidR="00D61413" w:rsidRPr="00365072" w:rsidRDefault="00820A49" w:rsidP="008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tgtFrame="_blank" w:tooltip="http://sevskduc.ru/детские-объединения/отдел-дошкольного-воспитания/" w:history="1"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http://sevskduc.ru/детские-объединения/отдел-дошкольн..</w:t>
              </w:r>
            </w:hyperlink>
          </w:p>
        </w:tc>
        <w:tc>
          <w:tcPr>
            <w:tcW w:w="4819" w:type="dxa"/>
          </w:tcPr>
          <w:p w:rsidR="00D30B2D" w:rsidRPr="00D30B2D" w:rsidRDefault="00D61413" w:rsidP="00D30B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30B2D"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Студия «Будь здоров»,</w:t>
            </w:r>
            <w:r w:rsidRPr="00D30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30B2D" w:rsidRPr="00D30B2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</w:t>
            </w:r>
            <w:proofErr w:type="gramEnd"/>
            <w:r w:rsidR="00D30B2D" w:rsidRPr="00D30B2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тудия «</w:t>
            </w:r>
            <w:proofErr w:type="spellStart"/>
            <w:r w:rsidR="00D30B2D" w:rsidRPr="00D30B2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English</w:t>
            </w:r>
            <w:proofErr w:type="spellEnd"/>
            <w:r w:rsidR="00D30B2D" w:rsidRPr="00D30B2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&amp; </w:t>
            </w:r>
            <w:proofErr w:type="spellStart"/>
            <w:r w:rsidR="00D30B2D" w:rsidRPr="00D30B2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Art</w:t>
            </w:r>
            <w:proofErr w:type="spellEnd"/>
            <w:r w:rsidR="00D30B2D" w:rsidRPr="00D30B2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="00D30B2D" w:rsidRPr="00D30B2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studio</w:t>
            </w:r>
            <w:proofErr w:type="spellEnd"/>
            <w:r w:rsidR="00D30B2D" w:rsidRPr="00D30B2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»</w:t>
            </w:r>
            <w:r w:rsidR="00D30B2D" w:rsidRPr="00D30B2D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>,</w:t>
            </w:r>
            <w:r w:rsidRPr="00D30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-Студия развивающего </w:t>
            </w:r>
            <w:r w:rsidR="00D30B2D"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«Грамотейка»,</w:t>
            </w:r>
          </w:p>
          <w:p w:rsidR="003C1E50" w:rsidRDefault="00D61413" w:rsidP="00D30B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-Студия изобразительного искусства «Акварелька»,</w:t>
            </w:r>
            <w:r w:rsidRPr="00D30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тудия </w:t>
            </w:r>
            <w:proofErr w:type="spellStart"/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легоконструирования</w:t>
            </w:r>
            <w:proofErr w:type="spellEnd"/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Кубик-ру</w:t>
            </w:r>
            <w:proofErr w:type="spellEnd"/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Pr="00D30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="00D30B2D" w:rsidRPr="00D30B2D">
              <w:rPr>
                <w:rFonts w:ascii="Times New Roman" w:hAnsi="Times New Roman" w:cs="Times New Roman"/>
                <w:sz w:val="24"/>
                <w:szCs w:val="24"/>
              </w:rPr>
              <w:t>Студия LEGO-проектирования «LEGO-индиго»</w:t>
            </w:r>
            <w:r w:rsidR="00D30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0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="003C1E50" w:rsidRPr="003C1E50">
              <w:rPr>
                <w:rFonts w:ascii="Times New Roman" w:hAnsi="Times New Roman" w:cs="Times New Roman"/>
                <w:sz w:val="24"/>
                <w:szCs w:val="24"/>
              </w:rPr>
              <w:t>Студия интеллектуального творчества «</w:t>
            </w:r>
            <w:proofErr w:type="spellStart"/>
            <w:r w:rsidR="003C1E50" w:rsidRPr="003C1E50">
              <w:rPr>
                <w:rFonts w:ascii="Times New Roman" w:hAnsi="Times New Roman" w:cs="Times New Roman"/>
                <w:sz w:val="24"/>
                <w:szCs w:val="24"/>
              </w:rPr>
              <w:t>Логика+</w:t>
            </w:r>
            <w:proofErr w:type="spellEnd"/>
            <w:r w:rsidR="003C1E50" w:rsidRPr="003C1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30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-Студия развития </w:t>
            </w:r>
            <w:r w:rsidR="003C1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«Говорим по –</w:t>
            </w:r>
            <w:proofErr w:type="spellStart"/>
            <w:r w:rsidR="003C1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</w:t>
            </w:r>
            <w:proofErr w:type="spellEnd"/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Pr="00D30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="003C1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Объединение «Два слона»,</w:t>
            </w:r>
          </w:p>
          <w:p w:rsidR="003C1E50" w:rsidRDefault="00D61413" w:rsidP="00D30B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0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C1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Студия интеллектуального развития дошкольников «Зайчик»,</w:t>
            </w:r>
          </w:p>
          <w:p w:rsidR="004D38E2" w:rsidRDefault="003C1E50" w:rsidP="000935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-Студия изо</w:t>
            </w:r>
            <w:proofErr w:type="gramStart"/>
            <w:r w:rsidR="00093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скусства «Кисточки».</w:t>
            </w:r>
          </w:p>
          <w:p w:rsidR="004D38E2" w:rsidRPr="003C1E50" w:rsidRDefault="004D38E2" w:rsidP="000935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D30B2D" w:rsidRPr="003C1E50" w:rsidRDefault="00D30B2D" w:rsidP="003C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5-7</w:t>
            </w:r>
            <w:r w:rsidR="00F05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1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</w:t>
            </w:r>
            <w:r w:rsidR="00DD608C" w:rsidRPr="003C1E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E50">
              <w:rPr>
                <w:rFonts w:ascii="Times New Roman" w:hAnsi="Times New Roman" w:cs="Times New Roman"/>
                <w:sz w:val="24"/>
                <w:szCs w:val="24"/>
              </w:rPr>
              <w:t>5-8 л.</w:t>
            </w:r>
          </w:p>
          <w:p w:rsidR="00D55181" w:rsidRDefault="00D30B2D" w:rsidP="003C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50">
              <w:rPr>
                <w:rFonts w:ascii="Times New Roman" w:hAnsi="Times New Roman" w:cs="Times New Roman"/>
                <w:sz w:val="24"/>
                <w:szCs w:val="24"/>
              </w:rPr>
              <w:t>5-7 л.</w:t>
            </w:r>
          </w:p>
          <w:p w:rsidR="00D55181" w:rsidRDefault="00D55181" w:rsidP="003C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81" w:rsidRDefault="003C1E50" w:rsidP="003C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л.</w:t>
            </w:r>
          </w:p>
          <w:p w:rsidR="003C1E50" w:rsidRPr="003C1E50" w:rsidRDefault="003C1E50" w:rsidP="003C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л.</w:t>
            </w:r>
          </w:p>
          <w:p w:rsidR="003C1E50" w:rsidRPr="003C1E50" w:rsidRDefault="003C1E50" w:rsidP="003C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50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="00F0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E5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D55181" w:rsidRDefault="00D55181" w:rsidP="003C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50" w:rsidRPr="003C1E50" w:rsidRDefault="003C1E50" w:rsidP="003C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5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F0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E5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09350E" w:rsidRDefault="0009350E" w:rsidP="003C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50" w:rsidRDefault="003C1E50" w:rsidP="003C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  <w:r w:rsidR="00F0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3C1E50" w:rsidRPr="003C1E50" w:rsidRDefault="003C1E50" w:rsidP="003C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50">
              <w:rPr>
                <w:rFonts w:ascii="Times New Roman" w:hAnsi="Times New Roman" w:cs="Times New Roman"/>
                <w:sz w:val="24"/>
                <w:szCs w:val="24"/>
              </w:rPr>
              <w:t>5-7 л.</w:t>
            </w:r>
          </w:p>
          <w:p w:rsidR="00F0517E" w:rsidRDefault="00F0517E" w:rsidP="003C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50" w:rsidRDefault="003C1E50" w:rsidP="003C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л.</w:t>
            </w:r>
          </w:p>
          <w:p w:rsidR="00D55181" w:rsidRDefault="00D55181" w:rsidP="003C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50" w:rsidRPr="00D30B2D" w:rsidRDefault="003C1E50" w:rsidP="003C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 л.</w:t>
            </w:r>
          </w:p>
        </w:tc>
        <w:tc>
          <w:tcPr>
            <w:tcW w:w="1843" w:type="dxa"/>
          </w:tcPr>
          <w:p w:rsidR="00D61413" w:rsidRPr="00365072" w:rsidRDefault="00602FB5" w:rsidP="00184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D61413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елефон </w:t>
            </w:r>
          </w:p>
          <w:p w:rsidR="00D61413" w:rsidRPr="00365072" w:rsidRDefault="00D61413" w:rsidP="00184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53-36-40,</w:t>
            </w:r>
          </w:p>
          <w:p w:rsidR="009D0AF0" w:rsidRPr="00365072" w:rsidRDefault="00D61413" w:rsidP="00184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2-30-16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61413" w:rsidRPr="00365072" w:rsidRDefault="00D61413" w:rsidP="0018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78" w:rsidRPr="009D0AF0" w:rsidTr="0009350E">
        <w:trPr>
          <w:trHeight w:val="273"/>
        </w:trPr>
        <w:tc>
          <w:tcPr>
            <w:tcW w:w="567" w:type="dxa"/>
            <w:vMerge w:val="restart"/>
          </w:tcPr>
          <w:p w:rsidR="00882D78" w:rsidRPr="00B8020A" w:rsidRDefault="00BF5520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B8020A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Default="00882D78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ED" w:rsidRDefault="001A65ED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ED" w:rsidRDefault="001A65ED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ED" w:rsidRDefault="001A65ED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ED" w:rsidRDefault="001A65ED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ED" w:rsidRDefault="001A65ED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ED" w:rsidRPr="00B8020A" w:rsidRDefault="001A65ED" w:rsidP="0029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Детский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морской центр «Североморец»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365072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Default="00882D78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ED" w:rsidRDefault="001A65ED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ED" w:rsidRDefault="001A65ED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ED" w:rsidRDefault="001A65ED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ED" w:rsidRDefault="001A65ED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ED" w:rsidRDefault="001A65ED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ED" w:rsidRDefault="001A65ED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ED" w:rsidRPr="00365072" w:rsidRDefault="001A65ED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Северодвинск, </w:t>
            </w: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Капитана Воронина, д.36.</w:t>
            </w: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D0E" w:rsidRDefault="00611D0E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D0E" w:rsidRDefault="00611D0E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D0E" w:rsidRDefault="00611D0E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D0E" w:rsidRDefault="00611D0E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D0E" w:rsidRPr="00365072" w:rsidRDefault="00611D0E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882D78" w:rsidRPr="00365072" w:rsidRDefault="00A45826" w:rsidP="005D2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882D78" w:rsidRPr="0036507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Социально-гуманитарное</w:t>
              </w:r>
            </w:hyperlink>
            <w:r w:rsidR="00882D78" w:rsidRPr="0036507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  <w:p w:rsidR="00882D78" w:rsidRPr="00365072" w:rsidRDefault="00882D78" w:rsidP="005D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49" w:rsidRPr="00365072" w:rsidRDefault="00820A49" w:rsidP="0082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Email</w:t>
            </w:r>
            <w:proofErr w:type="spell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  <w:hyperlink r:id="rId16" w:history="1"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severomorets29@yandex.ru</w:t>
              </w:r>
            </w:hyperlink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20A49" w:rsidRPr="00365072" w:rsidRDefault="00820A49" w:rsidP="0082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0A49" w:rsidRPr="00365072" w:rsidRDefault="00820A49" w:rsidP="0082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Сайт:</w:t>
            </w:r>
          </w:p>
          <w:p w:rsidR="00820A49" w:rsidRPr="00365072" w:rsidRDefault="00820A49" w:rsidP="008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7" w:tgtFrame="_blank" w:history="1"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http://severomorets29.ucoz.ru</w:t>
              </w:r>
            </w:hyperlink>
          </w:p>
          <w:p w:rsidR="00882D78" w:rsidRPr="00365072" w:rsidRDefault="00820A49" w:rsidP="008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Социальные сети: </w:t>
            </w:r>
            <w:hyperlink r:id="rId18" w:history="1"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https://vk.com/club4948863</w:t>
              </w:r>
            </w:hyperlink>
          </w:p>
        </w:tc>
        <w:tc>
          <w:tcPr>
            <w:tcW w:w="4819" w:type="dxa"/>
          </w:tcPr>
          <w:p w:rsidR="00882D78" w:rsidRPr="0059565D" w:rsidRDefault="00882D78" w:rsidP="009D0A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-«Юнга»,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End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Бригантина»,</w:t>
            </w:r>
          </w:p>
          <w:p w:rsidR="00882D78" w:rsidRPr="0059565D" w:rsidRDefault="00882D78" w:rsidP="009D0A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«Бригантина» (основы </w:t>
            </w:r>
            <w:proofErr w:type="spellStart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</w:t>
            </w:r>
            <w:proofErr w:type="spellEnd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морского дела), (соц. сертификат),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End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Юнармеец»,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-«Юнармеец» (основы </w:t>
            </w:r>
            <w:proofErr w:type="spellStart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</w:t>
            </w:r>
            <w:proofErr w:type="spellEnd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морского дела)</w:t>
            </w:r>
            <w:r w:rsidR="00F5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(соц. сертификат),</w:t>
            </w:r>
          </w:p>
          <w:p w:rsidR="00882D78" w:rsidRPr="0059565D" w:rsidRDefault="00882D78" w:rsidP="009D0A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-«Юнги ЮНАРМИИ»,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End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Бриз» </w:t>
            </w:r>
          </w:p>
          <w:p w:rsidR="00882D78" w:rsidRPr="0059565D" w:rsidRDefault="00882D78" w:rsidP="00DD6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-«Бриз» (основы морского дела) </w:t>
            </w:r>
          </w:p>
          <w:p w:rsidR="00882D78" w:rsidRPr="0059565D" w:rsidRDefault="00882D78" w:rsidP="00DD6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(соц. сертификат),</w:t>
            </w:r>
          </w:p>
          <w:p w:rsidR="00882D78" w:rsidRPr="0059565D" w:rsidRDefault="00882D78" w:rsidP="00DD6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-Отряд барабанщиков,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End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Норд»,</w:t>
            </w:r>
          </w:p>
          <w:p w:rsidR="00882D78" w:rsidRPr="009D0AF0" w:rsidRDefault="00882D78" w:rsidP="00DD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-«Норд» (соц. сертификат),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spellStart"/>
            <w:proofErr w:type="gramEnd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</w:t>
            </w:r>
            <w:proofErr w:type="spellEnd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патриотический клуб «Морская пехота», 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-«Парус»,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-«Кадетский отряд», 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-«Юные инспектора дорожного движения», 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-«</w:t>
            </w:r>
            <w:proofErr w:type="spellStart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Светофорчик</w:t>
            </w:r>
            <w:proofErr w:type="spellEnd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12A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-«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Веселый </w:t>
            </w:r>
            <w:proofErr w:type="spellStart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светофорчик</w:t>
            </w:r>
            <w:proofErr w:type="spellEnd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(соц. сертификат),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-«Юный моряк»,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«Юный моряк» (основы </w:t>
            </w:r>
            <w:proofErr w:type="spellStart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</w:t>
            </w:r>
            <w:proofErr w:type="spellEnd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морского дела), (соц. сертификат),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-«Перекресток»,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-«Безопасный перекресток»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82D78" w:rsidRPr="0059565D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5-9 л.</w:t>
            </w:r>
          </w:p>
          <w:p w:rsidR="00882D78" w:rsidRPr="0059565D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11-15 л.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10-14 л.</w:t>
            </w:r>
          </w:p>
          <w:p w:rsidR="00F56588" w:rsidRDefault="00F5658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59565D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9-18 л.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10-18л.</w:t>
            </w:r>
          </w:p>
          <w:p w:rsidR="00F56588" w:rsidRDefault="00F5658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59565D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10-15 л.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9-14 л.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9-14 л.</w:t>
            </w:r>
          </w:p>
          <w:p w:rsidR="00882D78" w:rsidRPr="0059565D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59565D" w:rsidRDefault="00A12A61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12-17</w:t>
            </w:r>
            <w:r w:rsidR="00882D78"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</w:t>
            </w:r>
          </w:p>
          <w:p w:rsidR="00882D78" w:rsidRPr="0059565D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10-15 л.</w:t>
            </w:r>
          </w:p>
          <w:p w:rsidR="00882D78" w:rsidRPr="0059565D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10-15 л.</w:t>
            </w:r>
          </w:p>
          <w:p w:rsidR="00882D78" w:rsidRPr="0059565D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9-14л.</w:t>
            </w:r>
          </w:p>
          <w:p w:rsidR="00B45CDC" w:rsidRDefault="00B45CDC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5CDC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9-15 л.</w:t>
            </w:r>
          </w:p>
          <w:p w:rsidR="00B45CDC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11-15 л.</w:t>
            </w:r>
          </w:p>
          <w:p w:rsidR="00B45CDC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8-11 л.</w:t>
            </w:r>
          </w:p>
          <w:p w:rsidR="00882D78" w:rsidRPr="0059565D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5-7 л.</w:t>
            </w:r>
          </w:p>
          <w:p w:rsidR="00B45CDC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5-7л.</w:t>
            </w:r>
          </w:p>
          <w:p w:rsidR="00882D78" w:rsidRPr="0059565D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7-10 л.</w:t>
            </w:r>
          </w:p>
          <w:p w:rsidR="00B45CDC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7-10 л.</w:t>
            </w:r>
          </w:p>
          <w:p w:rsidR="00F56588" w:rsidRDefault="00F5658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59565D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7-10 л.</w:t>
            </w:r>
          </w:p>
          <w:p w:rsidR="00882D78" w:rsidRPr="003B4EA4" w:rsidRDefault="00882D78" w:rsidP="002A3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7-11 л.</w:t>
            </w:r>
          </w:p>
        </w:tc>
        <w:tc>
          <w:tcPr>
            <w:tcW w:w="1843" w:type="dxa"/>
          </w:tcPr>
          <w:p w:rsidR="00882D78" w:rsidRPr="00365072" w:rsidRDefault="00882D78" w:rsidP="00F565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Телефоны:</w:t>
            </w:r>
          </w:p>
          <w:p w:rsidR="00882D78" w:rsidRPr="00365072" w:rsidRDefault="00882D78" w:rsidP="00F565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58-31-83, </w:t>
            </w:r>
          </w:p>
          <w:p w:rsidR="00882D78" w:rsidRPr="00365072" w:rsidRDefault="00882D78" w:rsidP="00F565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58-34-20 – вахта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4C9A" w:rsidRPr="00365072" w:rsidRDefault="00184C9A" w:rsidP="00F565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2D78" w:rsidRPr="00365072" w:rsidRDefault="00882D78" w:rsidP="00F5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78" w:rsidTr="0009350E">
        <w:trPr>
          <w:trHeight w:val="491"/>
        </w:trPr>
        <w:tc>
          <w:tcPr>
            <w:tcW w:w="567" w:type="dxa"/>
            <w:vMerge/>
          </w:tcPr>
          <w:p w:rsidR="00882D78" w:rsidRPr="00B8020A" w:rsidRDefault="00882D78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2D78" w:rsidRPr="00365072" w:rsidRDefault="00882D78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882D78" w:rsidRPr="00365072" w:rsidRDefault="00882D78" w:rsidP="00A23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2D78" w:rsidRPr="00365072" w:rsidRDefault="00882D78" w:rsidP="005D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 направление</w:t>
            </w:r>
          </w:p>
        </w:tc>
        <w:tc>
          <w:tcPr>
            <w:tcW w:w="4819" w:type="dxa"/>
          </w:tcPr>
          <w:p w:rsidR="00882D78" w:rsidRPr="0059565D" w:rsidRDefault="00882D78" w:rsidP="003B4E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«Морские путешественники»,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End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Морские путешественники» (краеведение) (соц. сертификат),</w:t>
            </w:r>
          </w:p>
          <w:p w:rsidR="00882D78" w:rsidRPr="0059565D" w:rsidRDefault="00882D78" w:rsidP="0059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«Мореходы Севера»,</w:t>
            </w:r>
          </w:p>
          <w:p w:rsidR="00882D78" w:rsidRPr="0059565D" w:rsidRDefault="00882D78" w:rsidP="0059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«Мореходы Севера» (краеведение) (соц. сертификат),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«Юный спасатель» (школа безопасности)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«Школа безопасности» (туристическая подготовка) (соц. сертификат),</w:t>
            </w:r>
            <w:proofErr w:type="gramStart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Гандвиг</w:t>
            </w:r>
            <w:proofErr w:type="spellEnd"/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(краеведение) (соц. сертификат).</w:t>
            </w:r>
          </w:p>
        </w:tc>
        <w:tc>
          <w:tcPr>
            <w:tcW w:w="1134" w:type="dxa"/>
          </w:tcPr>
          <w:p w:rsidR="00882D78" w:rsidRPr="0059565D" w:rsidRDefault="00882D78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5D">
              <w:rPr>
                <w:rFonts w:ascii="Times New Roman" w:hAnsi="Times New Roman" w:cs="Times New Roman"/>
                <w:sz w:val="24"/>
                <w:szCs w:val="24"/>
              </w:rPr>
              <w:t>11-17 л.</w:t>
            </w:r>
          </w:p>
          <w:p w:rsidR="00882D78" w:rsidRPr="0059565D" w:rsidRDefault="00882D78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5D">
              <w:rPr>
                <w:rFonts w:ascii="Times New Roman" w:hAnsi="Times New Roman" w:cs="Times New Roman"/>
                <w:sz w:val="24"/>
                <w:szCs w:val="24"/>
              </w:rPr>
              <w:t>11-15л.</w:t>
            </w:r>
          </w:p>
          <w:p w:rsidR="00882D78" w:rsidRPr="0059565D" w:rsidRDefault="00882D78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59565D" w:rsidRDefault="00882D78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5D">
              <w:rPr>
                <w:rFonts w:ascii="Times New Roman" w:hAnsi="Times New Roman" w:cs="Times New Roman"/>
                <w:sz w:val="24"/>
                <w:szCs w:val="24"/>
              </w:rPr>
              <w:t>10-14л.</w:t>
            </w:r>
          </w:p>
          <w:p w:rsidR="00882D78" w:rsidRPr="0059565D" w:rsidRDefault="00882D78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5D">
              <w:rPr>
                <w:rFonts w:ascii="Times New Roman" w:hAnsi="Times New Roman" w:cs="Times New Roman"/>
                <w:sz w:val="24"/>
                <w:szCs w:val="24"/>
              </w:rPr>
              <w:t>10-14л.</w:t>
            </w:r>
          </w:p>
          <w:p w:rsidR="004C1600" w:rsidRDefault="004C1600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59565D" w:rsidRDefault="00882D78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5D">
              <w:rPr>
                <w:rFonts w:ascii="Times New Roman" w:hAnsi="Times New Roman" w:cs="Times New Roman"/>
                <w:sz w:val="24"/>
                <w:szCs w:val="24"/>
              </w:rPr>
              <w:t>10-14л.</w:t>
            </w:r>
          </w:p>
          <w:p w:rsidR="00882D78" w:rsidRPr="0059565D" w:rsidRDefault="00882D78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5D">
              <w:rPr>
                <w:rFonts w:ascii="Times New Roman" w:hAnsi="Times New Roman" w:cs="Times New Roman"/>
                <w:sz w:val="24"/>
                <w:szCs w:val="24"/>
              </w:rPr>
              <w:t>10-14л.</w:t>
            </w:r>
          </w:p>
          <w:p w:rsidR="00882D78" w:rsidRPr="0059565D" w:rsidRDefault="00882D78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Pr="0059565D" w:rsidRDefault="00882D78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5D">
              <w:rPr>
                <w:rFonts w:ascii="Times New Roman" w:hAnsi="Times New Roman" w:cs="Times New Roman"/>
                <w:sz w:val="24"/>
                <w:szCs w:val="24"/>
              </w:rPr>
              <w:t>7-12 л.</w:t>
            </w:r>
          </w:p>
        </w:tc>
        <w:tc>
          <w:tcPr>
            <w:tcW w:w="1843" w:type="dxa"/>
          </w:tcPr>
          <w:p w:rsidR="00882D78" w:rsidRPr="00365072" w:rsidRDefault="00365072" w:rsidP="00A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D78" w:rsidTr="0009350E">
        <w:trPr>
          <w:trHeight w:val="491"/>
        </w:trPr>
        <w:tc>
          <w:tcPr>
            <w:tcW w:w="567" w:type="dxa"/>
            <w:vMerge/>
          </w:tcPr>
          <w:p w:rsidR="00882D78" w:rsidRPr="00B8020A" w:rsidRDefault="00882D78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2D78" w:rsidRPr="00365072" w:rsidRDefault="00882D78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882D78" w:rsidRPr="00365072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882D78" w:rsidRPr="00365072" w:rsidRDefault="00882D78" w:rsidP="005D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- спортивное</w:t>
            </w:r>
            <w:proofErr w:type="gramEnd"/>
            <w:r w:rsidRPr="0036507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4819" w:type="dxa"/>
          </w:tcPr>
          <w:p w:rsidR="00882D78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Start"/>
            <w:r w:rsidRPr="006B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Карате</w:t>
            </w:r>
            <w:proofErr w:type="gramEnd"/>
            <w:r w:rsidRPr="006B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киокусинкай</w:t>
            </w:r>
            <w:proofErr w:type="spellEnd"/>
            <w:r w:rsidRPr="006B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82D78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Start"/>
            <w:r w:rsidRPr="006B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Карате</w:t>
            </w:r>
            <w:proofErr w:type="gramEnd"/>
            <w:r w:rsidRPr="006B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киокусинкай</w:t>
            </w:r>
            <w:proofErr w:type="spellEnd"/>
            <w:r w:rsidRPr="006B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(физическая подготовка)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(соц. сертификат)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82D78" w:rsidRDefault="00882D78" w:rsidP="006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-Начальная подготовка </w:t>
            </w:r>
            <w:r w:rsidRPr="006B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6B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Карате</w:t>
            </w:r>
            <w:proofErr w:type="gramEnd"/>
            <w:r w:rsidRPr="006B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киокусинкай</w:t>
            </w:r>
            <w:proofErr w:type="spellEnd"/>
            <w:r w:rsidRPr="006B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82D78" w:rsidRDefault="00882D78" w:rsidP="006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Гребн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парусная подготовка» (морское многоборье),</w:t>
            </w:r>
          </w:p>
          <w:p w:rsidR="00882D78" w:rsidRDefault="00882D78" w:rsidP="006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Гребн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парусная подготовка» (юный рулевой)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(соц. сертификат)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82D78" w:rsidRDefault="00882D78" w:rsidP="006B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-«Юный пловец»,</w:t>
            </w:r>
          </w:p>
          <w:p w:rsidR="00882D78" w:rsidRPr="006B7179" w:rsidRDefault="00882D78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-«Снайпер».</w:t>
            </w:r>
          </w:p>
        </w:tc>
        <w:tc>
          <w:tcPr>
            <w:tcW w:w="1134" w:type="dxa"/>
          </w:tcPr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79">
              <w:rPr>
                <w:rFonts w:ascii="Times New Roman" w:hAnsi="Times New Roman" w:cs="Times New Roman"/>
                <w:sz w:val="24"/>
                <w:szCs w:val="24"/>
              </w:rPr>
              <w:t>9-17 л.</w:t>
            </w: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л.</w:t>
            </w:r>
          </w:p>
          <w:p w:rsidR="004C1600" w:rsidRDefault="004C1600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л.</w:t>
            </w:r>
          </w:p>
          <w:p w:rsidR="004C1600" w:rsidRDefault="004C1600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л.</w:t>
            </w: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л.</w:t>
            </w:r>
          </w:p>
          <w:p w:rsidR="00365072" w:rsidRDefault="00365072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6-11л.</w:t>
            </w:r>
          </w:p>
          <w:p w:rsidR="00882D78" w:rsidRPr="006B7179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л.</w:t>
            </w:r>
          </w:p>
        </w:tc>
        <w:tc>
          <w:tcPr>
            <w:tcW w:w="1843" w:type="dxa"/>
          </w:tcPr>
          <w:p w:rsidR="00882D78" w:rsidRPr="00365072" w:rsidRDefault="00365072" w:rsidP="00A23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882D78" w:rsidTr="0009350E">
        <w:trPr>
          <w:trHeight w:val="491"/>
        </w:trPr>
        <w:tc>
          <w:tcPr>
            <w:tcW w:w="567" w:type="dxa"/>
            <w:vMerge/>
          </w:tcPr>
          <w:p w:rsidR="00882D78" w:rsidRPr="00B8020A" w:rsidRDefault="00882D78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2D78" w:rsidRPr="00365072" w:rsidRDefault="00882D78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882D78" w:rsidRPr="00365072" w:rsidRDefault="00882D78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2D78" w:rsidRPr="00365072" w:rsidRDefault="00882D78" w:rsidP="005D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Техническое направление</w:t>
            </w:r>
          </w:p>
        </w:tc>
        <w:tc>
          <w:tcPr>
            <w:tcW w:w="4819" w:type="dxa"/>
          </w:tcPr>
          <w:p w:rsidR="00882D78" w:rsidRDefault="00882D78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9" w:history="1">
              <w:r w:rsidRPr="006B7179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Начальное техническое моделирование с элементами </w:t>
              </w:r>
              <w:proofErr w:type="spellStart"/>
              <w:r w:rsidRPr="006B7179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Лего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D78" w:rsidRDefault="00882D78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-«Юный корабел»,</w:t>
            </w:r>
          </w:p>
          <w:p w:rsidR="00882D78" w:rsidRDefault="00882D78" w:rsidP="006B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-«Юный корабел» (основы морского дела)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(соц. сертификат)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82D78" w:rsidRDefault="00882D78" w:rsidP="00595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-«Я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онструктор» (мир ЛЕГО),</w:t>
            </w:r>
          </w:p>
          <w:p w:rsidR="00882D78" w:rsidRPr="004F3E9A" w:rsidRDefault="00882D78" w:rsidP="00595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-«Я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онструктор» (</w:t>
            </w:r>
            <w:r w:rsidRPr="00595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соц. сертификат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134" w:type="dxa"/>
          </w:tcPr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79">
              <w:rPr>
                <w:rFonts w:ascii="Times New Roman" w:hAnsi="Times New Roman" w:cs="Times New Roman"/>
                <w:sz w:val="24"/>
                <w:szCs w:val="24"/>
              </w:rPr>
              <w:t>6-13л.</w:t>
            </w: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7-11л.</w:t>
            </w: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7-11л.</w:t>
            </w: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л.</w:t>
            </w:r>
          </w:p>
          <w:p w:rsidR="00882D78" w:rsidRPr="006B7179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5-10л.</w:t>
            </w:r>
          </w:p>
        </w:tc>
        <w:tc>
          <w:tcPr>
            <w:tcW w:w="1843" w:type="dxa"/>
          </w:tcPr>
          <w:p w:rsidR="00882D78" w:rsidRPr="00365072" w:rsidRDefault="00365072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D78" w:rsidTr="0009350E">
        <w:trPr>
          <w:trHeight w:val="491"/>
        </w:trPr>
        <w:tc>
          <w:tcPr>
            <w:tcW w:w="567" w:type="dxa"/>
            <w:vMerge/>
          </w:tcPr>
          <w:p w:rsidR="00882D78" w:rsidRPr="00B8020A" w:rsidRDefault="00882D78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2D78" w:rsidRPr="00365072" w:rsidRDefault="00882D78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882D78" w:rsidRPr="00365072" w:rsidRDefault="00882D78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2D78" w:rsidRPr="00365072" w:rsidRDefault="00882D78" w:rsidP="005D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Художественное направление</w:t>
            </w:r>
          </w:p>
        </w:tc>
        <w:tc>
          <w:tcPr>
            <w:tcW w:w="4819" w:type="dxa"/>
          </w:tcPr>
          <w:p w:rsidR="00882D78" w:rsidRPr="00AF24C4" w:rsidRDefault="00882D78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t xml:space="preserve"> </w:t>
            </w:r>
            <w:hyperlink r:id="rId20" w:history="1">
              <w:r w:rsidRPr="00AF24C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Музыкальная студия «Каравелла»</w:t>
              </w:r>
            </w:hyperlink>
            <w:r w:rsidRPr="00AF2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D78" w:rsidRPr="00AF24C4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1" w:history="1">
              <w:r w:rsidRPr="00AF24C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Музыкальная студия «Каравелла»</w:t>
              </w:r>
            </w:hyperlink>
            <w:r w:rsidRPr="00AF24C4">
              <w:rPr>
                <w:rFonts w:ascii="Times New Roman" w:hAnsi="Times New Roman" w:cs="Times New Roman"/>
                <w:sz w:val="24"/>
                <w:szCs w:val="24"/>
              </w:rPr>
              <w:t xml:space="preserve"> (гитара)</w:t>
            </w:r>
            <w:r w:rsidRPr="00AF2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(соц. сертификат</w:t>
            </w:r>
            <w:r w:rsidRPr="00AF24C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82D78" w:rsidRPr="00AF24C4" w:rsidRDefault="00882D78" w:rsidP="00AF24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45826" w:rsidRPr="00AF24C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F24C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"https://severomorets29.ucoz.ru/index/0-103" </w:instrText>
            </w:r>
            <w:r w:rsidR="00A45826" w:rsidRPr="00AF24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24C4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u w:val="none"/>
                <w:shd w:val="clear" w:color="auto" w:fill="FFFFFF"/>
              </w:rPr>
              <w:t>Арт-Английский</w:t>
            </w:r>
            <w:proofErr w:type="spellEnd"/>
            <w:r w:rsidR="00A45826" w:rsidRPr="00AF24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F2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(творческий),</w:t>
            </w:r>
          </w:p>
          <w:p w:rsidR="00882D78" w:rsidRPr="00AF24C4" w:rsidRDefault="00882D78" w:rsidP="00AF24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45826" w:rsidRPr="00AF24C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F24C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"https://severomorets29.ucoz.ru/index/0-103" </w:instrText>
            </w:r>
            <w:r w:rsidR="00A45826" w:rsidRPr="00AF24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24C4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u w:val="none"/>
                <w:shd w:val="clear" w:color="auto" w:fill="FFFFFF"/>
              </w:rPr>
              <w:t>Арт-Английский</w:t>
            </w:r>
            <w:proofErr w:type="spellEnd"/>
            <w:r w:rsidR="00A45826" w:rsidRPr="00AF24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F2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(соц. сертификат),</w:t>
            </w:r>
          </w:p>
          <w:p w:rsidR="00882D78" w:rsidRPr="00AF24C4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2" w:history="1">
              <w:r w:rsidRPr="00AF24C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«Изостудия "Волна"</w:t>
              </w:r>
            </w:hyperlink>
            <w:r w:rsidR="005D2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D78" w:rsidRDefault="00882D78" w:rsidP="00AF24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3" w:history="1">
              <w:r w:rsidRPr="00AF24C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«Изостудия "Волна"</w:t>
              </w:r>
            </w:hyperlink>
            <w:r w:rsidRPr="00AF24C4">
              <w:rPr>
                <w:rFonts w:ascii="Times New Roman" w:hAnsi="Times New Roman" w:cs="Times New Roman"/>
                <w:sz w:val="24"/>
                <w:szCs w:val="24"/>
              </w:rPr>
              <w:t xml:space="preserve">(декоративный рисунок) </w:t>
            </w:r>
            <w:r w:rsidRPr="00AF2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(соц. сертификат),</w:t>
            </w:r>
          </w:p>
          <w:p w:rsidR="00882D78" w:rsidRPr="00AF24C4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4" w:history="1">
              <w:r w:rsidRPr="00AF24C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«Юный маринист»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D78" w:rsidRPr="004F3E9A" w:rsidRDefault="00882D78" w:rsidP="00AF24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5" w:history="1">
              <w:r w:rsidRPr="00AF24C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«Юный маринист»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(мир красок)</w:t>
            </w:r>
            <w:r w:rsidRPr="00AF2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(соц. сертификат)</w:t>
            </w:r>
            <w:r w:rsidR="001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sz w:val="24"/>
                <w:szCs w:val="24"/>
              </w:rPr>
              <w:t>11-17л.</w:t>
            </w: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4">
              <w:rPr>
                <w:rFonts w:ascii="Times New Roman" w:hAnsi="Times New Roman" w:cs="Times New Roman"/>
                <w:sz w:val="24"/>
                <w:szCs w:val="24"/>
              </w:rPr>
              <w:t>11-17л.</w:t>
            </w: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л. </w:t>
            </w: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л.</w:t>
            </w: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7-14л.</w:t>
            </w: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7-11л.</w:t>
            </w:r>
          </w:p>
          <w:p w:rsidR="00365072" w:rsidRDefault="00365072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78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л.</w:t>
            </w:r>
          </w:p>
          <w:p w:rsidR="00882D78" w:rsidRPr="00AF24C4" w:rsidRDefault="00882D78" w:rsidP="00AF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л.</w:t>
            </w:r>
          </w:p>
        </w:tc>
        <w:tc>
          <w:tcPr>
            <w:tcW w:w="1843" w:type="dxa"/>
          </w:tcPr>
          <w:p w:rsidR="00882D78" w:rsidRPr="00365072" w:rsidRDefault="00365072" w:rsidP="0059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EA4" w:rsidTr="0009350E">
        <w:tc>
          <w:tcPr>
            <w:tcW w:w="567" w:type="dxa"/>
          </w:tcPr>
          <w:p w:rsidR="003B4EA4" w:rsidRPr="00B8020A" w:rsidRDefault="00BF5520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B8020A" w:rsidRDefault="003B4EA4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4EA4" w:rsidRPr="00365072" w:rsidRDefault="003B4EA4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МБОУДО «Центр юношеского научно-технического творчества»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B4EA4" w:rsidRPr="00365072" w:rsidRDefault="003B4EA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Корпус №1: г</w:t>
            </w: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еверодвинск, </w:t>
            </w: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Капитана Воронина, д.27А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57984" w:rsidRPr="00365072" w:rsidRDefault="003B4EA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Корпус №2: г</w:t>
            </w: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еверодвинск, ул. Карла Маркса, д.24А</w:t>
            </w:r>
          </w:p>
          <w:p w:rsidR="00B57984" w:rsidRPr="00365072" w:rsidRDefault="00B5798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7984" w:rsidRPr="00365072" w:rsidRDefault="00B5798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7984" w:rsidRPr="00365072" w:rsidRDefault="00B5798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7984" w:rsidRPr="00365072" w:rsidRDefault="00B5798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4C9A" w:rsidRPr="00365072" w:rsidRDefault="00B57984" w:rsidP="004F3E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Корпус №3:</w:t>
            </w:r>
            <w:r w:rsidR="003B4EA4" w:rsidRPr="003650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5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Северодвинск, улица Логинова, 13А</w:t>
            </w:r>
            <w:r w:rsidR="00184C9A" w:rsidRPr="00365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 базе МАОУ</w:t>
            </w:r>
          </w:p>
          <w:p w:rsidR="003B4EA4" w:rsidRPr="00365072" w:rsidRDefault="00184C9A" w:rsidP="004F3E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«СОШ № 24»</w:t>
            </w: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09350E" w:rsidRDefault="00F46ADC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365072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Дополнительная </w:t>
            </w:r>
          </w:p>
          <w:p w:rsidR="0009350E" w:rsidRDefault="00F46ADC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365072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общеобразовательная </w:t>
            </w:r>
          </w:p>
          <w:p w:rsidR="00820A49" w:rsidRDefault="00F46ADC" w:rsidP="00820A49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proofErr w:type="spellStart"/>
            <w:r w:rsidRPr="00365072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5072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программа</w:t>
            </w:r>
          </w:p>
          <w:p w:rsidR="00820A49" w:rsidRDefault="00820A49" w:rsidP="00820A49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</w:p>
          <w:p w:rsidR="00820A49" w:rsidRPr="00365072" w:rsidRDefault="00820A49" w:rsidP="0082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6" w:tgtFrame="blank" w:history="1">
              <w:proofErr w:type="spellStart"/>
              <w:r w:rsidRPr="00365072">
                <w:rPr>
                  <w:rStyle w:val="ab"/>
                  <w:rFonts w:ascii="Times New Roman" w:hAnsi="Times New Roman" w:cs="Times New Roman"/>
                  <w:color w:val="002B41"/>
                  <w:sz w:val="24"/>
                  <w:szCs w:val="24"/>
                  <w:shd w:val="clear" w:color="auto" w:fill="FFFFFF"/>
                </w:rPr>
                <w:t>sevkv.ru</w:t>
              </w:r>
              <w:proofErr w:type="spellEnd"/>
            </w:hyperlink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</w:p>
          <w:p w:rsidR="00820A49" w:rsidRDefault="00820A49" w:rsidP="00820A49">
            <w:pPr>
              <w:rPr>
                <w:sz w:val="24"/>
                <w:szCs w:val="24"/>
              </w:rPr>
            </w:pPr>
            <w:hyperlink r:id="rId27" w:history="1"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technocenter@edu.severodvinsk.ru</w:t>
              </w:r>
            </w:hyperlink>
          </w:p>
          <w:p w:rsidR="00820A49" w:rsidRDefault="00820A49" w:rsidP="00820A49">
            <w:pPr>
              <w:rPr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Сайт: </w:t>
            </w:r>
            <w:hyperlink r:id="rId28" w:tgtFrame="_blank" w:history="1"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http://tc.edu.severodvinsk.ru</w:t>
              </w:r>
            </w:hyperlink>
          </w:p>
          <w:p w:rsidR="00820A49" w:rsidRPr="00365072" w:rsidRDefault="00820A49" w:rsidP="0082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Социальные сети:</w:t>
            </w:r>
          </w:p>
          <w:p w:rsidR="003B4EA4" w:rsidRPr="00365072" w:rsidRDefault="00820A49" w:rsidP="008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9" w:history="1"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https://vk.com/tc_severodvinsk</w:t>
              </w:r>
            </w:hyperlink>
          </w:p>
        </w:tc>
        <w:tc>
          <w:tcPr>
            <w:tcW w:w="4819" w:type="dxa"/>
          </w:tcPr>
          <w:p w:rsidR="00F46ADC" w:rsidRPr="006F08E7" w:rsidRDefault="003B4EA4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F46ADC" w:rsidRPr="006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IT-квантум</w:t>
            </w:r>
            <w:proofErr w:type="spellEnd"/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СТАРТ",</w:t>
            </w:r>
          </w:p>
          <w:p w:rsidR="00F46ADC" w:rsidRPr="006F08E7" w:rsidRDefault="00F46ADC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</w:t>
            </w:r>
            <w:proofErr w:type="spellStart"/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IT-квантум</w:t>
            </w:r>
            <w:proofErr w:type="spellEnd"/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2.0",</w:t>
            </w:r>
          </w:p>
          <w:p w:rsidR="00F46ADC" w:rsidRPr="006F08E7" w:rsidRDefault="00F46ADC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</w:t>
            </w:r>
            <w:proofErr w:type="spellStart"/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Промдизайн</w:t>
            </w:r>
            <w:proofErr w:type="spellEnd"/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СТАРТ",</w:t>
            </w:r>
          </w:p>
          <w:p w:rsidR="00F46ADC" w:rsidRPr="006F08E7" w:rsidRDefault="00F46ADC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</w:t>
            </w:r>
            <w:proofErr w:type="spellStart"/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Промдизайн</w:t>
            </w:r>
            <w:proofErr w:type="spellEnd"/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2.0", </w:t>
            </w:r>
          </w:p>
          <w:p w:rsidR="00F46ADC" w:rsidRPr="006F08E7" w:rsidRDefault="00F46ADC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Промробоквантум</w:t>
            </w:r>
            <w:proofErr w:type="spellEnd"/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СТАРТ»</w:t>
            </w: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F46ADC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Промробоквантум</w:t>
            </w:r>
            <w:proofErr w:type="spellEnd"/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2858C2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</w:t>
            </w:r>
            <w:proofErr w:type="spellEnd"/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СТАРТ»</w:t>
            </w: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F46ADC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</w:t>
            </w:r>
            <w:proofErr w:type="spellEnd"/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2.0»,</w:t>
            </w: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6ADC" w:rsidRPr="006F08E7" w:rsidRDefault="00C727FF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«VR/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AR-квантум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6ADC" w:rsidRPr="006F08E7" w:rsidRDefault="00C727FF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VR-кванту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C727FF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робототехнические системы»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C727FF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тные авиационные системы (БАС)»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C727FF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«Инженерные каникулы»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6F08E7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ДООП "Лаборатория юн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техника (для детей с ОВЗ)»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C727FF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«Азы информатики»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C727FF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«Основы компьютерной грамотности»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58C2" w:rsidRPr="006F08E7" w:rsidRDefault="00C727FF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spellStart"/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Легоконс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Простые механизмы»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C727FF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«Робототехника»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C727FF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«Робототехника WEDO 2.0»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C727FF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«Робототехника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C727FF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-«Основы анимации»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C727FF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="00CB177B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Квантолаборатория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F046E4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177B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моделирование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58C2" w:rsidRPr="006F08E7" w:rsidRDefault="00F046E4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Трассовы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автомоделизм. Вводный модуль»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F046E4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«Техническая мозаика»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B177B" w:rsidRPr="006F08E7" w:rsidRDefault="00F046E4" w:rsidP="00CB177B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177B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аборатория </w:t>
            </w:r>
            <w:r w:rsidR="00CB177B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юного техника»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F046E4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Скретчпрограммирование</w:t>
            </w:r>
            <w:proofErr w:type="spellEnd"/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F46ADC" w:rsidRPr="006F08E7" w:rsidRDefault="00F046E4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вантум</w:t>
            </w:r>
            <w:proofErr w:type="spellEnd"/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F046E4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Биоквантум</w:t>
            </w:r>
            <w:proofErr w:type="spellEnd"/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58C2" w:rsidRPr="006F08E7" w:rsidRDefault="00F046E4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сследования природных сообществ»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6ADC" w:rsidRPr="006F08E7" w:rsidRDefault="00F046E4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красная тетрадка»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F046E4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Увлекательный тур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 живой и неживой природы»</w:t>
            </w:r>
            <w:r w:rsidR="002858C2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6ADC" w:rsidRPr="006F08E7" w:rsidRDefault="00C727FF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-«Проектная геоботаника»,</w:t>
            </w:r>
          </w:p>
          <w:p w:rsidR="00F46ADC" w:rsidRPr="006F08E7" w:rsidRDefault="00F046E4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объективе биолога»,</w:t>
            </w:r>
            <w:r w:rsidR="00F46ADC"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6ADC" w:rsidRPr="006F08E7" w:rsidRDefault="00F046E4" w:rsidP="00F46ADC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«Увлекательная биология»,</w:t>
            </w:r>
          </w:p>
          <w:p w:rsidR="00365072" w:rsidRPr="006F08E7" w:rsidRDefault="008204D3" w:rsidP="00F046E4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Roboto-Regular" w:eastAsia="Times New Roman" w:hAnsi="Roboto-Regular" w:cs="Times New Roman"/>
                <w:color w:val="2D2F32"/>
                <w:sz w:val="21"/>
                <w:szCs w:val="21"/>
                <w:lang w:eastAsia="ru-RU"/>
              </w:rPr>
            </w:pPr>
            <w:r w:rsidRPr="006F08E7">
              <w:rPr>
                <w:rFonts w:eastAsia="Times New Roman" w:cs="Times New Roman"/>
                <w:color w:val="2D2F32"/>
                <w:sz w:val="21"/>
                <w:szCs w:val="21"/>
                <w:lang w:eastAsia="ru-RU"/>
              </w:rPr>
              <w:t>-</w:t>
            </w:r>
            <w:r w:rsidR="00C727FF">
              <w:rPr>
                <w:rFonts w:eastAsia="Times New Roman" w:cs="Times New Roman"/>
                <w:color w:val="2D2F32"/>
                <w:sz w:val="21"/>
                <w:szCs w:val="21"/>
                <w:lang w:eastAsia="ru-RU"/>
              </w:rPr>
              <w:t>«</w:t>
            </w:r>
            <w:proofErr w:type="spellStart"/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Биоквантум</w:t>
            </w:r>
            <w:proofErr w:type="spellEnd"/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. Моя первая лаборатория</w:t>
            </w:r>
            <w:r w:rsidR="00C727FF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»,</w:t>
            </w:r>
          </w:p>
          <w:p w:rsidR="008204D3" w:rsidRPr="006F08E7" w:rsidRDefault="008204D3" w:rsidP="008204D3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Roboto-Regular" w:eastAsia="Times New Roman" w:hAnsi="Roboto-Regular" w:cs="Times New Roman"/>
                <w:color w:val="2D2F32"/>
                <w:sz w:val="21"/>
                <w:szCs w:val="21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«</w:t>
            </w: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Основы компьютерной грамотности</w:t>
            </w:r>
            <w:r w:rsidR="00C727FF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»,</w:t>
            </w:r>
          </w:p>
          <w:p w:rsidR="00CB177B" w:rsidRPr="00C727FF" w:rsidRDefault="00CB177B" w:rsidP="008204D3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Roboto-Regular" w:eastAsia="Times New Roman" w:hAnsi="Roboto-Regular" w:cs="Times New Roman"/>
                <w:color w:val="2D2F32"/>
                <w:sz w:val="21"/>
                <w:szCs w:val="21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-</w:t>
            </w:r>
            <w:r w:rsidR="00C727FF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«</w:t>
            </w: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АР</w:t>
            </w:r>
            <w:proofErr w:type="gramStart"/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Т-</w:t>
            </w:r>
            <w:proofErr w:type="gramEnd"/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лаборатория (с 3D ручкой)</w:t>
            </w:r>
            <w:r w:rsidR="00C727FF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»,</w:t>
            </w:r>
          </w:p>
          <w:p w:rsidR="00C727FF" w:rsidRPr="00C727FF" w:rsidRDefault="00C727FF" w:rsidP="008204D3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Roboto-Regular" w:eastAsia="Times New Roman" w:hAnsi="Roboto-Regular" w:cs="Times New Roman"/>
                <w:color w:val="2D2F3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-«Основы бизне</w:t>
            </w:r>
            <w:proofErr w:type="gramStart"/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планирования»,</w:t>
            </w:r>
          </w:p>
          <w:p w:rsidR="00C727FF" w:rsidRPr="00C727FF" w:rsidRDefault="00C727FF" w:rsidP="008204D3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Roboto-Regular" w:eastAsia="Times New Roman" w:hAnsi="Roboto-Regular" w:cs="Times New Roman"/>
                <w:color w:val="2D2F3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-«Мир вычислений (математика)»,</w:t>
            </w:r>
          </w:p>
          <w:p w:rsidR="00C727FF" w:rsidRPr="006F08E7" w:rsidRDefault="00C727FF" w:rsidP="008204D3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Roboto-Regular" w:eastAsia="Times New Roman" w:hAnsi="Roboto-Regular" w:cs="Times New Roman"/>
                <w:color w:val="2D2F3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Судомоделирование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3B4EA4" w:rsidRPr="006F08E7" w:rsidRDefault="00F46ADC" w:rsidP="004F3E9A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11-14 л.</w:t>
            </w:r>
          </w:p>
          <w:p w:rsidR="00F46ADC" w:rsidRPr="006F08E7" w:rsidRDefault="00F46ADC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12-17 л.</w:t>
            </w:r>
          </w:p>
          <w:p w:rsidR="00F46ADC" w:rsidRPr="006F08E7" w:rsidRDefault="00F46ADC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11-14 л.</w:t>
            </w:r>
          </w:p>
          <w:p w:rsidR="00F46ADC" w:rsidRPr="006F08E7" w:rsidRDefault="00F46ADC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12-17 л.</w:t>
            </w:r>
          </w:p>
          <w:p w:rsidR="00F46ADC" w:rsidRPr="006F08E7" w:rsidRDefault="00F46ADC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11-14 л.</w:t>
            </w: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12-17 л.</w:t>
            </w: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11-14 л.</w:t>
            </w: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</w:t>
            </w:r>
            <w:r w:rsidR="008204D3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</w:t>
            </w: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-17 л.</w:t>
            </w: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11-1</w:t>
            </w:r>
            <w:r w:rsidR="008204D3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4</w:t>
            </w: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л.</w:t>
            </w: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</w:t>
            </w:r>
            <w:r w:rsidR="008204D3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</w:t>
            </w: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-17 л.</w:t>
            </w: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</w:t>
            </w:r>
            <w:r w:rsidR="00CB177B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5</w:t>
            </w: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-17 л.</w:t>
            </w: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12-17л.</w:t>
            </w:r>
          </w:p>
          <w:p w:rsidR="00CB177B" w:rsidRPr="006F08E7" w:rsidRDefault="00CB177B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11-17 л.</w:t>
            </w:r>
          </w:p>
          <w:p w:rsidR="00C22966" w:rsidRPr="006F08E7" w:rsidRDefault="006F08E7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9-11л</w:t>
            </w:r>
          </w:p>
          <w:p w:rsidR="006F08E7" w:rsidRPr="006F08E7" w:rsidRDefault="006F08E7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</w:p>
          <w:p w:rsidR="00C22966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7-8 л.</w:t>
            </w: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9-10 л.</w:t>
            </w:r>
          </w:p>
          <w:p w:rsidR="002858C2" w:rsidRPr="006F08E7" w:rsidRDefault="008204D3" w:rsidP="002858C2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7</w:t>
            </w:r>
            <w:r w:rsidR="002858C2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-</w:t>
            </w: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8</w:t>
            </w:r>
            <w:r w:rsidR="002858C2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л.</w:t>
            </w:r>
          </w:p>
          <w:p w:rsidR="008204D3" w:rsidRPr="006F08E7" w:rsidRDefault="008204D3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9-11 л.</w:t>
            </w: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8- 10 л.</w:t>
            </w: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7-10 л.</w:t>
            </w: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8-14 л.</w:t>
            </w:r>
          </w:p>
          <w:p w:rsidR="002858C2" w:rsidRPr="006F08E7" w:rsidRDefault="00CB177B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10</w:t>
            </w:r>
            <w:r w:rsidR="002858C2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-12 л.</w:t>
            </w: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7-12 л.</w:t>
            </w:r>
          </w:p>
          <w:p w:rsidR="002858C2" w:rsidRPr="006F08E7" w:rsidRDefault="002858C2" w:rsidP="002858C2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9-17 л.</w:t>
            </w:r>
          </w:p>
          <w:p w:rsidR="00C22966" w:rsidRPr="006F08E7" w:rsidRDefault="00C22966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5-7 л.</w:t>
            </w:r>
          </w:p>
          <w:p w:rsidR="002858C2" w:rsidRPr="006F08E7" w:rsidRDefault="00CB177B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6.5-9 л.</w:t>
            </w:r>
          </w:p>
          <w:p w:rsidR="002858C2" w:rsidRPr="006F08E7" w:rsidRDefault="006F08E7" w:rsidP="002858C2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9</w:t>
            </w:r>
            <w:r w:rsidR="002858C2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0</w:t>
            </w:r>
            <w:r w:rsidR="002858C2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л.</w:t>
            </w:r>
          </w:p>
          <w:p w:rsidR="002858C2" w:rsidRPr="006F08E7" w:rsidRDefault="008204D3" w:rsidP="008204D3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11-14 л.</w:t>
            </w:r>
          </w:p>
          <w:p w:rsidR="002858C2" w:rsidRPr="006F08E7" w:rsidRDefault="002858C2" w:rsidP="002858C2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</w:t>
            </w:r>
            <w:r w:rsidR="008204D3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2</w:t>
            </w: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-1</w:t>
            </w:r>
            <w:r w:rsidR="008204D3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7</w:t>
            </w: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л.</w:t>
            </w:r>
          </w:p>
          <w:p w:rsidR="00C22966" w:rsidRPr="006F08E7" w:rsidRDefault="00C22966" w:rsidP="002858C2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</w:p>
          <w:p w:rsidR="002858C2" w:rsidRPr="006F08E7" w:rsidRDefault="002858C2" w:rsidP="002858C2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</w:t>
            </w:r>
            <w:r w:rsidR="006F08E7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</w:t>
            </w: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-1</w:t>
            </w:r>
            <w:r w:rsidR="006F08E7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4</w:t>
            </w: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л.</w:t>
            </w:r>
          </w:p>
          <w:p w:rsidR="002858C2" w:rsidRPr="006F08E7" w:rsidRDefault="00CB177B" w:rsidP="002858C2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7.10л</w:t>
            </w:r>
            <w:r w:rsidR="002858C2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.</w:t>
            </w: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5-6 л.</w:t>
            </w:r>
          </w:p>
          <w:p w:rsidR="002858C2" w:rsidRPr="006F08E7" w:rsidRDefault="002858C2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15-17 л.</w:t>
            </w:r>
          </w:p>
          <w:p w:rsidR="002858C2" w:rsidRPr="006F08E7" w:rsidRDefault="006F08E7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15-17л</w:t>
            </w:r>
            <w:r w:rsidR="002858C2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.</w:t>
            </w:r>
          </w:p>
          <w:p w:rsidR="002858C2" w:rsidRPr="006F08E7" w:rsidRDefault="00CB177B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8</w:t>
            </w:r>
            <w:r w:rsidR="002858C2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-1</w:t>
            </w: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2</w:t>
            </w:r>
            <w:r w:rsidR="002858C2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л.</w:t>
            </w:r>
          </w:p>
          <w:p w:rsidR="008204D3" w:rsidRPr="006F08E7" w:rsidRDefault="008204D3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12-17 л</w:t>
            </w:r>
          </w:p>
          <w:p w:rsidR="008204D3" w:rsidRPr="006F08E7" w:rsidRDefault="008204D3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9-10л.</w:t>
            </w:r>
          </w:p>
          <w:p w:rsidR="00CB177B" w:rsidRDefault="007E1FDF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9-10</w:t>
            </w:r>
            <w:r w:rsidR="00CB177B" w:rsidRPr="006F08E7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.</w:t>
            </w:r>
          </w:p>
          <w:p w:rsidR="007E1FDF" w:rsidRDefault="007E1FDF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9-11л.</w:t>
            </w:r>
          </w:p>
          <w:p w:rsidR="00C727FF" w:rsidRDefault="00C727FF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15-17л.</w:t>
            </w:r>
          </w:p>
          <w:p w:rsidR="00C727FF" w:rsidRDefault="00C727FF" w:rsidP="00F46ADC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11-17л.</w:t>
            </w:r>
          </w:p>
          <w:p w:rsidR="00C727FF" w:rsidRPr="006F08E7" w:rsidRDefault="00C727FF" w:rsidP="00F4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11-17 л.</w:t>
            </w:r>
          </w:p>
        </w:tc>
        <w:tc>
          <w:tcPr>
            <w:tcW w:w="1843" w:type="dxa"/>
          </w:tcPr>
          <w:p w:rsidR="008C010E" w:rsidRDefault="00B57984" w:rsidP="004F3E9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Директор (секретарь): </w:t>
            </w:r>
          </w:p>
          <w:p w:rsidR="00820A49" w:rsidRDefault="00B57984" w:rsidP="004F3E9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(8184)</w:t>
            </w:r>
          </w:p>
          <w:p w:rsidR="00B57984" w:rsidRPr="00365072" w:rsidRDefault="00B57984" w:rsidP="004F3E9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58-21-63</w:t>
            </w:r>
            <w:r w:rsidR="00764D52" w:rsidRPr="003650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3650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820A49" w:rsidRDefault="00B57984" w:rsidP="004F3E9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Корпус 1 (вахта): (8184)</w:t>
            </w:r>
          </w:p>
          <w:p w:rsidR="00B57984" w:rsidRPr="00365072" w:rsidRDefault="00B57984" w:rsidP="004F3E9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58-50-14</w:t>
            </w:r>
            <w:r w:rsidR="00764D52" w:rsidRPr="003650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3650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B57984" w:rsidRPr="00365072" w:rsidRDefault="00B57984" w:rsidP="004F3E9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Корпус 2 (вахта): </w:t>
            </w:r>
          </w:p>
          <w:p w:rsidR="00820A49" w:rsidRDefault="00B57984" w:rsidP="004F3E9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(8184)</w:t>
            </w:r>
          </w:p>
          <w:p w:rsidR="00B57984" w:rsidRPr="00365072" w:rsidRDefault="00B57984" w:rsidP="004F3E9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53-62-45</w:t>
            </w:r>
            <w:r w:rsidR="00764D52" w:rsidRPr="003650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B57984" w:rsidRPr="00365072" w:rsidRDefault="00B57984" w:rsidP="004F3E9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B4EA4" w:rsidRPr="00365072" w:rsidRDefault="003B4EA4" w:rsidP="004F3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F5520" w:rsidRPr="00A43728" w:rsidTr="0009350E">
        <w:tc>
          <w:tcPr>
            <w:tcW w:w="567" w:type="dxa"/>
            <w:vMerge w:val="restart"/>
          </w:tcPr>
          <w:p w:rsidR="00BF5520" w:rsidRDefault="00BF5520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Pr="00B8020A" w:rsidRDefault="005511B3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F5520" w:rsidRPr="00365072" w:rsidRDefault="00BF5520" w:rsidP="00A437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</w:t>
            </w: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Детский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 культуры»</w:t>
            </w:r>
          </w:p>
          <w:p w:rsidR="00BF5520" w:rsidRDefault="00BF5520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3" w:rsidRPr="00365072" w:rsidRDefault="005511B3" w:rsidP="00A4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BF5520" w:rsidRPr="00365072" w:rsidRDefault="00BF5520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Северодвинск, </w:t>
            </w:r>
          </w:p>
          <w:p w:rsidR="00BF5520" w:rsidRPr="00365072" w:rsidRDefault="00BF5520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Карла Маркса, 67А.</w:t>
            </w:r>
          </w:p>
          <w:p w:rsidR="00BF5520" w:rsidRPr="00365072" w:rsidRDefault="00BF5520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Часы работы </w:t>
            </w:r>
          </w:p>
          <w:p w:rsidR="00BF5520" w:rsidRDefault="00BF5520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9.00 до 20.00, воскресенье выходной.</w:t>
            </w: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11B3" w:rsidRPr="00365072" w:rsidRDefault="005511B3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820A49" w:rsidRDefault="00BF5520" w:rsidP="0082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Вокально-хореографические коллективы</w:t>
            </w:r>
            <w:r w:rsidR="00820A49"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20A49" w:rsidRDefault="00820A49" w:rsidP="0082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0A49" w:rsidRDefault="00820A49" w:rsidP="0082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Сайт: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0" w:history="1"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dck</w:t>
              </w:r>
              <w:proofErr w:type="spellEnd"/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29.</w:t>
              </w:r>
              <w:proofErr w:type="spellStart"/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ucoz</w:t>
              </w:r>
              <w:proofErr w:type="spellEnd"/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</w:p>
          <w:p w:rsidR="00820A49" w:rsidRPr="00365072" w:rsidRDefault="00820A49" w:rsidP="0082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0A49" w:rsidRPr="00365072" w:rsidRDefault="00820A49" w:rsidP="008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Социальные сети:</w:t>
            </w:r>
          </w:p>
          <w:p w:rsidR="00820A49" w:rsidRPr="00365072" w:rsidRDefault="00820A49" w:rsidP="00820A49">
            <w:pPr>
              <w:rPr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1" w:history="1"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club</w:t>
              </w:r>
              <w:r w:rsidRPr="0036507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61333891</w:t>
              </w:r>
            </w:hyperlink>
            <w:r w:rsidRPr="00365072">
              <w:rPr>
                <w:sz w:val="24"/>
                <w:szCs w:val="24"/>
              </w:rPr>
              <w:t xml:space="preserve">, </w:t>
            </w:r>
            <w:hyperlink r:id="rId32" w:history="1">
              <w:r w:rsidRPr="00365072">
                <w:rPr>
                  <w:rStyle w:val="ab"/>
                  <w:sz w:val="24"/>
                  <w:szCs w:val="24"/>
                </w:rPr>
                <w:t>https://ok.ru/group/70000001891409</w:t>
              </w:r>
            </w:hyperlink>
          </w:p>
          <w:p w:rsidR="00BF5520" w:rsidRPr="00365072" w:rsidRDefault="00BF5520" w:rsidP="005D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5520" w:rsidRDefault="00BF5520" w:rsidP="00A437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Фольклорный кол</w:t>
            </w:r>
            <w:r w:rsidR="00551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«Северные напевы» </w:t>
            </w:r>
          </w:p>
          <w:p w:rsidR="00BF5520" w:rsidRPr="00C72A40" w:rsidRDefault="00BF5520" w:rsidP="00A437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3" w:history="1">
              <w:r w:rsidRPr="00532EF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https://vk.com/club174936485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F5520" w:rsidRDefault="00BF5520" w:rsidP="00C72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Вокальная студия «Соловушка»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F5520" w:rsidRDefault="00BF5520" w:rsidP="00C72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4" w:history="1">
              <w:r w:rsidRPr="00C72A40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https://vk.com/club34299176</w:t>
              </w:r>
            </w:hyperlink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Хореог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рафический коллектив «Фантазия»,</w:t>
            </w:r>
          </w:p>
          <w:p w:rsidR="00BF5520" w:rsidRDefault="00BF5520" w:rsidP="00C72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5" w:tgtFrame="_blank" w:history="1">
              <w:r w:rsidRPr="00C72A40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https://fantaziyasev.wordpress.com/добро-пожаловать/</w:t>
              </w:r>
            </w:hyperlink>
            <w:proofErr w:type="gramStart"/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Хореографический коллектив «Триумф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F5520" w:rsidRDefault="00BF5520" w:rsidP="00C72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36" w:history="1">
              <w:r w:rsidRPr="00532EF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https://vk.com/club88195099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-Ансамбль танца «Белое море»</w:t>
            </w:r>
            <w:r>
              <w:t xml:space="preserve"> </w:t>
            </w:r>
            <w:hyperlink r:id="rId37" w:history="1">
              <w:r w:rsidRPr="00724268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https://vk.com/beloe_more.dance</w:t>
              </w:r>
            </w:hyperlink>
            <w:r w:rsidRPr="007242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5520" w:rsidRDefault="00BF5520" w:rsidP="00C72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Хореографический коллектив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Аллегро</w:t>
            </w: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F5520" w:rsidRDefault="00BF5520" w:rsidP="00C72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8" w:history="1">
              <w:r w:rsidRPr="00532EF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https://vk.com/club153717570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F5520" w:rsidRDefault="00BF5520" w:rsidP="00C72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Хореографический коллектив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Гранд Па</w:t>
            </w: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65072" w:rsidRPr="00FB2B96" w:rsidRDefault="00BF5520" w:rsidP="00C72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9" w:tgtFrame="_blank" w:history="1">
              <w:r w:rsidRPr="00724268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https://www.instagram.com/grandpas.sev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BF5520" w:rsidRPr="00C72A40" w:rsidRDefault="00BF5520" w:rsidP="00C72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5-12 л.</w:t>
            </w:r>
          </w:p>
          <w:p w:rsidR="00BF5520" w:rsidRDefault="00BF5520" w:rsidP="00C72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5520" w:rsidRPr="00C72A40" w:rsidRDefault="00BF5520" w:rsidP="00C72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5-18 л. </w:t>
            </w:r>
          </w:p>
          <w:p w:rsidR="00BF5520" w:rsidRPr="00C72A40" w:rsidRDefault="00BF5520" w:rsidP="00A75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5520" w:rsidRPr="00C72A40" w:rsidRDefault="00BF5520" w:rsidP="00C72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5-18 л. </w:t>
            </w:r>
          </w:p>
          <w:p w:rsidR="00BF5520" w:rsidRPr="00C72A40" w:rsidRDefault="00BF5520" w:rsidP="00A437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0C2E" w:rsidRDefault="00C50C2E" w:rsidP="00A437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5520" w:rsidRDefault="00BF5520" w:rsidP="00A437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5- 10 л.</w:t>
            </w: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F5520" w:rsidRPr="00C72A40" w:rsidRDefault="00BF5520" w:rsidP="00A437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5-15 л.</w:t>
            </w:r>
          </w:p>
          <w:p w:rsidR="00BF5520" w:rsidRDefault="00BF5520" w:rsidP="00A437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5520" w:rsidRPr="00C72A40" w:rsidRDefault="00BF5520" w:rsidP="00A437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5- 15 л.</w:t>
            </w:r>
          </w:p>
          <w:p w:rsidR="00BF5520" w:rsidRDefault="00BF5520" w:rsidP="00A437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5520" w:rsidRPr="00C72A40" w:rsidRDefault="00BF5520" w:rsidP="00724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5-18 л.</w:t>
            </w:r>
          </w:p>
        </w:tc>
        <w:tc>
          <w:tcPr>
            <w:tcW w:w="1843" w:type="dxa"/>
          </w:tcPr>
          <w:p w:rsidR="00820A49" w:rsidRDefault="00BF5520" w:rsidP="00724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Телефон/</w:t>
            </w:r>
          </w:p>
          <w:p w:rsidR="008C010E" w:rsidRDefault="00BF5520" w:rsidP="00724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факс:</w:t>
            </w:r>
          </w:p>
          <w:p w:rsidR="00BF5520" w:rsidRPr="00365072" w:rsidRDefault="00BF5520" w:rsidP="00724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52-28-71, </w:t>
            </w:r>
          </w:p>
          <w:p w:rsidR="00BF5520" w:rsidRPr="00365072" w:rsidRDefault="00BF5520" w:rsidP="0082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59-93-74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F5520" w:rsidRPr="00A43728" w:rsidTr="0009350E">
        <w:tc>
          <w:tcPr>
            <w:tcW w:w="567" w:type="dxa"/>
            <w:vMerge/>
          </w:tcPr>
          <w:p w:rsidR="00BF5520" w:rsidRPr="00B8020A" w:rsidRDefault="00BF5520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520" w:rsidRPr="00365072" w:rsidRDefault="00BF5520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BF5520" w:rsidRPr="00365072" w:rsidRDefault="00BF5520" w:rsidP="00A75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F5520" w:rsidRPr="00365072" w:rsidRDefault="00BF5520" w:rsidP="007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gramStart"/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gramEnd"/>
          </w:p>
          <w:p w:rsidR="00BF5520" w:rsidRPr="00365072" w:rsidRDefault="00BF5520" w:rsidP="007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 xml:space="preserve"> и декоративно- прикладного искусства</w:t>
            </w:r>
          </w:p>
        </w:tc>
        <w:tc>
          <w:tcPr>
            <w:tcW w:w="4819" w:type="dxa"/>
          </w:tcPr>
          <w:p w:rsidR="00BF5520" w:rsidRDefault="00BF5520" w:rsidP="00724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-Объединение «Я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242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художник»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F5520" w:rsidRDefault="00BF5520" w:rsidP="00724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-Изостудия «кисточка»,</w:t>
            </w:r>
          </w:p>
          <w:p w:rsidR="00BF5520" w:rsidRDefault="00BF5520" w:rsidP="00724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-Объединение «Волшебная иголочка»,</w:t>
            </w:r>
          </w:p>
          <w:p w:rsidR="00BF5520" w:rsidRDefault="00BF5520" w:rsidP="00724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Объединение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дизайнер»,</w:t>
            </w:r>
          </w:p>
          <w:p w:rsidR="00BF5520" w:rsidRDefault="00BF5520" w:rsidP="00724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Объединение «Секреты мастерства»,</w:t>
            </w:r>
          </w:p>
          <w:p w:rsidR="00BF5520" w:rsidRDefault="00BF5520" w:rsidP="00724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Объединение «Школа рисования», </w:t>
            </w:r>
          </w:p>
          <w:p w:rsidR="00365072" w:rsidRPr="00724268" w:rsidRDefault="00BF5520" w:rsidP="00724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Объединение «Акварелька».</w:t>
            </w:r>
          </w:p>
        </w:tc>
        <w:tc>
          <w:tcPr>
            <w:tcW w:w="1134" w:type="dxa"/>
          </w:tcPr>
          <w:p w:rsidR="00BF5520" w:rsidRDefault="00BF5520" w:rsidP="007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68">
              <w:rPr>
                <w:rFonts w:ascii="Times New Roman" w:hAnsi="Times New Roman" w:cs="Times New Roman"/>
                <w:sz w:val="24"/>
                <w:szCs w:val="24"/>
              </w:rPr>
              <w:t>5-14л.</w:t>
            </w:r>
          </w:p>
          <w:p w:rsidR="00BF5520" w:rsidRDefault="00BF5520" w:rsidP="007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 л.</w:t>
            </w:r>
          </w:p>
          <w:p w:rsidR="00BF5520" w:rsidRDefault="00BF5520" w:rsidP="007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 л.</w:t>
            </w:r>
          </w:p>
          <w:p w:rsidR="00BF5520" w:rsidRDefault="00BF5520" w:rsidP="007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л.</w:t>
            </w:r>
          </w:p>
          <w:p w:rsidR="00BF5520" w:rsidRDefault="00BF5520" w:rsidP="007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5-14 л.</w:t>
            </w:r>
          </w:p>
          <w:p w:rsidR="00BF5520" w:rsidRDefault="00BF5520" w:rsidP="007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6-17 л.</w:t>
            </w:r>
          </w:p>
          <w:p w:rsidR="00BF5520" w:rsidRPr="00724268" w:rsidRDefault="00BF5520" w:rsidP="007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л.</w:t>
            </w:r>
          </w:p>
        </w:tc>
        <w:tc>
          <w:tcPr>
            <w:tcW w:w="1843" w:type="dxa"/>
          </w:tcPr>
          <w:p w:rsidR="00BF5520" w:rsidRPr="00365072" w:rsidRDefault="00365072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F5520" w:rsidRPr="00A43728" w:rsidTr="0009350E">
        <w:tc>
          <w:tcPr>
            <w:tcW w:w="567" w:type="dxa"/>
            <w:vMerge/>
          </w:tcPr>
          <w:p w:rsidR="00BF5520" w:rsidRPr="00B8020A" w:rsidRDefault="00BF5520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520" w:rsidRPr="00365072" w:rsidRDefault="00BF5520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BF5520" w:rsidRPr="00365072" w:rsidRDefault="00BF5520" w:rsidP="00A75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F5520" w:rsidRPr="00365072" w:rsidRDefault="00BF5520" w:rsidP="00D1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Социально- педагогическое направление</w:t>
            </w:r>
          </w:p>
        </w:tc>
        <w:tc>
          <w:tcPr>
            <w:tcW w:w="4819" w:type="dxa"/>
          </w:tcPr>
          <w:p w:rsidR="00BF5520" w:rsidRDefault="00BF5520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-Объединение «Кругозор»,</w:t>
            </w:r>
          </w:p>
          <w:p w:rsidR="00BF5520" w:rsidRDefault="00BF5520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Объединение «Школа развития личности»,</w:t>
            </w:r>
          </w:p>
          <w:p w:rsidR="00BF5520" w:rsidRDefault="00BF5520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BF5520" w:rsidRDefault="00BF5520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-«Основы единоборств»,</w:t>
            </w:r>
          </w:p>
          <w:p w:rsidR="00BF5520" w:rsidRPr="00D16B0C" w:rsidRDefault="00BF5520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-«Детский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134" w:type="dxa"/>
          </w:tcPr>
          <w:p w:rsidR="00BF5520" w:rsidRDefault="00BF5520" w:rsidP="00D1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0C">
              <w:rPr>
                <w:rFonts w:ascii="Times New Roman" w:hAnsi="Times New Roman" w:cs="Times New Roman"/>
                <w:sz w:val="24"/>
                <w:szCs w:val="24"/>
              </w:rPr>
              <w:t>7-11 л.</w:t>
            </w:r>
          </w:p>
          <w:p w:rsidR="00BF5520" w:rsidRDefault="00BF5520" w:rsidP="00D1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0C">
              <w:rPr>
                <w:rFonts w:ascii="Times New Roman" w:hAnsi="Times New Roman" w:cs="Times New Roman"/>
                <w:sz w:val="24"/>
                <w:szCs w:val="24"/>
              </w:rPr>
              <w:t>7-11 л.</w:t>
            </w:r>
          </w:p>
          <w:p w:rsidR="00BF5520" w:rsidRDefault="00BF5520" w:rsidP="00D1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6-16 л.</w:t>
            </w:r>
          </w:p>
          <w:p w:rsidR="00BF5520" w:rsidRDefault="00BF5520" w:rsidP="00D1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 л.</w:t>
            </w:r>
          </w:p>
          <w:p w:rsidR="00BF5520" w:rsidRPr="00D16B0C" w:rsidRDefault="00BF5520" w:rsidP="00D1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 л.</w:t>
            </w:r>
          </w:p>
        </w:tc>
        <w:tc>
          <w:tcPr>
            <w:tcW w:w="1843" w:type="dxa"/>
          </w:tcPr>
          <w:p w:rsidR="00BF5520" w:rsidRPr="00365072" w:rsidRDefault="00365072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F5520" w:rsidRPr="00A43728" w:rsidTr="0009350E">
        <w:tc>
          <w:tcPr>
            <w:tcW w:w="567" w:type="dxa"/>
            <w:vMerge/>
          </w:tcPr>
          <w:p w:rsidR="00BF5520" w:rsidRPr="00B8020A" w:rsidRDefault="00BF5520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520" w:rsidRPr="00365072" w:rsidRDefault="00BF5520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BF5520" w:rsidRPr="00365072" w:rsidRDefault="00BF5520" w:rsidP="00A75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F5520" w:rsidRPr="00365072" w:rsidRDefault="00BF5520" w:rsidP="00D1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 направление</w:t>
            </w:r>
          </w:p>
        </w:tc>
        <w:tc>
          <w:tcPr>
            <w:tcW w:w="4819" w:type="dxa"/>
          </w:tcPr>
          <w:p w:rsidR="00BF5520" w:rsidRDefault="00BF5520" w:rsidP="00D1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«Летопись родного края»,</w:t>
            </w:r>
          </w:p>
          <w:p w:rsidR="00BF5520" w:rsidRPr="007C0E16" w:rsidRDefault="00BF5520" w:rsidP="00D16B0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-Объединение «Мозаика».</w:t>
            </w:r>
          </w:p>
        </w:tc>
        <w:tc>
          <w:tcPr>
            <w:tcW w:w="1134" w:type="dxa"/>
          </w:tcPr>
          <w:p w:rsidR="00BF5520" w:rsidRDefault="00BF5520" w:rsidP="00D1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0C">
              <w:rPr>
                <w:rFonts w:ascii="Times New Roman" w:hAnsi="Times New Roman" w:cs="Times New Roman"/>
                <w:sz w:val="24"/>
                <w:szCs w:val="24"/>
              </w:rPr>
              <w:t>3-4 г.</w:t>
            </w:r>
          </w:p>
          <w:p w:rsidR="00BF5520" w:rsidRPr="00D16B0C" w:rsidRDefault="00BF5520" w:rsidP="00D1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л.</w:t>
            </w:r>
          </w:p>
        </w:tc>
        <w:tc>
          <w:tcPr>
            <w:tcW w:w="1843" w:type="dxa"/>
          </w:tcPr>
          <w:p w:rsidR="00BF5520" w:rsidRPr="00365072" w:rsidRDefault="00365072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F5520" w:rsidRPr="00A43728" w:rsidTr="0009350E">
        <w:tc>
          <w:tcPr>
            <w:tcW w:w="567" w:type="dxa"/>
            <w:vMerge/>
          </w:tcPr>
          <w:p w:rsidR="00BF5520" w:rsidRPr="00B8020A" w:rsidRDefault="00BF5520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520" w:rsidRPr="00365072" w:rsidRDefault="00BF5520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BF5520" w:rsidRPr="00365072" w:rsidRDefault="00BF5520" w:rsidP="00A75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F5520" w:rsidRPr="00365072" w:rsidRDefault="00BF5520" w:rsidP="00D1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Занятия на платной основе.</w:t>
            </w:r>
          </w:p>
          <w:p w:rsidR="00BF5520" w:rsidRPr="00365072" w:rsidRDefault="00BF5520" w:rsidP="00D1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5520" w:rsidRDefault="00BF5520" w:rsidP="00D16B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D16B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раннего хореографического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F5520" w:rsidRPr="007C0E16" w:rsidRDefault="00BF5520" w:rsidP="00D16B0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-Класс раннего музыкального развития «Буратино»</w:t>
            </w:r>
          </w:p>
        </w:tc>
        <w:tc>
          <w:tcPr>
            <w:tcW w:w="1134" w:type="dxa"/>
          </w:tcPr>
          <w:p w:rsidR="00BF5520" w:rsidRDefault="00BF5520" w:rsidP="00D1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0C">
              <w:rPr>
                <w:rFonts w:ascii="Times New Roman" w:hAnsi="Times New Roman" w:cs="Times New Roman"/>
                <w:sz w:val="24"/>
                <w:szCs w:val="24"/>
              </w:rPr>
              <w:t>3-4 г.</w:t>
            </w:r>
          </w:p>
          <w:p w:rsidR="00820A49" w:rsidRDefault="00820A49" w:rsidP="00D1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520" w:rsidRPr="00D16B0C" w:rsidRDefault="00BF5520" w:rsidP="00D1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л.</w:t>
            </w:r>
          </w:p>
        </w:tc>
        <w:tc>
          <w:tcPr>
            <w:tcW w:w="1843" w:type="dxa"/>
          </w:tcPr>
          <w:p w:rsidR="00BF5520" w:rsidRPr="00365072" w:rsidRDefault="00365072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B4EA4" w:rsidRPr="00A43728" w:rsidTr="0009350E">
        <w:tc>
          <w:tcPr>
            <w:tcW w:w="567" w:type="dxa"/>
          </w:tcPr>
          <w:p w:rsidR="003B4EA4" w:rsidRPr="00B8020A" w:rsidRDefault="00BF5520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3B4EA4" w:rsidRPr="00365072" w:rsidRDefault="00BF5520" w:rsidP="00E7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Северодвинская местная общественная организация инвалидов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 потерей слуха. </w:t>
            </w:r>
          </w:p>
        </w:tc>
        <w:tc>
          <w:tcPr>
            <w:tcW w:w="2127" w:type="dxa"/>
            <w:gridSpan w:val="2"/>
          </w:tcPr>
          <w:p w:rsidR="003B4EA4" w:rsidRPr="00365072" w:rsidRDefault="00BF5520" w:rsidP="000A5F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164522, Архангельская область,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Северодвинск, Бульвар Строителей,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21</w:t>
            </w:r>
          </w:p>
        </w:tc>
        <w:tc>
          <w:tcPr>
            <w:tcW w:w="2976" w:type="dxa"/>
          </w:tcPr>
          <w:p w:rsidR="003B4EA4" w:rsidRPr="00365072" w:rsidRDefault="000A5FFE" w:rsidP="000A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прочих общественных организаций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некоммер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 органи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заций, кроме религиоз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полити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организа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</w:t>
            </w:r>
          </w:p>
        </w:tc>
        <w:tc>
          <w:tcPr>
            <w:tcW w:w="4819" w:type="dxa"/>
          </w:tcPr>
          <w:p w:rsidR="003B4EA4" w:rsidRPr="00E7576A" w:rsidRDefault="000A5FFE" w:rsidP="00E7576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7576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34" w:type="dxa"/>
          </w:tcPr>
          <w:p w:rsidR="003B4EA4" w:rsidRPr="00E7576A" w:rsidRDefault="000A5FFE" w:rsidP="00E75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3B4EA4" w:rsidRPr="004D38E2" w:rsidRDefault="00E7576A" w:rsidP="004D3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 w:rsidR="000A5FFE"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89116798111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Председатель совета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Зверев Сергей Николаевич, </w:t>
            </w:r>
            <w:r w:rsidR="004D38E2"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совета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38E2"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Зверев Владислав Сергеевич </w:t>
            </w:r>
          </w:p>
        </w:tc>
      </w:tr>
      <w:tr w:rsidR="00E7576A" w:rsidRPr="00A43728" w:rsidTr="0009350E">
        <w:tc>
          <w:tcPr>
            <w:tcW w:w="567" w:type="dxa"/>
          </w:tcPr>
          <w:p w:rsidR="00E7576A" w:rsidRPr="00B8020A" w:rsidRDefault="00E7576A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4D38E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региональная детская об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щественная организация скаутов</w:t>
            </w:r>
          </w:p>
          <w:p w:rsidR="00E7576A" w:rsidRPr="00365072" w:rsidRDefault="004D38E2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«Союз Россы»</w:t>
            </w:r>
            <w:r w:rsidR="00E7576A"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gridSpan w:val="2"/>
          </w:tcPr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</w:t>
            </w:r>
          </w:p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г. Северодвинск, ул. Тургенева, д.12.</w:t>
            </w:r>
          </w:p>
        </w:tc>
        <w:tc>
          <w:tcPr>
            <w:tcW w:w="2976" w:type="dxa"/>
          </w:tcPr>
          <w:p w:rsidR="00E7576A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Деятельность прочих общественных организаций </w:t>
            </w:r>
            <w:r w:rsidRPr="00365072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br/>
              <w:t>и некомм</w:t>
            </w:r>
            <w:r w:rsidRPr="00365072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softHyphen/>
              <w:t>ер</w:t>
            </w:r>
            <w:r w:rsidRPr="00365072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softHyphen/>
              <w:t>ческих органи</w:t>
            </w:r>
            <w:r w:rsidRPr="00365072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softHyphen/>
              <w:t>за</w:t>
            </w:r>
            <w:r w:rsidRPr="00365072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softHyphen/>
              <w:t xml:space="preserve">ций, кроме религиозных </w:t>
            </w:r>
            <w:r w:rsidRPr="00365072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br/>
              <w:t>и политиче</w:t>
            </w:r>
            <w:r w:rsidRPr="00365072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softHyphen/>
              <w:t>ских организа</w:t>
            </w:r>
            <w:r w:rsidRPr="00365072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softHyphen/>
              <w:t>ций</w:t>
            </w:r>
          </w:p>
          <w:p w:rsidR="004D38E2" w:rsidRPr="00365072" w:rsidRDefault="004D38E2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7576A" w:rsidRPr="00E7576A" w:rsidRDefault="00E7576A" w:rsidP="00E7576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7576A" w:rsidRPr="00E7576A" w:rsidRDefault="00E7576A" w:rsidP="00E7576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9350E" w:rsidRDefault="00E7576A" w:rsidP="0036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Т.8(8184)</w:t>
            </w:r>
          </w:p>
          <w:p w:rsidR="00E7576A" w:rsidRPr="00365072" w:rsidRDefault="00E7576A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247746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Председатель совета Покровский Олег Владимирович</w:t>
            </w:r>
          </w:p>
        </w:tc>
      </w:tr>
      <w:tr w:rsidR="00E7576A" w:rsidRPr="00A43728" w:rsidTr="0009350E">
        <w:tc>
          <w:tcPr>
            <w:tcW w:w="567" w:type="dxa"/>
          </w:tcPr>
          <w:p w:rsidR="00E7576A" w:rsidRPr="00B8020A" w:rsidRDefault="00E7576A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E7576A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Региональная физкультурно-спортивная общественная организация «Федерация </w:t>
            </w:r>
            <w:proofErr w:type="spell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муайтай</w:t>
            </w:r>
            <w:proofErr w:type="spell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Архангельской области». </w:t>
            </w:r>
          </w:p>
          <w:p w:rsidR="0009350E" w:rsidRDefault="0009350E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350E" w:rsidRPr="00365072" w:rsidRDefault="0009350E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5072">
              <w:rPr>
                <w:rFonts w:ascii="Times New Roman" w:hAnsi="Times New Roman" w:cs="Times New Roman"/>
                <w:sz w:val="24"/>
                <w:szCs w:val="24"/>
              </w:rPr>
              <w:t xml:space="preserve">164505, Архангельская область, </w:t>
            </w:r>
            <w:r w:rsidRPr="00365072">
              <w:rPr>
                <w:rFonts w:ascii="Times New Roman" w:hAnsi="Times New Roman" w:cs="Times New Roman"/>
                <w:sz w:val="24"/>
                <w:szCs w:val="24"/>
              </w:rPr>
              <w:br/>
              <w:t>г. Северодвинск, ул. Юбилейная, д. 13А, кв. 59.</w:t>
            </w:r>
            <w:proofErr w:type="gramEnd"/>
          </w:p>
        </w:tc>
        <w:tc>
          <w:tcPr>
            <w:tcW w:w="2976" w:type="dxa"/>
          </w:tcPr>
          <w:p w:rsidR="00E7576A" w:rsidRPr="00365072" w:rsidRDefault="00E7576A" w:rsidP="00E7576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Деятельность </w:t>
            </w:r>
          </w:p>
          <w:p w:rsidR="00E7576A" w:rsidRPr="00365072" w:rsidRDefault="00E7576A" w:rsidP="00E7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области спорта</w:t>
            </w: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. Деятельность спортивных клубов.</w:t>
            </w:r>
            <w:r w:rsidRPr="0036507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proofErr w:type="gramStart"/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фитнес-центров</w:t>
            </w:r>
            <w:proofErr w:type="spellEnd"/>
            <w:proofErr w:type="gramEnd"/>
          </w:p>
        </w:tc>
        <w:tc>
          <w:tcPr>
            <w:tcW w:w="4819" w:type="dxa"/>
          </w:tcPr>
          <w:p w:rsidR="00E7576A" w:rsidRDefault="00E7576A" w:rsidP="00E7576A">
            <w:pPr>
              <w:rPr>
                <w:rFonts w:ascii="Times New Roman" w:eastAsia="Symbol" w:hAnsi="Times New Roman" w:cs="Times New Roman"/>
                <w:sz w:val="26"/>
                <w:szCs w:val="26"/>
              </w:rPr>
            </w:pPr>
            <w:r>
              <w:rPr>
                <w:rFonts w:ascii="Times New Roman" w:eastAsia="Symbol" w:hAnsi="Times New Roman" w:cs="Times New Roman"/>
                <w:sz w:val="26"/>
                <w:szCs w:val="26"/>
              </w:rPr>
              <w:t>-</w:t>
            </w:r>
          </w:p>
          <w:p w:rsidR="0009350E" w:rsidRPr="00E7576A" w:rsidRDefault="0009350E" w:rsidP="00E7576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7576A" w:rsidRPr="00E7576A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E7576A" w:rsidRPr="00365072" w:rsidRDefault="00E7576A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Т.89009134000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Председатель Шубин Артем Анатольевич</w:t>
            </w:r>
          </w:p>
        </w:tc>
      </w:tr>
      <w:tr w:rsidR="00E7576A" w:rsidRPr="00A43728" w:rsidTr="0009350E">
        <w:tc>
          <w:tcPr>
            <w:tcW w:w="567" w:type="dxa"/>
          </w:tcPr>
          <w:p w:rsidR="00E7576A" w:rsidRPr="00B8020A" w:rsidRDefault="00E7576A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E7576A" w:rsidRPr="00365072" w:rsidRDefault="00E7576A" w:rsidP="004D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Архангельская региональная общественная организация 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любителей водных видов спорта «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Пингвин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gridSpan w:val="2"/>
          </w:tcPr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164509, Архангельская область,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Северодвинск, ул. Логинова, д.13, корп. А.</w:t>
            </w:r>
            <w:proofErr w:type="gramEnd"/>
          </w:p>
        </w:tc>
        <w:tc>
          <w:tcPr>
            <w:tcW w:w="2976" w:type="dxa"/>
          </w:tcPr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Деятельность </w:t>
            </w:r>
          </w:p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 области спорта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Прокат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аренда товаров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для отдыха </w:t>
            </w:r>
          </w:p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спортивных товаров. Деятель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прочих обществен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организаций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некоммер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 органи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заций, кроме религиозных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полити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 органи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заций. </w:t>
            </w:r>
          </w:p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физкуль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турно-оздоровитель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  <w:tc>
          <w:tcPr>
            <w:tcW w:w="4819" w:type="dxa"/>
          </w:tcPr>
          <w:p w:rsidR="00E7576A" w:rsidRPr="00E7576A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7576A" w:rsidRPr="00E7576A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820A49" w:rsidRDefault="00E7576A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Т.8(8184)</w:t>
            </w:r>
          </w:p>
          <w:p w:rsidR="00E7576A" w:rsidRPr="00365072" w:rsidRDefault="00E7576A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524538 </w:t>
            </w:r>
          </w:p>
          <w:p w:rsidR="00E7576A" w:rsidRPr="00365072" w:rsidRDefault="00E7576A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Лаптев Николай Владимирович</w:t>
            </w:r>
          </w:p>
        </w:tc>
      </w:tr>
      <w:tr w:rsidR="00E7576A" w:rsidRPr="00A43728" w:rsidTr="0009350E">
        <w:tc>
          <w:tcPr>
            <w:tcW w:w="567" w:type="dxa"/>
          </w:tcPr>
          <w:p w:rsidR="00E7576A" w:rsidRPr="00B8020A" w:rsidRDefault="00E7576A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E7576A" w:rsidRPr="00365072" w:rsidRDefault="004D38E2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Ассоциация «</w:t>
            </w:r>
            <w:r w:rsidR="00E7576A"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гуманитарных наук и социальной, пс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ихолого-педагогической практики»</w:t>
            </w:r>
            <w:r w:rsidR="00E7576A"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gridSpan w:val="2"/>
          </w:tcPr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164500, Архангельская область,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</w:t>
            </w: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еверодвинск, ул. </w:t>
            </w:r>
            <w:proofErr w:type="spell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Торцева</w:t>
            </w:r>
            <w:proofErr w:type="spell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2976" w:type="dxa"/>
          </w:tcPr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Научные исследования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и разработки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в области общественных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и гуманитар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  <w:t>ных наук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 организации конференций</w:t>
            </w:r>
          </w:p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выставок. Образование </w:t>
            </w:r>
          </w:p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области спорта и отдыха. Образование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области культуры. Образование дополнитель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ное детей </w:t>
            </w:r>
          </w:p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взрослых, </w:t>
            </w:r>
          </w:p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включенное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другие группировки.</w:t>
            </w:r>
            <w:r w:rsidRPr="00365072">
              <w:rPr>
                <w:rFonts w:ascii="Times New Roman" w:eastAsia="Calibri" w:hAnsi="Times New Roman" w:cs="Times New Roman"/>
                <w:color w:val="191919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 допол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нитель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ному профес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сиональ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ному образованию прочая, не вклю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ченная в другие группировки. Предоставле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прочих социальных услуг без обеспечения проживания, </w:t>
            </w:r>
          </w:p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включенных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другие группировки.</w:t>
            </w:r>
          </w:p>
        </w:tc>
        <w:tc>
          <w:tcPr>
            <w:tcW w:w="4819" w:type="dxa"/>
          </w:tcPr>
          <w:p w:rsidR="00E7576A" w:rsidRPr="00E7576A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7576A" w:rsidRPr="00E7576A" w:rsidRDefault="00365072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820A49" w:rsidRDefault="00E7576A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Т.8(8184)</w:t>
            </w:r>
          </w:p>
          <w:p w:rsidR="00E7576A" w:rsidRPr="00365072" w:rsidRDefault="00E7576A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265666 </w:t>
            </w:r>
          </w:p>
          <w:p w:rsidR="00E7576A" w:rsidRPr="00365072" w:rsidRDefault="00E7576A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Морозова Надежда Сергеевна</w:t>
            </w:r>
          </w:p>
        </w:tc>
      </w:tr>
      <w:tr w:rsidR="00E7576A" w:rsidRPr="00A43728" w:rsidTr="0009350E">
        <w:tc>
          <w:tcPr>
            <w:tcW w:w="567" w:type="dxa"/>
          </w:tcPr>
          <w:p w:rsidR="00E7576A" w:rsidRPr="00B8020A" w:rsidRDefault="00764D52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E7576A" w:rsidRPr="00365072" w:rsidRDefault="00E7576A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</w:t>
            </w:r>
            <w:proofErr w:type="spell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r w:rsid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олнительн</w:t>
            </w:r>
            <w:proofErr w:type="spellEnd"/>
            <w:r w:rsid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профессионал</w:t>
            </w:r>
            <w:proofErr w:type="gramStart"/>
            <w:r w:rsid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 «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Северодвинский центр вы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сшего водительского мастерства».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164523, Архангельская область,</w:t>
            </w:r>
          </w:p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Северодвинск, пр. Морской, </w:t>
            </w:r>
          </w:p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62, кв. 31</w:t>
            </w:r>
          </w:p>
        </w:tc>
        <w:tc>
          <w:tcPr>
            <w:tcW w:w="2976" w:type="dxa"/>
          </w:tcPr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Деятельность школ подготовки водителей автотранспорт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softHyphen/>
              <w:t>ных средств</w:t>
            </w:r>
          </w:p>
        </w:tc>
        <w:tc>
          <w:tcPr>
            <w:tcW w:w="4819" w:type="dxa"/>
          </w:tcPr>
          <w:p w:rsidR="00E7576A" w:rsidRPr="00E7576A" w:rsidRDefault="00764D52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7576A" w:rsidRPr="00E7576A" w:rsidRDefault="00365072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E7576A" w:rsidRPr="00365072" w:rsidRDefault="00E7576A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Т.89523022287</w:t>
            </w:r>
          </w:p>
          <w:p w:rsidR="00E7576A" w:rsidRPr="00365072" w:rsidRDefault="00E7576A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Стахеев Антон Николаевич</w:t>
            </w:r>
          </w:p>
        </w:tc>
      </w:tr>
      <w:tr w:rsidR="00E7576A" w:rsidRPr="00A43728" w:rsidTr="0009350E">
        <w:tc>
          <w:tcPr>
            <w:tcW w:w="567" w:type="dxa"/>
          </w:tcPr>
          <w:p w:rsidR="00E7576A" w:rsidRPr="00B8020A" w:rsidRDefault="00764D52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E7576A" w:rsidRPr="00365072" w:rsidRDefault="00E7576A" w:rsidP="00764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Северодвинская ме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стная общественная организация «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Православный просветительский 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святых Кирилла и </w:t>
            </w:r>
            <w:proofErr w:type="spellStart"/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164500, Архангельская область,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Северодвинск, ул. Железнодорож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ная, д.37, кв.11</w:t>
            </w:r>
            <w:proofErr w:type="gramEnd"/>
          </w:p>
        </w:tc>
        <w:tc>
          <w:tcPr>
            <w:tcW w:w="2976" w:type="dxa"/>
          </w:tcPr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прочих общественных организаций</w:t>
            </w:r>
          </w:p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некоммер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 органи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ций, </w:t>
            </w: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религиозных </w:t>
            </w:r>
          </w:p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полити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орга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низа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</w:t>
            </w:r>
          </w:p>
          <w:p w:rsidR="00E7576A" w:rsidRPr="00365072" w:rsidRDefault="00E7576A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7576A" w:rsidRPr="00E7576A" w:rsidRDefault="00764D52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7576A" w:rsidRPr="00E7576A" w:rsidRDefault="00365072" w:rsidP="00E7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764D52" w:rsidRPr="00365072" w:rsidRDefault="00764D52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Т.89115550440</w:t>
            </w:r>
          </w:p>
          <w:p w:rsidR="00E7576A" w:rsidRPr="00365072" w:rsidRDefault="00764D52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(Заместитель) председателя совета </w:t>
            </w:r>
            <w:proofErr w:type="spell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Апполинариев</w:t>
            </w:r>
            <w:proofErr w:type="spell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Валентинович, заместитель председателя Удин Александр Сергеевич</w:t>
            </w:r>
          </w:p>
        </w:tc>
      </w:tr>
      <w:tr w:rsidR="00365072" w:rsidRPr="00A43728" w:rsidTr="0009350E">
        <w:tc>
          <w:tcPr>
            <w:tcW w:w="567" w:type="dxa"/>
          </w:tcPr>
          <w:p w:rsidR="00365072" w:rsidRPr="00B8020A" w:rsidRDefault="00365072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365072" w:rsidRDefault="00365072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"Объединение п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оисковых отрядов Северодвинска «За Родину»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9350E" w:rsidRPr="00365072" w:rsidRDefault="0009350E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65072" w:rsidRPr="00365072" w:rsidRDefault="00365072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164524, Архангельская область,</w:t>
            </w:r>
          </w:p>
          <w:p w:rsidR="00365072" w:rsidRDefault="00365072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пр. </w:t>
            </w:r>
            <w:proofErr w:type="spellStart"/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Бутомы</w:t>
            </w:r>
            <w:proofErr w:type="spellEnd"/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072" w:rsidRPr="00365072" w:rsidRDefault="00365072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 xml:space="preserve"> д. 8, кв. 3</w:t>
            </w:r>
          </w:p>
        </w:tc>
        <w:tc>
          <w:tcPr>
            <w:tcW w:w="2976" w:type="dxa"/>
          </w:tcPr>
          <w:p w:rsidR="00365072" w:rsidRPr="00365072" w:rsidRDefault="00365072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Предоставле</w:t>
            </w:r>
            <w:r w:rsidRPr="003650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ние социаль</w:t>
            </w:r>
            <w:r w:rsidRPr="003650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ных услуг</w:t>
            </w:r>
            <w:r w:rsidRPr="003650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без обеспече</w:t>
            </w:r>
            <w:r w:rsidRPr="003650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ния прожива</w:t>
            </w:r>
            <w:r w:rsidRPr="003650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ния престаре</w:t>
            </w:r>
            <w:r w:rsidRPr="003650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лым и инвали</w:t>
            </w:r>
            <w:r w:rsidRPr="003650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  <w:t>дам</w:t>
            </w:r>
          </w:p>
        </w:tc>
        <w:tc>
          <w:tcPr>
            <w:tcW w:w="4819" w:type="dxa"/>
          </w:tcPr>
          <w:p w:rsidR="00365072" w:rsidRPr="00365072" w:rsidRDefault="00365072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5072" w:rsidRPr="00365072" w:rsidRDefault="00365072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</w:tc>
        <w:tc>
          <w:tcPr>
            <w:tcW w:w="1843" w:type="dxa"/>
          </w:tcPr>
          <w:p w:rsidR="00365072" w:rsidRDefault="00365072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89021950148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5072" w:rsidRPr="007C0E16" w:rsidRDefault="00365072" w:rsidP="0036507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Щетнев</w:t>
            </w:r>
            <w:proofErr w:type="spell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</w:tr>
      <w:tr w:rsidR="00365072" w:rsidRPr="00A43728" w:rsidTr="0009350E">
        <w:tc>
          <w:tcPr>
            <w:tcW w:w="567" w:type="dxa"/>
          </w:tcPr>
          <w:p w:rsidR="00365072" w:rsidRPr="00B8020A" w:rsidRDefault="0001210B" w:rsidP="00A7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365072" w:rsidRPr="00365072" w:rsidRDefault="00365072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Автономная некоммерческая организация содействия образованию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здоровому образу жизни, а также 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здоровой личности «АПЕЛЬСИН»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gridSpan w:val="2"/>
          </w:tcPr>
          <w:p w:rsidR="00365072" w:rsidRPr="00365072" w:rsidRDefault="00365072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164522, Архангельская область,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Северодвинск, ул. Трухинова, </w:t>
            </w:r>
          </w:p>
          <w:p w:rsidR="00365072" w:rsidRPr="00365072" w:rsidRDefault="00365072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6А, кв. 16</w:t>
            </w:r>
          </w:p>
        </w:tc>
        <w:tc>
          <w:tcPr>
            <w:tcW w:w="2976" w:type="dxa"/>
          </w:tcPr>
          <w:p w:rsidR="00365072" w:rsidRPr="00365072" w:rsidRDefault="00365072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  <w:proofErr w:type="spellStart"/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оздоровитель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Образование дополнитель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ное детей 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взрослых. Деятельность зрелищно-развлекатель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прочая,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включенная в другие группировки.</w:t>
            </w:r>
          </w:p>
        </w:tc>
        <w:tc>
          <w:tcPr>
            <w:tcW w:w="4819" w:type="dxa"/>
          </w:tcPr>
          <w:p w:rsidR="00365072" w:rsidRPr="00365072" w:rsidRDefault="008D3BBF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5072" w:rsidRPr="00365072" w:rsidRDefault="0001210B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20A49" w:rsidRDefault="00365072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89115748619</w:t>
            </w:r>
            <w:r w:rsidR="0001210B"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210B" w:rsidRDefault="0001210B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365072" w:rsidRPr="007C0E16" w:rsidRDefault="0001210B" w:rsidP="0036507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Костарева Юлия </w:t>
            </w:r>
            <w:proofErr w:type="spell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Альфатовна</w:t>
            </w:r>
            <w:proofErr w:type="spellEnd"/>
          </w:p>
        </w:tc>
      </w:tr>
      <w:tr w:rsidR="00365072" w:rsidRPr="00A43728" w:rsidTr="0009350E">
        <w:tc>
          <w:tcPr>
            <w:tcW w:w="567" w:type="dxa"/>
          </w:tcPr>
          <w:p w:rsidR="00365072" w:rsidRPr="00B8020A" w:rsidRDefault="00B8020A" w:rsidP="000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65072" w:rsidRPr="00365072" w:rsidRDefault="00365072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льная общественная организация «</w:t>
            </w: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Федерация Архангельской области по </w:t>
            </w:r>
            <w:proofErr w:type="gram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воздушно-спортивному</w:t>
            </w:r>
            <w:proofErr w:type="gram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эквилибру</w:t>
            </w:r>
            <w:proofErr w:type="spell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2127" w:type="dxa"/>
            <w:gridSpan w:val="2"/>
          </w:tcPr>
          <w:p w:rsidR="00365072" w:rsidRPr="00365072" w:rsidRDefault="00365072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 xml:space="preserve">164500, Архангельская область, </w:t>
            </w:r>
          </w:p>
          <w:p w:rsidR="00365072" w:rsidRPr="00365072" w:rsidRDefault="00365072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пр. Морской, </w:t>
            </w:r>
          </w:p>
          <w:p w:rsidR="00365072" w:rsidRPr="00365072" w:rsidRDefault="00365072" w:rsidP="00365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д. 41</w:t>
            </w:r>
            <w:proofErr w:type="gramStart"/>
            <w:r w:rsidRPr="0036507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, кв. 53</w:t>
            </w:r>
          </w:p>
        </w:tc>
        <w:tc>
          <w:tcPr>
            <w:tcW w:w="2976" w:type="dxa"/>
          </w:tcPr>
          <w:p w:rsidR="00365072" w:rsidRPr="00365072" w:rsidRDefault="00365072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общественных организаций</w:t>
            </w:r>
            <w:r w:rsidRPr="00365072">
              <w:rPr>
                <w:rFonts w:ascii="Times New Roman" w:hAnsi="Times New Roman" w:cs="Times New Roman"/>
                <w:sz w:val="24"/>
                <w:szCs w:val="24"/>
              </w:rPr>
              <w:br/>
              <w:t>и некоммерче</w:t>
            </w:r>
            <w:r w:rsidRPr="00365072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организа</w:t>
            </w:r>
            <w:r w:rsidRPr="00365072">
              <w:rPr>
                <w:rFonts w:ascii="Times New Roman" w:hAnsi="Times New Roman" w:cs="Times New Roman"/>
                <w:sz w:val="24"/>
                <w:szCs w:val="24"/>
              </w:rPr>
              <w:softHyphen/>
              <w:t>ций, кроме религиозных</w:t>
            </w:r>
            <w:r w:rsidRPr="00365072">
              <w:rPr>
                <w:rFonts w:ascii="Times New Roman" w:hAnsi="Times New Roman" w:cs="Times New Roman"/>
                <w:sz w:val="24"/>
                <w:szCs w:val="24"/>
              </w:rPr>
              <w:br/>
              <w:t>и политиче</w:t>
            </w:r>
            <w:r w:rsidRPr="00365072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организа</w:t>
            </w:r>
            <w:r w:rsidRPr="00365072">
              <w:rPr>
                <w:rFonts w:ascii="Times New Roman" w:hAnsi="Times New Roman" w:cs="Times New Roman"/>
                <w:sz w:val="24"/>
                <w:szCs w:val="24"/>
              </w:rPr>
              <w:softHyphen/>
              <w:t>ций</w:t>
            </w:r>
            <w:r w:rsidR="00012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65072" w:rsidRPr="00365072" w:rsidRDefault="008D3BBF" w:rsidP="0036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5072" w:rsidRPr="00365072" w:rsidRDefault="0001210B" w:rsidP="0036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65072" w:rsidRPr="00365072" w:rsidRDefault="00365072" w:rsidP="0036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89815602994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072" w:rsidRPr="00365072" w:rsidRDefault="00365072" w:rsidP="0036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sz w:val="24"/>
                <w:szCs w:val="24"/>
              </w:rPr>
              <w:t>89116875204</w:t>
            </w:r>
          </w:p>
          <w:p w:rsidR="0001210B" w:rsidRDefault="0001210B" w:rsidP="000121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правления </w:t>
            </w:r>
          </w:p>
          <w:p w:rsidR="00365072" w:rsidRPr="007C0E16" w:rsidRDefault="0001210B" w:rsidP="0001210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Абрамкина</w:t>
            </w:r>
            <w:proofErr w:type="spellEnd"/>
            <w:r w:rsidRPr="0036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Романовна</w:t>
            </w:r>
          </w:p>
        </w:tc>
      </w:tr>
      <w:tr w:rsidR="0001210B" w:rsidRPr="00A43728" w:rsidTr="0009350E">
        <w:tc>
          <w:tcPr>
            <w:tcW w:w="567" w:type="dxa"/>
          </w:tcPr>
          <w:p w:rsidR="0001210B" w:rsidRPr="007C0E16" w:rsidRDefault="0001210B" w:rsidP="0001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Некоммерческая Организация «Клуб единоборств Самозащита»</w:t>
            </w:r>
          </w:p>
        </w:tc>
        <w:tc>
          <w:tcPr>
            <w:tcW w:w="2127" w:type="dxa"/>
            <w:gridSpan w:val="2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164512, Архангельская область,</w:t>
            </w:r>
          </w:p>
          <w:p w:rsidR="0009350E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ул. Серго Орджоникидзе, 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д. 2Б, кв. 1</w:t>
            </w:r>
          </w:p>
        </w:tc>
        <w:tc>
          <w:tcPr>
            <w:tcW w:w="2976" w:type="dxa"/>
          </w:tcPr>
          <w:p w:rsidR="0001210B" w:rsidRPr="0001210B" w:rsidRDefault="0001210B" w:rsidP="0001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спортивных клубов.</w:t>
            </w:r>
          </w:p>
          <w:p w:rsidR="0001210B" w:rsidRPr="0001210B" w:rsidRDefault="0001210B" w:rsidP="0001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спортивных объектов.</w:t>
            </w:r>
          </w:p>
          <w:p w:rsidR="0001210B" w:rsidRPr="0001210B" w:rsidRDefault="0001210B" w:rsidP="0001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proofErr w:type="gramStart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фитнес-центров</w:t>
            </w:r>
            <w:proofErr w:type="spellEnd"/>
            <w:proofErr w:type="gramEnd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. Деятельность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спорта прочая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01210B" w:rsidRPr="0001210B" w:rsidRDefault="008D3BBF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</w:tc>
        <w:tc>
          <w:tcPr>
            <w:tcW w:w="1843" w:type="dxa"/>
          </w:tcPr>
          <w:p w:rsidR="0001210B" w:rsidRPr="007C0E16" w:rsidRDefault="0001210B" w:rsidP="0001210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89600055005</w:t>
            </w:r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Председатель </w:t>
            </w:r>
            <w:proofErr w:type="spellStart"/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Железнев</w:t>
            </w:r>
            <w:proofErr w:type="spellEnd"/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Сергеевич</w:t>
            </w:r>
          </w:p>
        </w:tc>
      </w:tr>
      <w:tr w:rsidR="0001210B" w:rsidRPr="00A43728" w:rsidTr="0009350E">
        <w:tc>
          <w:tcPr>
            <w:tcW w:w="567" w:type="dxa"/>
          </w:tcPr>
          <w:p w:rsidR="0001210B" w:rsidRPr="007C0E16" w:rsidRDefault="0001210B" w:rsidP="0001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Региональная спортивная общественная организация «Центр единоборств «АРЕНА». </w:t>
            </w:r>
          </w:p>
        </w:tc>
        <w:tc>
          <w:tcPr>
            <w:tcW w:w="2127" w:type="dxa"/>
            <w:gridSpan w:val="2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164520, Архангельская область, </w:t>
            </w:r>
          </w:p>
          <w:p w:rsidR="0009350E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г. Северодвинск, ул.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>ная, д. 26Б, кв. 2</w:t>
            </w:r>
          </w:p>
        </w:tc>
        <w:tc>
          <w:tcPr>
            <w:tcW w:w="2976" w:type="dxa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общественных организаций</w:t>
            </w:r>
            <w:proofErr w:type="gramStart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br/>
              <w:t>и некоммер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орга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низаций, кроме религиозных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br/>
              <w:t>и полити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орга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низаций.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 </w:t>
            </w:r>
            <w:proofErr w:type="spellStart"/>
            <w:proofErr w:type="gramStart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- оздоровительная</w:t>
            </w:r>
            <w:proofErr w:type="gramEnd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Деятельность 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спорта.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дополнитель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детей 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взрослых, 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br/>
              <w:t>не включенное в другие группировки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спортивных клубов.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Деятельность зрелищно-развлекатель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прочая, 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включенная</w:t>
            </w:r>
            <w:proofErr w:type="gramEnd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 в другие группировки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01210B" w:rsidRPr="0001210B" w:rsidRDefault="008D3BBF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от 9 лет</w:t>
            </w:r>
          </w:p>
        </w:tc>
        <w:tc>
          <w:tcPr>
            <w:tcW w:w="1843" w:type="dxa"/>
          </w:tcPr>
          <w:p w:rsidR="0001210B" w:rsidRDefault="0001210B" w:rsidP="000121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89027090028</w:t>
            </w:r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210B" w:rsidRPr="007C0E16" w:rsidRDefault="0001210B" w:rsidP="0001210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 Ивкин Николай Александрович</w:t>
            </w:r>
          </w:p>
        </w:tc>
      </w:tr>
      <w:tr w:rsidR="0001210B" w:rsidRPr="00A43728" w:rsidTr="0009350E">
        <w:tc>
          <w:tcPr>
            <w:tcW w:w="567" w:type="dxa"/>
          </w:tcPr>
          <w:p w:rsidR="0001210B" w:rsidRPr="007C0E16" w:rsidRDefault="0001210B" w:rsidP="0001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85" w:type="dxa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общественная организация «Спортивный клуб «</w:t>
            </w:r>
            <w:proofErr w:type="spellStart"/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Файтер</w:t>
            </w:r>
            <w:proofErr w:type="spellEnd"/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(Боец)». </w:t>
            </w:r>
          </w:p>
        </w:tc>
        <w:tc>
          <w:tcPr>
            <w:tcW w:w="2127" w:type="dxa"/>
            <w:gridSpan w:val="2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164505, Архангельская область, г. Северодвинск, ул. Юбилейная, д. 13, корп. А, кв. 59</w:t>
            </w:r>
            <w:proofErr w:type="gramEnd"/>
          </w:p>
        </w:tc>
        <w:tc>
          <w:tcPr>
            <w:tcW w:w="2976" w:type="dxa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спорта.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спортивных клубов.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спортивных объектов.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Деятельность фитне</w:t>
            </w:r>
            <w:proofErr w:type="gramStart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01210B" w:rsidRPr="0001210B" w:rsidRDefault="008D3BBF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от 6 лет</w:t>
            </w:r>
          </w:p>
        </w:tc>
        <w:tc>
          <w:tcPr>
            <w:tcW w:w="1843" w:type="dxa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89009134000</w:t>
            </w:r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Председатель совета Шубин Артем Анатольевич</w:t>
            </w:r>
          </w:p>
        </w:tc>
      </w:tr>
      <w:tr w:rsidR="0001210B" w:rsidRPr="00A43728" w:rsidTr="0009350E">
        <w:tc>
          <w:tcPr>
            <w:tcW w:w="567" w:type="dxa"/>
          </w:tcPr>
          <w:p w:rsidR="0001210B" w:rsidRPr="007C0E16" w:rsidRDefault="0001210B" w:rsidP="0001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85" w:type="dxa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региона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льная общественная организация «</w:t>
            </w:r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Военно-па</w:t>
            </w:r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триотический клуб "Знамя Севера»</w:t>
            </w:r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gridSpan w:val="2"/>
          </w:tcPr>
          <w:p w:rsid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164520, Архангельская область,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Северодвинск, пр. Беломорский, д. 35, кв. 295</w:t>
            </w:r>
          </w:p>
        </w:tc>
        <w:tc>
          <w:tcPr>
            <w:tcW w:w="2976" w:type="dxa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общественных организаций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br/>
              <w:t>и некоммер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орга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низаций, кроме религиозных 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br/>
              <w:t>и полити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органи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заций.  Образование дополнитель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детей 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и взрослых, 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включенное</w:t>
            </w:r>
            <w:proofErr w:type="gramEnd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 в другие группировки. Деятельность 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в области исполнитель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искусств.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 многоцелевых центров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и подобных заведений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с преоблада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культур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обслуж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>и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вания.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Деятельность музеев.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спорта </w:t>
            </w:r>
            <w:proofErr w:type="gramStart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прочая</w:t>
            </w:r>
            <w:proofErr w:type="gramEnd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Деятельность зрелищно-развлекатель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прочая, </w:t>
            </w:r>
          </w:p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включенная</w:t>
            </w:r>
            <w:proofErr w:type="gramEnd"/>
            <w:r w:rsidRPr="0001210B">
              <w:rPr>
                <w:rFonts w:ascii="Times New Roman" w:hAnsi="Times New Roman" w:cs="Times New Roman"/>
                <w:sz w:val="24"/>
                <w:szCs w:val="24"/>
              </w:rPr>
              <w:t xml:space="preserve"> в другие группировки</w:t>
            </w:r>
          </w:p>
        </w:tc>
        <w:tc>
          <w:tcPr>
            <w:tcW w:w="4819" w:type="dxa"/>
          </w:tcPr>
          <w:p w:rsidR="0001210B" w:rsidRPr="0001210B" w:rsidRDefault="008D3BBF" w:rsidP="000121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1210B" w:rsidRPr="0001210B" w:rsidRDefault="0001210B" w:rsidP="0001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89532692323</w:t>
            </w:r>
          </w:p>
          <w:p w:rsidR="0001210B" w:rsidRPr="007C0E16" w:rsidRDefault="0001210B" w:rsidP="0001210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210B">
              <w:rPr>
                <w:rFonts w:ascii="Times New Roman" w:hAnsi="Times New Roman" w:cs="Times New Roman"/>
                <w:sz w:val="24"/>
                <w:szCs w:val="24"/>
              </w:rPr>
              <w:t>89522568370</w:t>
            </w:r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</w:t>
            </w:r>
            <w:proofErr w:type="spellStart"/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Замараев</w:t>
            </w:r>
            <w:proofErr w:type="spellEnd"/>
            <w:r w:rsidRPr="000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Викторович</w:t>
            </w:r>
          </w:p>
        </w:tc>
      </w:tr>
      <w:tr w:rsidR="004236AC" w:rsidRPr="00A43728" w:rsidTr="0009350E">
        <w:tc>
          <w:tcPr>
            <w:tcW w:w="567" w:type="dxa"/>
          </w:tcPr>
          <w:p w:rsidR="004236AC" w:rsidRPr="007C0E16" w:rsidRDefault="004236AC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985" w:type="dxa"/>
          </w:tcPr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Региональная Спортивная Общественная Организация Архангельской области «Федерация Практической Стрельбы «Стрелковый Клуб «Архангел»». </w:t>
            </w:r>
          </w:p>
        </w:tc>
        <w:tc>
          <w:tcPr>
            <w:tcW w:w="2127" w:type="dxa"/>
            <w:gridSpan w:val="2"/>
          </w:tcPr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164521, Архангельская область, 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ул. </w:t>
            </w:r>
            <w:proofErr w:type="gram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д. 27/19, офис 1</w:t>
            </w:r>
          </w:p>
        </w:tc>
        <w:tc>
          <w:tcPr>
            <w:tcW w:w="2976" w:type="dxa"/>
          </w:tcPr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прочих общественных организаций 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и некоммерче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органи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заций, </w:t>
            </w:r>
            <w:proofErr w:type="gram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 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и политиче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органи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заций.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proofErr w:type="gram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- оздоровитель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softHyphen/>
              <w:t>ная</w:t>
            </w:r>
            <w:proofErr w:type="gram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Деятельность 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спорта </w:t>
            </w:r>
            <w:proofErr w:type="gram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прочая</w:t>
            </w:r>
            <w:proofErr w:type="gram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детей 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и взрослых,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включенное</w:t>
            </w:r>
            <w:proofErr w:type="gram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в другие груп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ровки.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 спортивных клубов.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Деятельность зрелищно-развлекатель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прочая, 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включенная</w:t>
            </w:r>
            <w:proofErr w:type="gram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в другие группировки</w:t>
            </w:r>
          </w:p>
        </w:tc>
        <w:tc>
          <w:tcPr>
            <w:tcW w:w="4819" w:type="dxa"/>
          </w:tcPr>
          <w:p w:rsidR="004236AC" w:rsidRPr="004236AC" w:rsidRDefault="008D3BBF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от 8 лет</w:t>
            </w:r>
          </w:p>
        </w:tc>
        <w:tc>
          <w:tcPr>
            <w:tcW w:w="1843" w:type="dxa"/>
          </w:tcPr>
          <w:p w:rsidR="004236AC" w:rsidRPr="004236AC" w:rsidRDefault="004236AC" w:rsidP="004236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89115699150</w:t>
            </w:r>
            <w:r w:rsidRPr="0042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Председатель Совета </w:t>
            </w:r>
            <w:proofErr w:type="spellStart"/>
            <w:r w:rsidRPr="0042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Басунов</w:t>
            </w:r>
            <w:proofErr w:type="spellEnd"/>
            <w:r w:rsidRPr="0042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Аркадий Викторович</w:t>
            </w:r>
          </w:p>
        </w:tc>
      </w:tr>
      <w:tr w:rsidR="004236AC" w:rsidRPr="00A43728" w:rsidTr="0009350E">
        <w:tc>
          <w:tcPr>
            <w:tcW w:w="567" w:type="dxa"/>
          </w:tcPr>
          <w:p w:rsidR="004236AC" w:rsidRPr="007C0E16" w:rsidRDefault="004236AC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985" w:type="dxa"/>
          </w:tcPr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Региональная физкультурно-спортивная общественная организация «Федерация смешанного боевого единоборства (ММА) Архангельской области». </w:t>
            </w:r>
          </w:p>
        </w:tc>
        <w:tc>
          <w:tcPr>
            <w:tcW w:w="2127" w:type="dxa"/>
            <w:gridSpan w:val="2"/>
          </w:tcPr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164512, Архангельская область, </w:t>
            </w:r>
          </w:p>
          <w:p w:rsid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ул. Серго Орджоникидзе, 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д. 2Б, кв. 103</w:t>
            </w:r>
          </w:p>
        </w:tc>
        <w:tc>
          <w:tcPr>
            <w:tcW w:w="2976" w:type="dxa"/>
          </w:tcPr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4236AC" w:rsidRPr="004236AC" w:rsidRDefault="004D38E2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спорта прочая </w:t>
            </w:r>
            <w:r w:rsidR="004236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36AC"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 </w:t>
            </w:r>
            <w:proofErr w:type="spellStart"/>
            <w:r w:rsidR="004236AC" w:rsidRPr="004236AC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="004236AC" w:rsidRPr="0042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4236AC" w:rsidRPr="00423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236AC"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6AC" w:rsidRPr="004236AC">
              <w:rPr>
                <w:rFonts w:ascii="Times New Roman" w:hAnsi="Times New Roman" w:cs="Times New Roman"/>
                <w:sz w:val="24"/>
                <w:szCs w:val="24"/>
              </w:rPr>
              <w:t>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6AC" w:rsidRPr="004236AC" w:rsidRDefault="004D38E2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36AC"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 </w:t>
            </w:r>
            <w:proofErr w:type="spellStart"/>
            <w:proofErr w:type="gramStart"/>
            <w:r w:rsidR="004236AC" w:rsidRPr="004236AC">
              <w:rPr>
                <w:rFonts w:ascii="Times New Roman" w:hAnsi="Times New Roman" w:cs="Times New Roman"/>
                <w:sz w:val="24"/>
                <w:szCs w:val="24"/>
              </w:rPr>
              <w:t>фитнес-центров</w:t>
            </w:r>
            <w:proofErr w:type="spellEnd"/>
            <w:proofErr w:type="gramEnd"/>
            <w:r w:rsidR="004236AC" w:rsidRPr="00423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спортивных объектов.</w:t>
            </w:r>
            <w:r w:rsidR="004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спортивных клубов.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общественных организаций</w:t>
            </w:r>
          </w:p>
          <w:p w:rsidR="004236AC" w:rsidRPr="004236AC" w:rsidRDefault="004236AC" w:rsidP="0042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и некоммерче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органи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заций, </w:t>
            </w:r>
            <w:proofErr w:type="gram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 </w:t>
            </w:r>
          </w:p>
          <w:p w:rsidR="004236AC" w:rsidRPr="004236AC" w:rsidRDefault="004236AC" w:rsidP="004D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и пол</w:t>
            </w:r>
            <w:proofErr w:type="gramStart"/>
            <w:r w:rsidR="004D3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рга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236AC" w:rsidRPr="008D3BBF" w:rsidRDefault="008D3BBF" w:rsidP="00423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36AC" w:rsidRPr="004236AC" w:rsidRDefault="008D3BBF" w:rsidP="00423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236AC" w:rsidRDefault="004236AC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89600055005</w:t>
            </w:r>
          </w:p>
          <w:p w:rsidR="004236AC" w:rsidRPr="007C0E16" w:rsidRDefault="004236AC" w:rsidP="004236A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2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42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Железнев</w:t>
            </w:r>
            <w:proofErr w:type="spellEnd"/>
            <w:r w:rsidRPr="00423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Сергеевич</w:t>
            </w:r>
          </w:p>
        </w:tc>
      </w:tr>
      <w:tr w:rsidR="005F6563" w:rsidRPr="00A43728" w:rsidTr="0009350E">
        <w:tc>
          <w:tcPr>
            <w:tcW w:w="567" w:type="dxa"/>
          </w:tcPr>
          <w:p w:rsidR="005F6563" w:rsidRPr="007C0E16" w:rsidRDefault="005F6563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4D38E2" w:rsidRDefault="005F6563" w:rsidP="004D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Архангельская региональная общественная </w:t>
            </w:r>
            <w:r w:rsidR="008D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«Региональный центр</w:t>
            </w:r>
            <w:r w:rsidR="008C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общественных инициатив в области </w:t>
            </w:r>
            <w:proofErr w:type="spellStart"/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мотокультуры</w:t>
            </w:r>
            <w:proofErr w:type="spellEnd"/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</w:t>
            </w:r>
            <w:proofErr w:type="spellEnd"/>
            <w:r w:rsidR="008C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творчества, мототуризма </w:t>
            </w:r>
            <w:r w:rsidR="004D38E2"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«МОТО</w:t>
            </w:r>
          </w:p>
          <w:p w:rsidR="005F6563" w:rsidRPr="005F6563" w:rsidRDefault="004D38E2" w:rsidP="004D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помор29»</w:t>
            </w:r>
          </w:p>
        </w:tc>
        <w:tc>
          <w:tcPr>
            <w:tcW w:w="2127" w:type="dxa"/>
            <w:gridSpan w:val="2"/>
          </w:tcPr>
          <w:p w:rsidR="005F6563" w:rsidRPr="005F6563" w:rsidRDefault="005F6563" w:rsidP="005F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64522, Архангельская область, </w:t>
            </w: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Северодвинск,  ул. Трухинова, </w:t>
            </w: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14, кв. 424</w:t>
            </w:r>
            <w:proofErr w:type="gramEnd"/>
          </w:p>
        </w:tc>
        <w:tc>
          <w:tcPr>
            <w:tcW w:w="2976" w:type="dxa"/>
          </w:tcPr>
          <w:p w:rsidR="005F6563" w:rsidRPr="005F6563" w:rsidRDefault="005F6563" w:rsidP="005F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прочих общественных организаций </w:t>
            </w:r>
          </w:p>
          <w:p w:rsidR="005F6563" w:rsidRPr="005F6563" w:rsidRDefault="005F6563" w:rsidP="005F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некоммерче</w:t>
            </w: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органи</w:t>
            </w: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заций, </w:t>
            </w:r>
            <w:proofErr w:type="gramStart"/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религиозных </w:t>
            </w:r>
          </w:p>
          <w:p w:rsidR="005F6563" w:rsidRPr="005F6563" w:rsidRDefault="005F6563" w:rsidP="005F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пол</w:t>
            </w:r>
            <w:r w:rsidR="0082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gramStart"/>
            <w:r w:rsidR="004D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82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</w:t>
            </w: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заций. </w:t>
            </w:r>
          </w:p>
          <w:p w:rsidR="005F6563" w:rsidRPr="005F6563" w:rsidRDefault="005F6563" w:rsidP="005F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 и арен</w:t>
            </w: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 товаров </w:t>
            </w:r>
          </w:p>
          <w:p w:rsidR="005F6563" w:rsidRPr="005F6563" w:rsidRDefault="005F6563" w:rsidP="005F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отдыха </w:t>
            </w:r>
          </w:p>
          <w:p w:rsidR="005F6563" w:rsidRPr="005F6563" w:rsidRDefault="005F6563" w:rsidP="005F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спортивных товаров. Деятельность по предостав</w:t>
            </w: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экскур</w:t>
            </w: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сион</w:t>
            </w: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туристических услуг</w:t>
            </w:r>
            <w:r w:rsidR="0082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F6563" w:rsidRPr="005F6563" w:rsidRDefault="005F6563" w:rsidP="005F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5F6563" w:rsidRPr="005F6563" w:rsidRDefault="008D3BBF" w:rsidP="005F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F6563" w:rsidRDefault="005F6563" w:rsidP="005F6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89025041067</w:t>
            </w:r>
          </w:p>
          <w:p w:rsidR="005F6563" w:rsidRDefault="005F6563" w:rsidP="005F6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F6563" w:rsidRPr="005F6563" w:rsidRDefault="005F6563" w:rsidP="005F6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Гаврилова Марина Георгиевна.</w:t>
            </w:r>
          </w:p>
        </w:tc>
      </w:tr>
    </w:tbl>
    <w:p w:rsidR="00A75494" w:rsidRPr="007C0E16" w:rsidRDefault="00A75494" w:rsidP="004226D9">
      <w:pPr>
        <w:rPr>
          <w:rFonts w:ascii="Times New Roman" w:hAnsi="Times New Roman" w:cs="Times New Roman"/>
          <w:sz w:val="28"/>
          <w:szCs w:val="28"/>
        </w:rPr>
      </w:pPr>
    </w:p>
    <w:sectPr w:rsidR="00A75494" w:rsidRPr="007C0E16" w:rsidSect="00764D5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0E" w:rsidRDefault="0009350E" w:rsidP="002307E6">
      <w:pPr>
        <w:spacing w:after="0" w:line="240" w:lineRule="auto"/>
      </w:pPr>
      <w:r>
        <w:separator/>
      </w:r>
    </w:p>
  </w:endnote>
  <w:endnote w:type="continuationSeparator" w:id="1">
    <w:p w:rsidR="0009350E" w:rsidRDefault="0009350E" w:rsidP="0023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0E" w:rsidRDefault="0009350E" w:rsidP="002307E6">
      <w:pPr>
        <w:spacing w:after="0" w:line="240" w:lineRule="auto"/>
      </w:pPr>
      <w:r>
        <w:separator/>
      </w:r>
    </w:p>
  </w:footnote>
  <w:footnote w:type="continuationSeparator" w:id="1">
    <w:p w:rsidR="0009350E" w:rsidRDefault="0009350E" w:rsidP="002307E6">
      <w:pPr>
        <w:spacing w:after="0" w:line="240" w:lineRule="auto"/>
      </w:pPr>
      <w:r>
        <w:continuationSeparator/>
      </w:r>
    </w:p>
  </w:footnote>
  <w:footnote w:id="2">
    <w:p w:rsidR="0009350E" w:rsidRDefault="0009350E">
      <w:pPr>
        <w:pStyle w:val="a4"/>
      </w:pPr>
      <w:r>
        <w:rPr>
          <w:rStyle w:val="a6"/>
        </w:rPr>
        <w:footnoteRef/>
      </w:r>
      <w:r w:rsidRPr="00602982">
        <w:rPr>
          <w:rFonts w:ascii="Times New Roman" w:hAnsi="Times New Roman" w:cs="Times New Roman"/>
        </w:rPr>
        <w:t>Под иной деятельностью понимаются: школьные, территориальные службы дея</w:t>
      </w:r>
      <w:r>
        <w:rPr>
          <w:rFonts w:ascii="Times New Roman" w:hAnsi="Times New Roman" w:cs="Times New Roman"/>
        </w:rPr>
        <w:t>те</w:t>
      </w:r>
      <w:r w:rsidRPr="00602982">
        <w:rPr>
          <w:rFonts w:ascii="Times New Roman" w:hAnsi="Times New Roman" w:cs="Times New Roman"/>
        </w:rPr>
        <w:t>льности, иные медиативные технологии, психологи</w:t>
      </w:r>
      <w:r>
        <w:rPr>
          <w:rFonts w:ascii="Times New Roman" w:hAnsi="Times New Roman" w:cs="Times New Roman"/>
        </w:rPr>
        <w:t>, подростковые пространства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и т.д.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B5A7E"/>
    <w:multiLevelType w:val="multilevel"/>
    <w:tmpl w:val="809E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99E"/>
    <w:rsid w:val="0001210B"/>
    <w:rsid w:val="0009350E"/>
    <w:rsid w:val="000A2B80"/>
    <w:rsid w:val="000A5FFE"/>
    <w:rsid w:val="000C1233"/>
    <w:rsid w:val="000F2C6F"/>
    <w:rsid w:val="0013462D"/>
    <w:rsid w:val="00152B86"/>
    <w:rsid w:val="00184C9A"/>
    <w:rsid w:val="001A11C3"/>
    <w:rsid w:val="001A65ED"/>
    <w:rsid w:val="001D17D3"/>
    <w:rsid w:val="001F399E"/>
    <w:rsid w:val="002307E6"/>
    <w:rsid w:val="002858C2"/>
    <w:rsid w:val="00295F4B"/>
    <w:rsid w:val="002A32EB"/>
    <w:rsid w:val="002D088B"/>
    <w:rsid w:val="00314263"/>
    <w:rsid w:val="00345D9C"/>
    <w:rsid w:val="00365072"/>
    <w:rsid w:val="003B4EA4"/>
    <w:rsid w:val="003C1E50"/>
    <w:rsid w:val="003E6506"/>
    <w:rsid w:val="004226D9"/>
    <w:rsid w:val="004236AC"/>
    <w:rsid w:val="00432E13"/>
    <w:rsid w:val="004C1600"/>
    <w:rsid w:val="004D38E2"/>
    <w:rsid w:val="004F3E9A"/>
    <w:rsid w:val="005511B3"/>
    <w:rsid w:val="0059565D"/>
    <w:rsid w:val="005A4F94"/>
    <w:rsid w:val="005D2EB4"/>
    <w:rsid w:val="005F6563"/>
    <w:rsid w:val="00602982"/>
    <w:rsid w:val="00602FB5"/>
    <w:rsid w:val="00607661"/>
    <w:rsid w:val="00611D0E"/>
    <w:rsid w:val="00635DAD"/>
    <w:rsid w:val="006367FF"/>
    <w:rsid w:val="00643191"/>
    <w:rsid w:val="00682286"/>
    <w:rsid w:val="00682C00"/>
    <w:rsid w:val="00692AE7"/>
    <w:rsid w:val="006B2583"/>
    <w:rsid w:val="006B7179"/>
    <w:rsid w:val="006C4942"/>
    <w:rsid w:val="006F08E7"/>
    <w:rsid w:val="00724268"/>
    <w:rsid w:val="00764D52"/>
    <w:rsid w:val="007A2E29"/>
    <w:rsid w:val="007C0E16"/>
    <w:rsid w:val="007C1EB8"/>
    <w:rsid w:val="007E1FDF"/>
    <w:rsid w:val="008100B2"/>
    <w:rsid w:val="008204D3"/>
    <w:rsid w:val="00820A49"/>
    <w:rsid w:val="00822D7D"/>
    <w:rsid w:val="00882D78"/>
    <w:rsid w:val="008C010E"/>
    <w:rsid w:val="008D3BBF"/>
    <w:rsid w:val="008E301C"/>
    <w:rsid w:val="0097339D"/>
    <w:rsid w:val="0099680F"/>
    <w:rsid w:val="009D0AF0"/>
    <w:rsid w:val="009E4686"/>
    <w:rsid w:val="00A12A61"/>
    <w:rsid w:val="00A15183"/>
    <w:rsid w:val="00A23C7D"/>
    <w:rsid w:val="00A32BA5"/>
    <w:rsid w:val="00A3493D"/>
    <w:rsid w:val="00A43728"/>
    <w:rsid w:val="00A45826"/>
    <w:rsid w:val="00A66008"/>
    <w:rsid w:val="00A74709"/>
    <w:rsid w:val="00A75494"/>
    <w:rsid w:val="00A8288C"/>
    <w:rsid w:val="00A95A19"/>
    <w:rsid w:val="00AA69DF"/>
    <w:rsid w:val="00AD005B"/>
    <w:rsid w:val="00AF24C4"/>
    <w:rsid w:val="00B36D1B"/>
    <w:rsid w:val="00B45CDC"/>
    <w:rsid w:val="00B57984"/>
    <w:rsid w:val="00B772E3"/>
    <w:rsid w:val="00B8020A"/>
    <w:rsid w:val="00BB7D0F"/>
    <w:rsid w:val="00BF5520"/>
    <w:rsid w:val="00BF7B1F"/>
    <w:rsid w:val="00C22966"/>
    <w:rsid w:val="00C50C2E"/>
    <w:rsid w:val="00C727FF"/>
    <w:rsid w:val="00C72A40"/>
    <w:rsid w:val="00C732FC"/>
    <w:rsid w:val="00CB177B"/>
    <w:rsid w:val="00D16B0C"/>
    <w:rsid w:val="00D30B2D"/>
    <w:rsid w:val="00D420AD"/>
    <w:rsid w:val="00D55181"/>
    <w:rsid w:val="00D61413"/>
    <w:rsid w:val="00D666B3"/>
    <w:rsid w:val="00D947BD"/>
    <w:rsid w:val="00DD608C"/>
    <w:rsid w:val="00E62BDF"/>
    <w:rsid w:val="00E7576A"/>
    <w:rsid w:val="00F046E4"/>
    <w:rsid w:val="00F0517E"/>
    <w:rsid w:val="00F46ADC"/>
    <w:rsid w:val="00F5345B"/>
    <w:rsid w:val="00F56588"/>
    <w:rsid w:val="00FB2B96"/>
    <w:rsid w:val="00FC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19"/>
  </w:style>
  <w:style w:type="paragraph" w:styleId="1">
    <w:name w:val="heading 1"/>
    <w:basedOn w:val="a"/>
    <w:link w:val="10"/>
    <w:uiPriority w:val="9"/>
    <w:qFormat/>
    <w:rsid w:val="00D30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307E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07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07E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3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07E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6D1B"/>
    <w:pPr>
      <w:ind w:left="720"/>
      <w:contextualSpacing/>
    </w:pPr>
  </w:style>
  <w:style w:type="character" w:styleId="aa">
    <w:name w:val="Strong"/>
    <w:basedOn w:val="a0"/>
    <w:uiPriority w:val="22"/>
    <w:qFormat/>
    <w:rsid w:val="00F5345B"/>
    <w:rPr>
      <w:b/>
      <w:bCs/>
    </w:rPr>
  </w:style>
  <w:style w:type="character" w:styleId="ab">
    <w:name w:val="Hyperlink"/>
    <w:basedOn w:val="a0"/>
    <w:uiPriority w:val="99"/>
    <w:unhideWhenUsed/>
    <w:rsid w:val="00A828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0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sevskduc.ru%2F%E4%E5%F2%F1%EA%E8%E5-%EE%E1%FA%E5%E4%E8%ED%E5%ED%E8%FF%2F%EE%F2%E4%E5%EB-%F5%EE%F0%E5%EE%E3%F0%E0%F4%E8%F7%E5%F1%EA%EE%E3%EE-%E8%F1%EA%F3%F1%F1%F2%E2%E0%2F&amp;cc_key=" TargetMode="External"/><Relationship Id="rId13" Type="http://schemas.openxmlformats.org/officeDocument/2006/relationships/hyperlink" Target="https://vk.com/away.php?to=http%3A%2F%2Fsevskduc.ru%2F%E4%E5%F2%F1%EA%E8%E5-%EE%E1%FA%E5%E4%E8%ED%E5%ED%E8%FF%2F%EE%F2%E4%E5%EB-%E4%E5%EA%EE%F0%E0%F2%E8%E2%ED%EE-%EF%F0%E8%EA%EB%E0%E4%ED%EE%E3%EE-%F2%E2%EE%F0%F7%2F&amp;cc_key=" TargetMode="External"/><Relationship Id="rId18" Type="http://schemas.openxmlformats.org/officeDocument/2006/relationships/hyperlink" Target="https://vk.com/club4948863" TargetMode="External"/><Relationship Id="rId26" Type="http://schemas.openxmlformats.org/officeDocument/2006/relationships/hyperlink" Target="https://sevkv.ru/" TargetMode="External"/><Relationship Id="rId39" Type="http://schemas.openxmlformats.org/officeDocument/2006/relationships/hyperlink" Target="https://vk.com/away.php?to=https%3A%2F%2Fwww.instagram.com%2Fgrandpas.sev&amp;cc_key=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veromorets29.ucoz.ru/index/0-121" TargetMode="External"/><Relationship Id="rId34" Type="http://schemas.openxmlformats.org/officeDocument/2006/relationships/hyperlink" Target="https://vk.com/club342991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evskduc.ru/&#1076;&#1077;&#1090;&#1089;&#1082;&#1080;&#1077;%20-&#1086;&#1073;&#1098;&#1077;&#1076;&#1080;&#1085;&#1077;&#1085;&#1080;&#1103;/&#1086;&#1090;&#1076;&#1077;&#1083;-&#1084;&#1091;&#1079;&#1099;&#1082;&#1072;&#1083;&#1100;.." TargetMode="External"/><Relationship Id="rId17" Type="http://schemas.openxmlformats.org/officeDocument/2006/relationships/hyperlink" Target="https://vk.com/away.php?to=http%3A%2F%2Fseveromorets29.ucoz.ru&amp;cc_key=" TargetMode="External"/><Relationship Id="rId25" Type="http://schemas.openxmlformats.org/officeDocument/2006/relationships/hyperlink" Target="https://severomorets29.ucoz.ru/index/0-108" TargetMode="External"/><Relationship Id="rId33" Type="http://schemas.openxmlformats.org/officeDocument/2006/relationships/hyperlink" Target="https://vk.com/club174936485" TargetMode="External"/><Relationship Id="rId38" Type="http://schemas.openxmlformats.org/officeDocument/2006/relationships/hyperlink" Target="https://vk.com/club15371757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veromorets29@yandex.ru" TargetMode="External"/><Relationship Id="rId20" Type="http://schemas.openxmlformats.org/officeDocument/2006/relationships/hyperlink" Target="https://severomorets29.ucoz.ru/index/0-121" TargetMode="External"/><Relationship Id="rId29" Type="http://schemas.openxmlformats.org/officeDocument/2006/relationships/hyperlink" Target="https://vk.com/tc_severodvins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%3A%2F%2Fsevskduc.ru%2F%E4%E5%F2%F1%EA%E8%E5-%EE%E1%FA%E5%E4%E8%ED%E5%ED%E8%FF%2F%EE%F2%E4%E5%EB-%F2%F3%F0%E8%E7%EC%E0-%E8-%EA%F0%E0%E5%E2%E5%E4%E5%ED%E8%FF%2F&amp;cc_key=" TargetMode="External"/><Relationship Id="rId24" Type="http://schemas.openxmlformats.org/officeDocument/2006/relationships/hyperlink" Target="https://severomorets29.ucoz.ru/index/0-108" TargetMode="External"/><Relationship Id="rId32" Type="http://schemas.openxmlformats.org/officeDocument/2006/relationships/hyperlink" Target="https://ok.ru/group/70000001891409" TargetMode="External"/><Relationship Id="rId37" Type="http://schemas.openxmlformats.org/officeDocument/2006/relationships/hyperlink" Target="https://vk.com/beloe_more.dance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p29.ru/directivities/socialno-pedagogicheskoe?municipality=2&amp;organizer=316&amp;sort=recommend&amp;pageSize=19" TargetMode="External"/><Relationship Id="rId23" Type="http://schemas.openxmlformats.org/officeDocument/2006/relationships/hyperlink" Target="https://severomorets29.ucoz.ru/index/0-103" TargetMode="External"/><Relationship Id="rId28" Type="http://schemas.openxmlformats.org/officeDocument/2006/relationships/hyperlink" Target="https://vk.com/away.php?to=http%3A%2F%2Ftc.edu.severodvinsk.ru&amp;cc_key=" TargetMode="External"/><Relationship Id="rId36" Type="http://schemas.openxmlformats.org/officeDocument/2006/relationships/hyperlink" Target="https://vk.com/club88195099" TargetMode="External"/><Relationship Id="rId10" Type="http://schemas.openxmlformats.org/officeDocument/2006/relationships/hyperlink" Target="http://sevskduc.ru/&#1076;&#1077;&#1090;&#1089;&#1082;&#1080;&#1077;-%20&#1086;&#1073;&#1098;&#1077;&#1076;&#1080;&#1085;&#1077;&#1085;&#1080;&#1103;/&#1086;&#1090;&#1076;&#1077;&#1083;-&#1093;&#1091;&#1076;&#1086;&#1078;&#1077;&#1089;&#1090;.." TargetMode="External"/><Relationship Id="rId19" Type="http://schemas.openxmlformats.org/officeDocument/2006/relationships/hyperlink" Target="https://severomorets29.ucoz.ru/index/0-122" TargetMode="External"/><Relationship Id="rId31" Type="http://schemas.openxmlformats.org/officeDocument/2006/relationships/hyperlink" Target="https://vk.com/club613338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sevskduc.ru%2F&amp;cc_key=" TargetMode="External"/><Relationship Id="rId14" Type="http://schemas.openxmlformats.org/officeDocument/2006/relationships/hyperlink" Target="https://vk.com/away.php?to=http%3A%2F%2Fsevskduc.ru%2F%E4%E5%F2%F1%EA%E8%E5-%EE%E1%FA%E5%E4%E8%ED%E5%ED%E8%FF%2F%EE%F2%E4%E5%EB-%E4%EE%F8%EA%EE%EB%FC%ED%EE%E3%EE-%E2%EE%F1%EF%E8%F2%E0%ED%E8%FF%2F&amp;cc_key=" TargetMode="External"/><Relationship Id="rId22" Type="http://schemas.openxmlformats.org/officeDocument/2006/relationships/hyperlink" Target="https://severomorets29.ucoz.ru/index/0-103" TargetMode="External"/><Relationship Id="rId27" Type="http://schemas.openxmlformats.org/officeDocument/2006/relationships/hyperlink" Target="mailto:technocenter@edu.severodvinsk.ru" TargetMode="External"/><Relationship Id="rId30" Type="http://schemas.openxmlformats.org/officeDocument/2006/relationships/hyperlink" Target="https://dck29.ucoz.ru/" TargetMode="External"/><Relationship Id="rId35" Type="http://schemas.openxmlformats.org/officeDocument/2006/relationships/hyperlink" Target="https://vk.com/away.php?to=https%3A%2F%2Ffantaziyasev.wordpress.com%2F%E4%EE%E1%F0%EE-%EF%EE%E6%E0%EB%EE%E2%E0%F2%FC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6AFC-98F8-4A13-A5F1-126C6D43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15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Ломака Светлана Викторовна</dc:creator>
  <cp:lastModifiedBy>zakharovaeu</cp:lastModifiedBy>
  <cp:revision>53</cp:revision>
  <cp:lastPrinted>2025-06-05T12:09:00Z</cp:lastPrinted>
  <dcterms:created xsi:type="dcterms:W3CDTF">2025-06-02T09:25:00Z</dcterms:created>
  <dcterms:modified xsi:type="dcterms:W3CDTF">2025-06-05T14:02:00Z</dcterms:modified>
</cp:coreProperties>
</file>