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57" w:rsidRPr="0025307F" w:rsidRDefault="00215157" w:rsidP="001A1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15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ОПОВЕЩЕНИЕ О НАЧАЛЕ ОБЩЕСТВЕННЫХ ОБСУЖДЕНИЙ</w:t>
      </w:r>
    </w:p>
    <w:p w:rsidR="001A1FB7" w:rsidRDefault="001A1FB7" w:rsidP="00293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B7" w:rsidRPr="006D00E5" w:rsidRDefault="001A1FB7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статьёй 47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</w:t>
      </w:r>
      <w:r w:rsidR="009B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B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 «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 w:rsid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 </w:t>
      </w:r>
      <w:r w:rsidR="00D5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экологии и природопользования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5307F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Северодвинска сообщает</w:t>
      </w:r>
      <w:r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общественных обсуждений по проекту </w:t>
      </w:r>
      <w:r w:rsidR="000A3F5D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доклада, содержащего результаты обобщения правоприменительной практики контрольного органа по осуществлению муниципального </w:t>
      </w:r>
      <w:r w:rsidR="00D5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</w:t>
      </w:r>
      <w:r w:rsidR="000A3F5D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D57BEE">
        <w:rPr>
          <w:rFonts w:ascii="Times New Roman" w:hAnsi="Times New Roman" w:cs="Times New Roman"/>
          <w:sz w:val="28"/>
          <w:szCs w:val="28"/>
        </w:rPr>
        <w:t xml:space="preserve">на территории Северодвинска </w:t>
      </w:r>
      <w:r w:rsidR="00D57BEE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A3F5D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A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3F5D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– Доклад</w:t>
      </w:r>
      <w:r w:rsidR="0025307F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B7828" w:rsidRPr="006D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817" w:rsidRPr="006C4B64" w:rsidRDefault="00564817" w:rsidP="00564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 по Докладу – с </w:t>
      </w:r>
      <w:r w:rsidR="00D5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C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D5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C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C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D5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C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 размещен в разделе</w:t>
      </w:r>
      <w:r w:rsidRPr="006C4B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57BEE">
        <w:rPr>
          <w:rFonts w:ascii="Times New Roman" w:hAnsi="Times New Roman" w:cs="Times New Roman"/>
          <w:color w:val="000000"/>
          <w:sz w:val="28"/>
          <w:szCs w:val="28"/>
        </w:rPr>
        <w:t>Охрана окружающей среды</w:t>
      </w:r>
      <w:r w:rsidRPr="006C4B6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57BEE">
        <w:rPr>
          <w:rFonts w:ascii="Times New Roman" w:hAnsi="Times New Roman" w:cs="Times New Roman"/>
          <w:color w:val="000000"/>
          <w:sz w:val="28"/>
          <w:szCs w:val="28"/>
        </w:rPr>
        <w:t xml:space="preserve">во вкладке «Муниципальный лесной контроль» </w:t>
      </w:r>
      <w:r w:rsidRPr="006C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интернет-сайте Администрации Северодвинска.</w:t>
      </w:r>
    </w:p>
    <w:p w:rsidR="00564817" w:rsidRPr="006C4B64" w:rsidRDefault="00564817" w:rsidP="00564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64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 w:rsidR="00D57BEE">
        <w:rPr>
          <w:rFonts w:ascii="Times New Roman" w:hAnsi="Times New Roman" w:cs="Times New Roman"/>
          <w:sz w:val="28"/>
          <w:szCs w:val="28"/>
        </w:rPr>
        <w:t>могут быть направлены в срок до </w:t>
      </w:r>
      <w:r w:rsidRPr="006C4B64">
        <w:rPr>
          <w:rFonts w:ascii="Times New Roman" w:hAnsi="Times New Roman" w:cs="Times New Roman"/>
          <w:sz w:val="28"/>
          <w:szCs w:val="28"/>
        </w:rPr>
        <w:t>2</w:t>
      </w:r>
      <w:r w:rsidR="00D57BEE">
        <w:rPr>
          <w:rFonts w:ascii="Times New Roman" w:hAnsi="Times New Roman" w:cs="Times New Roman"/>
          <w:sz w:val="28"/>
          <w:szCs w:val="28"/>
        </w:rPr>
        <w:t>6.02.2025</w:t>
      </w:r>
      <w:r w:rsidRPr="006C4B64">
        <w:rPr>
          <w:rFonts w:ascii="Times New Roman" w:hAnsi="Times New Roman" w:cs="Times New Roman"/>
          <w:sz w:val="28"/>
          <w:szCs w:val="28"/>
        </w:rPr>
        <w:t>:</w:t>
      </w:r>
    </w:p>
    <w:p w:rsidR="00564817" w:rsidRDefault="00564817" w:rsidP="0056481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5307F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>
        <w:rPr>
          <w:rFonts w:ascii="Times New Roman" w:hAnsi="Times New Roman" w:cs="Times New Roman"/>
          <w:sz w:val="28"/>
          <w:szCs w:val="28"/>
        </w:rPr>
        <w:t xml:space="preserve">г. Северодвинск, </w:t>
      </w:r>
      <w:r w:rsidRPr="0025307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 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D57BEE">
        <w:rPr>
          <w:rFonts w:ascii="Times New Roman" w:hAnsi="Times New Roman" w:cs="Times New Roman"/>
          <w:sz w:val="28"/>
          <w:szCs w:val="28"/>
        </w:rPr>
        <w:t>308</w:t>
      </w:r>
      <w:r w:rsidRPr="0025307F">
        <w:rPr>
          <w:rFonts w:ascii="Times New Roman" w:hAnsi="Times New Roman" w:cs="Times New Roman"/>
          <w:sz w:val="28"/>
          <w:szCs w:val="28"/>
        </w:rPr>
        <w:t>;</w:t>
      </w:r>
    </w:p>
    <w:p w:rsidR="00564817" w:rsidRPr="003B0975" w:rsidRDefault="00564817" w:rsidP="0056481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0975">
        <w:rPr>
          <w:rFonts w:ascii="Times New Roman" w:hAnsi="Times New Roman" w:cs="Times New Roman"/>
          <w:sz w:val="28"/>
          <w:szCs w:val="28"/>
        </w:rPr>
        <w:t xml:space="preserve">- в электронной форме по адресу: </w:t>
      </w:r>
      <w:hyperlink r:id="rId6" w:history="1">
        <w:r w:rsidR="00D57BEE" w:rsidRPr="005044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</w:t>
        </w:r>
        <w:r w:rsidR="00D57BEE" w:rsidRPr="0050440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57BEE" w:rsidRPr="005044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57BEE" w:rsidRPr="005044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57BEE" w:rsidRPr="005044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severodvinsk</w:t>
        </w:r>
        <w:r w:rsidR="00D57BEE" w:rsidRPr="005044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7BEE" w:rsidRPr="005044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0975">
        <w:rPr>
          <w:rFonts w:ascii="Times New Roman" w:hAnsi="Times New Roman" w:cs="Times New Roman"/>
          <w:sz w:val="28"/>
          <w:szCs w:val="28"/>
        </w:rPr>
        <w:t>.</w:t>
      </w:r>
    </w:p>
    <w:p w:rsidR="00DD0940" w:rsidRDefault="00DD0940" w:rsidP="00DD09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0940" w:rsidRPr="00DD0940" w:rsidRDefault="00DD0940" w:rsidP="00DD09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56B4C" w:rsidRDefault="00856B4C" w:rsidP="002530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7BEE" w:rsidRDefault="00D57BEE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Одел экологии и природопользования </w:t>
      </w:r>
    </w:p>
    <w:p w:rsidR="0025307F" w:rsidRPr="0025307F" w:rsidRDefault="0025307F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Северодвинска</w:t>
      </w:r>
    </w:p>
    <w:sectPr w:rsidR="0025307F" w:rsidRPr="0025307F" w:rsidSect="004E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92B"/>
    <w:multiLevelType w:val="hybridMultilevel"/>
    <w:tmpl w:val="5B40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7"/>
    <w:rsid w:val="00011801"/>
    <w:rsid w:val="00086399"/>
    <w:rsid w:val="000A3F5D"/>
    <w:rsid w:val="00112889"/>
    <w:rsid w:val="00116AB1"/>
    <w:rsid w:val="00185D94"/>
    <w:rsid w:val="001A1FB7"/>
    <w:rsid w:val="00215157"/>
    <w:rsid w:val="0025307F"/>
    <w:rsid w:val="002936D8"/>
    <w:rsid w:val="00476D57"/>
    <w:rsid w:val="004E2351"/>
    <w:rsid w:val="00564817"/>
    <w:rsid w:val="005C5AB9"/>
    <w:rsid w:val="006D00E5"/>
    <w:rsid w:val="00790EB6"/>
    <w:rsid w:val="007A59C8"/>
    <w:rsid w:val="00856B4C"/>
    <w:rsid w:val="009628E7"/>
    <w:rsid w:val="009B7828"/>
    <w:rsid w:val="009E6542"/>
    <w:rsid w:val="00B97A40"/>
    <w:rsid w:val="00C7558B"/>
    <w:rsid w:val="00C80C02"/>
    <w:rsid w:val="00D57BEE"/>
    <w:rsid w:val="00D773F5"/>
    <w:rsid w:val="00D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0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@adm.severodvi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Бовина Надежда Васильевна</dc:creator>
  <cp:lastModifiedBy>user</cp:lastModifiedBy>
  <cp:revision>2</cp:revision>
  <dcterms:created xsi:type="dcterms:W3CDTF">2025-02-18T06:31:00Z</dcterms:created>
  <dcterms:modified xsi:type="dcterms:W3CDTF">2025-02-18T06:31:00Z</dcterms:modified>
</cp:coreProperties>
</file>