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49D57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3AC4F357" w14:textId="205E367E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8A7AEE">
        <w:rPr>
          <w:rFonts w:ascii="Times New Roman" w:hAnsi="Times New Roman" w:cs="Times New Roman"/>
          <w:b/>
          <w:sz w:val="24"/>
          <w:szCs w:val="24"/>
        </w:rPr>
        <w:t>у</w:t>
      </w:r>
      <w:r w:rsidR="00654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9A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BF0B7B">
        <w:rPr>
          <w:rFonts w:ascii="Times New Roman" w:hAnsi="Times New Roman" w:cs="Times New Roman"/>
          <w:b/>
          <w:sz w:val="24"/>
          <w:szCs w:val="24"/>
        </w:rPr>
        <w:t>в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</w:t>
      </w:r>
      <w:r w:rsidR="001D39A4">
        <w:rPr>
          <w:rFonts w:ascii="Times New Roman" w:hAnsi="Times New Roman" w:cs="Times New Roman"/>
          <w:b/>
          <w:sz w:val="24"/>
          <w:szCs w:val="24"/>
        </w:rPr>
        <w:t>а</w:t>
      </w:r>
      <w:r w:rsidR="00654517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54D" w:rsidRPr="00DF054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5C6102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  <w:r w:rsidR="00DF054D" w:rsidRPr="00DF054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6102">
        <w:rPr>
          <w:rFonts w:ascii="Times New Roman" w:hAnsi="Times New Roman" w:cs="Times New Roman"/>
          <w:b/>
          <w:sz w:val="24"/>
          <w:szCs w:val="24"/>
        </w:rPr>
        <w:t>Северодвинск</w:t>
      </w:r>
      <w:r w:rsidR="00DF054D" w:rsidRPr="00DF054D">
        <w:rPr>
          <w:rFonts w:ascii="Times New Roman" w:hAnsi="Times New Roman" w:cs="Times New Roman"/>
          <w:b/>
          <w:sz w:val="24"/>
          <w:szCs w:val="24"/>
        </w:rPr>
        <w:t>»</w:t>
      </w:r>
    </w:p>
    <w:p w14:paraId="30B81730" w14:textId="77777777"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231CE6" w14:paraId="2F489BB8" w14:textId="77777777" w:rsidTr="00071503">
        <w:tc>
          <w:tcPr>
            <w:tcW w:w="3397" w:type="dxa"/>
          </w:tcPr>
          <w:p w14:paraId="215E6A53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3E21BC7B" w14:textId="37D4A7D1"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A78" w:rsidRPr="00296A78">
              <w:rPr>
                <w:rFonts w:ascii="Times New Roman" w:hAnsi="Times New Roman" w:cs="Times New Roman"/>
                <w:sz w:val="24"/>
                <w:szCs w:val="24"/>
              </w:rPr>
              <w:t>городского округа Архангельской области «Северодвинск»</w:t>
            </w:r>
          </w:p>
        </w:tc>
      </w:tr>
      <w:tr w:rsidR="00B560B3" w:rsidRPr="00231CE6" w14:paraId="5337A842" w14:textId="77777777" w:rsidTr="00071503">
        <w:tc>
          <w:tcPr>
            <w:tcW w:w="3397" w:type="dxa"/>
          </w:tcPr>
          <w:p w14:paraId="0F8A9DF1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53D9CD96" w14:textId="3DAAD60F" w:rsidR="00583ABE" w:rsidRDefault="00C209A9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4C" w:rsidRPr="00296A78">
              <w:rPr>
                <w:rFonts w:ascii="Times New Roman" w:hAnsi="Times New Roman" w:cs="Times New Roman"/>
                <w:sz w:val="24"/>
                <w:szCs w:val="24"/>
              </w:rPr>
              <w:t>городского округа Архангельской области «Северодвинск»</w:t>
            </w:r>
            <w:r w:rsidR="0053204C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14:paraId="0FA08144" w14:textId="77777777" w:rsidR="007454B3" w:rsidRPr="007454B3" w:rsidRDefault="007454B3" w:rsidP="00745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4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454B3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применения и внесения изменений в правила землепользования и застройки;</w:t>
            </w:r>
          </w:p>
          <w:p w14:paraId="1B8BB69E" w14:textId="77777777" w:rsidR="007454B3" w:rsidRPr="007454B3" w:rsidRDefault="007454B3" w:rsidP="00745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4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54B3">
              <w:rPr>
                <w:rFonts w:ascii="Times New Roman" w:hAnsi="Times New Roman" w:cs="Times New Roman"/>
                <w:sz w:val="24"/>
                <w:szCs w:val="24"/>
              </w:rPr>
              <w:tab/>
              <w:t>Градостроительные регламенты;</w:t>
            </w:r>
          </w:p>
          <w:p w14:paraId="6B6D17D1" w14:textId="57D40313" w:rsidR="00E0038D" w:rsidRPr="00231CE6" w:rsidRDefault="007454B3" w:rsidP="00745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4B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54B3">
              <w:rPr>
                <w:rFonts w:ascii="Times New Roman" w:hAnsi="Times New Roman" w:cs="Times New Roman"/>
                <w:sz w:val="24"/>
                <w:szCs w:val="24"/>
              </w:rPr>
              <w:tab/>
              <w:t>Карту градостроительного зонирования М 1:5</w:t>
            </w:r>
            <w:r w:rsidR="00765A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54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65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39E4DBD9" w14:textId="77777777" w:rsidTr="00071503">
        <w:tc>
          <w:tcPr>
            <w:tcW w:w="3397" w:type="dxa"/>
          </w:tcPr>
          <w:p w14:paraId="193EC53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617" w:type="dxa"/>
          </w:tcPr>
          <w:p w14:paraId="1820B5A3" w14:textId="48808BFA"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проектов </w:t>
            </w:r>
            <w:r w:rsidR="00502E1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генеральных планов и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14:paraId="179A7C3F" w14:textId="77777777" w:rsidTr="00071503">
        <w:tc>
          <w:tcPr>
            <w:tcW w:w="3397" w:type="dxa"/>
          </w:tcPr>
          <w:p w14:paraId="1BD2DF1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03C42A61" w14:textId="3D30107A"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9C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296A7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AF69D0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6A78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AF69D0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14:paraId="172F567C" w14:textId="77777777" w:rsidTr="00071503">
        <w:tc>
          <w:tcPr>
            <w:tcW w:w="3397" w:type="dxa"/>
          </w:tcPr>
          <w:p w14:paraId="1C9D286C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14:paraId="54247F2A" w14:textId="4A7F9A74"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296A78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29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A78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296A7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296A78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6A78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296A78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14:paraId="31583F6F" w14:textId="77777777" w:rsidTr="00071503">
        <w:tc>
          <w:tcPr>
            <w:tcW w:w="3397" w:type="dxa"/>
          </w:tcPr>
          <w:p w14:paraId="0E159FED" w14:textId="77777777"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14:paraId="6EA50882" w14:textId="07324CB2" w:rsidR="00B560B3" w:rsidRDefault="000E68C6" w:rsidP="0051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обсуждения проводятся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статьей 7 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от 14.03.2022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58-ФЗ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ации»</w:t>
            </w:r>
            <w:r w:rsidR="00887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7D9D" w:rsidRPr="00887D9D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Архангельской области о</w:t>
            </w:r>
            <w:r w:rsidR="00887D9D">
              <w:rPr>
                <w:rFonts w:ascii="Times New Roman" w:hAnsi="Times New Roman" w:cs="Times New Roman"/>
                <w:sz w:val="24"/>
                <w:szCs w:val="24"/>
              </w:rPr>
              <w:t>т 26.12.2018 № 615-пп.</w:t>
            </w:r>
          </w:p>
          <w:p w14:paraId="4C445305" w14:textId="0686E3BE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FB56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596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93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землепользования и застройки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11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B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календарных дней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1C0F4" w14:textId="6B3FC87B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B56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</w:t>
            </w:r>
            <w:r w:rsidR="00FB56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F1B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9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2024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C43E30" w14:textId="1EF28A88"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73F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0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1B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C3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530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5966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92807F" w14:textId="02A1C9E4"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B73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подлежащего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0831F75E" w14:textId="77777777" w:rsidTr="00071503">
        <w:tc>
          <w:tcPr>
            <w:tcW w:w="3397" w:type="dxa"/>
          </w:tcPr>
          <w:p w14:paraId="2186611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3B485C91" w14:textId="0A06CD90"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расположенное по </w:t>
            </w:r>
            <w:r w:rsidRPr="005966C2">
              <w:rPr>
                <w:rFonts w:ascii="Times New Roman" w:hAnsi="Times New Roman" w:cs="Times New Roman"/>
                <w:sz w:val="24"/>
                <w:szCs w:val="24"/>
              </w:rPr>
              <w:t xml:space="preserve">адресу: г. </w:t>
            </w:r>
            <w:r w:rsidR="00265F64" w:rsidRPr="005966C2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Pr="005966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6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5F64" w:rsidRPr="005966C2">
              <w:rPr>
                <w:rFonts w:ascii="Times New Roman" w:hAnsi="Times New Roman" w:cs="Times New Roman"/>
                <w:sz w:val="24"/>
                <w:szCs w:val="24"/>
              </w:rPr>
              <w:t>ул. Плюс</w:t>
            </w:r>
            <w:r w:rsidR="00B237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5F64" w:rsidRPr="005966C2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Pr="005966C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265F64" w:rsidRPr="005966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840CB1" w14:textId="3321DAC3"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BF1BF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A50D6" w:rsidRPr="00CB6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3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596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 w:rsidRPr="00DC3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5E7C595" w14:textId="1241B5B8" w:rsidR="00C209A9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DC3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DC3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F1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C3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июля</w:t>
            </w:r>
            <w:r w:rsidR="0041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– </w:t>
            </w:r>
            <w:r w:rsidR="00BF1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августа</w:t>
            </w:r>
            <w:r w:rsidR="0041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г.).</w:t>
            </w:r>
          </w:p>
          <w:p w14:paraId="2FB5CAC3" w14:textId="1D18679D" w:rsidR="00DC38D1" w:rsidRPr="00DC38D1" w:rsidRDefault="00DC38D1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D1">
              <w:rPr>
                <w:rFonts w:ascii="Times New Roman" w:hAnsi="Times New Roman" w:cs="Times New Roman"/>
                <w:sz w:val="24"/>
                <w:szCs w:val="24"/>
              </w:rPr>
              <w:t xml:space="preserve">Дата закрытия экспозиции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B5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1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FB5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г. в 16:00.</w:t>
            </w:r>
          </w:p>
          <w:p w14:paraId="4793B274" w14:textId="1B53100C" w:rsidR="00650178" w:rsidRPr="00231CE6" w:rsidRDefault="00C209A9" w:rsidP="00BF1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(8182)2</w:t>
            </w:r>
            <w:r w:rsidR="00411A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1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E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proofErr w:type="spellStart"/>
            <w:r w:rsidR="00411A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sopr</w:t>
            </w:r>
            <w:proofErr w:type="spellEnd"/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56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1B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B5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  <w:r w:rsidR="00411AF5" w:rsidRPr="00411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BF1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августа</w:t>
            </w:r>
            <w:r w:rsidR="0041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1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с 10.00 до 12.00 и с 14.00 до 16.00.</w:t>
            </w:r>
            <w:bookmarkEnd w:id="1"/>
          </w:p>
        </w:tc>
      </w:tr>
      <w:tr w:rsidR="00B560B3" w:rsidRPr="003267EF" w14:paraId="29560D87" w14:textId="77777777" w:rsidTr="00071503">
        <w:tc>
          <w:tcPr>
            <w:tcW w:w="3397" w:type="dxa"/>
          </w:tcPr>
          <w:p w14:paraId="7FEB81D9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14:paraId="08E16496" w14:textId="145DF669"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B5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1538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781538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</w:t>
            </w:r>
            <w:r w:rsidR="009E3F5E">
              <w:rPr>
                <w:rFonts w:ascii="Times New Roman" w:hAnsi="Times New Roman" w:cs="Times New Roman"/>
                <w:sz w:val="24"/>
                <w:szCs w:val="24"/>
              </w:rPr>
              <w:t xml:space="preserve">пункте 9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оповещени</w:t>
            </w:r>
            <w:r w:rsidR="009E3F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B73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C809E" w14:textId="0450558D"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B30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9E51A1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E51A1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40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1B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24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  <w:r w:rsidR="00F2400D" w:rsidRPr="00411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2E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2400D" w:rsidRPr="00411AF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F2400D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00D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BF1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августа</w:t>
            </w:r>
            <w:r w:rsidR="00F24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5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9E51A1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09A9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</w:p>
          <w:p w14:paraId="2B3F1B18" w14:textId="3932AAFE"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B30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</w:t>
            </w:r>
            <w:r w:rsidR="009B30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2EFF3E90" w14:textId="51C4AE84"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>в письменной форме</w:t>
            </w:r>
            <w:r w:rsidR="00C46976">
              <w:rPr>
                <w:rFonts w:ascii="Times New Roman" w:hAnsi="Times New Roman" w:cs="Times New Roman"/>
                <w:sz w:val="24"/>
                <w:szCs w:val="24"/>
              </w:rPr>
              <w:t>, направленной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</w:t>
            </w:r>
            <w:r w:rsidR="00C469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архитектуры Архангельской области</w:t>
            </w:r>
            <w:r w:rsidR="00EC66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 почтовым отправлением по адресу: 163004, город Архангельск, проспект Троицкий, дом 49, кабинет 445 либо отправлением </w:t>
            </w:r>
            <w:r w:rsidR="00C469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</w:t>
            </w:r>
            <w:r w:rsidR="00C46976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 w:rsidR="00C469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hyperlink r:id="rId6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0FE1CC" w14:textId="24C8B602" w:rsidR="008A7B2C" w:rsidRPr="003267EF" w:rsidRDefault="008A7B2C" w:rsidP="00AD0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9E51A1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CE0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63F" w:rsidRPr="009E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9E51A1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 w:rsidRPr="009E51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51A1" w:rsidRPr="009E51A1">
              <w:rPr>
                <w:rFonts w:ascii="Times New Roman" w:hAnsi="Times New Roman" w:cs="Times New Roman"/>
                <w:sz w:val="24"/>
                <w:szCs w:val="24"/>
              </w:rPr>
              <w:t>г. Северодвинск, ул. Плюс</w:t>
            </w:r>
            <w:r w:rsidR="00B237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51A1" w:rsidRPr="009E51A1">
              <w:rPr>
                <w:rFonts w:ascii="Times New Roman" w:hAnsi="Times New Roman" w:cs="Times New Roman"/>
                <w:sz w:val="24"/>
                <w:szCs w:val="24"/>
              </w:rPr>
              <w:t>ина, д. 7</w:t>
            </w:r>
            <w:r w:rsidR="003267EF" w:rsidRPr="009E5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782D" w:rsidRP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0B3" w:rsidRPr="00231CE6" w14:paraId="70119908" w14:textId="77777777" w:rsidTr="00071503">
        <w:tc>
          <w:tcPr>
            <w:tcW w:w="3397" w:type="dxa"/>
          </w:tcPr>
          <w:p w14:paraId="6551B34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14:paraId="0A57B6B0" w14:textId="5008626B" w:rsidR="008A7B2C" w:rsidRPr="009E51A1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8037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803779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87D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r w:rsidR="009B782D" w:rsidRPr="00803779">
              <w:rPr>
                <w:rFonts w:ascii="Times New Roman" w:hAnsi="Times New Roman" w:cs="Times New Roman"/>
                <w:sz w:val="24"/>
                <w:szCs w:val="24"/>
              </w:rPr>
              <w:t>https://dvinaland.ru</w:t>
            </w:r>
            <w:r w:rsidR="0080377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</w:t>
            </w:r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</w:t>
            </w:r>
            <w:r w:rsidR="004863CC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486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3CC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4863CC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4863CC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63CC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4863CC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 w:rsidRPr="009E51A1">
              <w:rPr>
                <w:rFonts w:ascii="Times New Roman" w:hAnsi="Times New Roman" w:cs="Times New Roman"/>
                <w:sz w:val="24"/>
                <w:szCs w:val="24"/>
              </w:rPr>
              <w:t>: https://www.</w:t>
            </w:r>
            <w:r w:rsidR="009E51A1" w:rsidRPr="009E51A1">
              <w:rPr>
                <w:rFonts w:ascii="Times New Roman" w:hAnsi="Times New Roman" w:cs="Times New Roman"/>
                <w:sz w:val="24"/>
                <w:szCs w:val="24"/>
              </w:rPr>
              <w:t>severodvinsk.info</w:t>
            </w:r>
            <w:r w:rsidR="009B782D" w:rsidRPr="009E51A1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14:paraId="62083622" w14:textId="4565EDCF" w:rsidR="008A7B2C" w:rsidRPr="00231CE6" w:rsidRDefault="008A7B2C" w:rsidP="00BF1BF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A1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 w:rsidRPr="009E51A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E0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074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270074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4C9F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34C9F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3CC" w:rsidRPr="00411A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1B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863CC" w:rsidRPr="00411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AEE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  <w:r w:rsidR="004863CC" w:rsidRPr="00411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4863CC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63CC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BF1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августа</w:t>
            </w:r>
            <w:r w:rsidR="0048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="009B782D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14:paraId="6E28AA36" w14:textId="77777777"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16BF72" w14:textId="77777777"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BB4C8E" w14:textId="77777777"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1163"/>
        <w:gridCol w:w="1601"/>
        <w:gridCol w:w="1518"/>
      </w:tblGrid>
      <w:tr w:rsidR="00BE179E" w:rsidRPr="00231CE6" w14:paraId="3C47642F" w14:textId="77777777" w:rsidTr="0086547A">
        <w:tc>
          <w:tcPr>
            <w:tcW w:w="4649" w:type="dxa"/>
          </w:tcPr>
          <w:p w14:paraId="7474E31C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1163" w:type="dxa"/>
          </w:tcPr>
          <w:p w14:paraId="4339AF38" w14:textId="5CA91092" w:rsidR="00BE179E" w:rsidRPr="00231CE6" w:rsidRDefault="00BE179E" w:rsidP="00BF1BF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1B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1703CF8A" w14:textId="012FAFBB" w:rsidR="00BE179E" w:rsidRPr="00231CE6" w:rsidRDefault="008A7AE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518" w:type="dxa"/>
          </w:tcPr>
          <w:p w14:paraId="083D8C98" w14:textId="354F48DB"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14:paraId="5DAB6193" w14:textId="77777777" w:rsidTr="0086547A">
        <w:tc>
          <w:tcPr>
            <w:tcW w:w="4649" w:type="dxa"/>
          </w:tcPr>
          <w:p w14:paraId="19DB250F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</w:tcPr>
          <w:p w14:paraId="07297CF4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724C3B6E" w14:textId="77777777" w:rsidTr="0086547A">
        <w:tc>
          <w:tcPr>
            <w:tcW w:w="4649" w:type="dxa"/>
          </w:tcPr>
          <w:p w14:paraId="12CB2271" w14:textId="296EE8B0" w:rsidR="008A7B2C" w:rsidRPr="00231CE6" w:rsidRDefault="0024658F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="00887D9D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проектов генеральных планов и правил землепользования и застройки муниципальных образований</w:t>
            </w:r>
            <w:r w:rsidR="00887D9D"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4282" w:type="dxa"/>
            <w:gridSpan w:val="3"/>
            <w:tcBorders>
              <w:bottom w:val="single" w:sz="4" w:space="0" w:color="auto"/>
            </w:tcBorders>
            <w:vAlign w:val="center"/>
          </w:tcPr>
          <w:p w14:paraId="1EE16229" w14:textId="77777777" w:rsidR="00887D9D" w:rsidRDefault="00887D9D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F778A" w14:textId="77777777" w:rsidR="00887D9D" w:rsidRDefault="00887D9D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9CF44" w14:textId="77777777" w:rsidR="00887D9D" w:rsidRDefault="00887D9D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106EB" w14:textId="77777777" w:rsidR="00887D9D" w:rsidRDefault="00887D9D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4FAF5" w14:textId="32C18685" w:rsidR="008A7B2C" w:rsidRPr="00231CE6" w:rsidRDefault="0024658F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14:paraId="101F1F3E" w14:textId="77777777" w:rsidTr="0086547A">
        <w:tc>
          <w:tcPr>
            <w:tcW w:w="4649" w:type="dxa"/>
          </w:tcPr>
          <w:p w14:paraId="7190CE2A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</w:tcBorders>
            <w:vAlign w:val="center"/>
          </w:tcPr>
          <w:p w14:paraId="5B420DFA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14FE44D3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A30813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79AE4B" w14:textId="77777777"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2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B3"/>
    <w:rsid w:val="00061105"/>
    <w:rsid w:val="00071503"/>
    <w:rsid w:val="000828A2"/>
    <w:rsid w:val="00095DF2"/>
    <w:rsid w:val="000B2ED0"/>
    <w:rsid w:val="000D0FF3"/>
    <w:rsid w:val="000D77E3"/>
    <w:rsid w:val="000E68C6"/>
    <w:rsid w:val="001B5B46"/>
    <w:rsid w:val="001C5E82"/>
    <w:rsid w:val="001D39A4"/>
    <w:rsid w:val="001F683A"/>
    <w:rsid w:val="00206713"/>
    <w:rsid w:val="00214F67"/>
    <w:rsid w:val="002318C9"/>
    <w:rsid w:val="00231CE6"/>
    <w:rsid w:val="0024658F"/>
    <w:rsid w:val="0026463F"/>
    <w:rsid w:val="00265F64"/>
    <w:rsid w:val="00270074"/>
    <w:rsid w:val="00296A78"/>
    <w:rsid w:val="002A17CF"/>
    <w:rsid w:val="002B2BC5"/>
    <w:rsid w:val="002B6BE1"/>
    <w:rsid w:val="002D2565"/>
    <w:rsid w:val="003267EF"/>
    <w:rsid w:val="00334C9F"/>
    <w:rsid w:val="00344FBC"/>
    <w:rsid w:val="00362E6D"/>
    <w:rsid w:val="003713B4"/>
    <w:rsid w:val="003832B5"/>
    <w:rsid w:val="00385C31"/>
    <w:rsid w:val="00390DA0"/>
    <w:rsid w:val="003911D1"/>
    <w:rsid w:val="003B76DF"/>
    <w:rsid w:val="003C1192"/>
    <w:rsid w:val="003F2ACD"/>
    <w:rsid w:val="004033BB"/>
    <w:rsid w:val="0040393D"/>
    <w:rsid w:val="00411AF5"/>
    <w:rsid w:val="004863CC"/>
    <w:rsid w:val="004D4C1F"/>
    <w:rsid w:val="004E7254"/>
    <w:rsid w:val="00500B42"/>
    <w:rsid w:val="00502E15"/>
    <w:rsid w:val="005056A7"/>
    <w:rsid w:val="00507504"/>
    <w:rsid w:val="005146A6"/>
    <w:rsid w:val="00530482"/>
    <w:rsid w:val="0053204C"/>
    <w:rsid w:val="00546999"/>
    <w:rsid w:val="00562856"/>
    <w:rsid w:val="00583ABE"/>
    <w:rsid w:val="00584A99"/>
    <w:rsid w:val="005966C2"/>
    <w:rsid w:val="005C6102"/>
    <w:rsid w:val="006061C5"/>
    <w:rsid w:val="00607F6E"/>
    <w:rsid w:val="00634FC9"/>
    <w:rsid w:val="00650178"/>
    <w:rsid w:val="00654517"/>
    <w:rsid w:val="00656987"/>
    <w:rsid w:val="006774EA"/>
    <w:rsid w:val="006B446A"/>
    <w:rsid w:val="006E16DB"/>
    <w:rsid w:val="007454B3"/>
    <w:rsid w:val="00765A0C"/>
    <w:rsid w:val="00773A53"/>
    <w:rsid w:val="0077533F"/>
    <w:rsid w:val="00781538"/>
    <w:rsid w:val="00784CF2"/>
    <w:rsid w:val="007D6E9C"/>
    <w:rsid w:val="007E0346"/>
    <w:rsid w:val="00803779"/>
    <w:rsid w:val="0082611E"/>
    <w:rsid w:val="00852BD9"/>
    <w:rsid w:val="0086547A"/>
    <w:rsid w:val="0088589F"/>
    <w:rsid w:val="00887D9D"/>
    <w:rsid w:val="008A6599"/>
    <w:rsid w:val="008A7AEE"/>
    <w:rsid w:val="008A7B2C"/>
    <w:rsid w:val="008B6058"/>
    <w:rsid w:val="008C7C5D"/>
    <w:rsid w:val="0090451D"/>
    <w:rsid w:val="009104AB"/>
    <w:rsid w:val="00930596"/>
    <w:rsid w:val="009514F8"/>
    <w:rsid w:val="0097029E"/>
    <w:rsid w:val="00975A68"/>
    <w:rsid w:val="009A50D6"/>
    <w:rsid w:val="009B3048"/>
    <w:rsid w:val="009B59C1"/>
    <w:rsid w:val="009B782D"/>
    <w:rsid w:val="009C78CB"/>
    <w:rsid w:val="009E3F5E"/>
    <w:rsid w:val="009E51A1"/>
    <w:rsid w:val="00A23B24"/>
    <w:rsid w:val="00A262D2"/>
    <w:rsid w:val="00A60756"/>
    <w:rsid w:val="00AD0DDD"/>
    <w:rsid w:val="00AF69D0"/>
    <w:rsid w:val="00B237E4"/>
    <w:rsid w:val="00B560B3"/>
    <w:rsid w:val="00B70F1C"/>
    <w:rsid w:val="00B73F6E"/>
    <w:rsid w:val="00BA564A"/>
    <w:rsid w:val="00BC0452"/>
    <w:rsid w:val="00BE179E"/>
    <w:rsid w:val="00BF0B7B"/>
    <w:rsid w:val="00BF1BFD"/>
    <w:rsid w:val="00C11244"/>
    <w:rsid w:val="00C209A9"/>
    <w:rsid w:val="00C30BFB"/>
    <w:rsid w:val="00C425DB"/>
    <w:rsid w:val="00C46976"/>
    <w:rsid w:val="00CB6A89"/>
    <w:rsid w:val="00CE097F"/>
    <w:rsid w:val="00CE7451"/>
    <w:rsid w:val="00D23200"/>
    <w:rsid w:val="00D47315"/>
    <w:rsid w:val="00D532A5"/>
    <w:rsid w:val="00D96A50"/>
    <w:rsid w:val="00DC38D1"/>
    <w:rsid w:val="00DD1D9F"/>
    <w:rsid w:val="00DE6D33"/>
    <w:rsid w:val="00DF054D"/>
    <w:rsid w:val="00DF3C04"/>
    <w:rsid w:val="00E0038D"/>
    <w:rsid w:val="00EA25C5"/>
    <w:rsid w:val="00EC66D6"/>
    <w:rsid w:val="00ED32F1"/>
    <w:rsid w:val="00EF4F2D"/>
    <w:rsid w:val="00F17AE9"/>
    <w:rsid w:val="00F2400D"/>
    <w:rsid w:val="00F5151A"/>
    <w:rsid w:val="00F80581"/>
    <w:rsid w:val="00FB1BC0"/>
    <w:rsid w:val="00FB42D1"/>
    <w:rsid w:val="00FB5693"/>
    <w:rsid w:val="00FD48B0"/>
    <w:rsid w:val="00FE2139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4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stroy@dvinala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Антуфьева Полина</dc:creator>
  <cp:lastModifiedBy>user</cp:lastModifiedBy>
  <cp:revision>2</cp:revision>
  <cp:lastPrinted>2024-07-04T15:00:00Z</cp:lastPrinted>
  <dcterms:created xsi:type="dcterms:W3CDTF">2024-07-10T09:36:00Z</dcterms:created>
  <dcterms:modified xsi:type="dcterms:W3CDTF">2024-07-10T09:36:00Z</dcterms:modified>
</cp:coreProperties>
</file>