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0EAD8" w14:textId="584B68CA" w:rsidR="008A666B" w:rsidRPr="008A666B" w:rsidRDefault="008A666B" w:rsidP="008A66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666B">
        <w:rPr>
          <w:rFonts w:ascii="Times New Roman" w:hAnsi="Times New Roman"/>
          <w:sz w:val="28"/>
          <w:szCs w:val="28"/>
        </w:rPr>
        <w:t>Администрацией Северодвинска ведутся работы по выявлению и сносу (демонтажу) самовольно установл</w:t>
      </w:r>
      <w:r>
        <w:rPr>
          <w:rFonts w:ascii="Times New Roman" w:hAnsi="Times New Roman"/>
          <w:sz w:val="28"/>
          <w:szCs w:val="28"/>
        </w:rPr>
        <w:t>енных объектов в соответствии с </w:t>
      </w:r>
      <w:r w:rsidRPr="008A666B">
        <w:rPr>
          <w:rFonts w:ascii="Times New Roman" w:hAnsi="Times New Roman"/>
          <w:sz w:val="28"/>
          <w:szCs w:val="28"/>
        </w:rPr>
        <w:t>Постановлением Администрации муниципального образования «Северодвинск» от 26.02.2020 № 74-па «Об утверждении порядка сноса (демонтажа) незаконно размещенных некапитальных объектов и самовольных построек на территории муниципально</w:t>
      </w:r>
      <w:r w:rsidR="001A4896">
        <w:rPr>
          <w:rFonts w:ascii="Times New Roman" w:hAnsi="Times New Roman"/>
          <w:sz w:val="28"/>
          <w:szCs w:val="28"/>
        </w:rPr>
        <w:t>го образования «Северодвинск» и </w:t>
      </w:r>
      <w:r w:rsidRPr="008A666B">
        <w:rPr>
          <w:rFonts w:ascii="Times New Roman" w:hAnsi="Times New Roman"/>
          <w:sz w:val="28"/>
          <w:szCs w:val="28"/>
        </w:rPr>
        <w:t>положения о рабочей группе по сносу (демонтажу) незаконно размещенных некапитальных объектов и самовольных построек на территории муниципального образования «Северодвинск».</w:t>
      </w:r>
    </w:p>
    <w:p w14:paraId="01AE2B8D" w14:textId="77777777" w:rsidR="008A666B" w:rsidRPr="008A666B" w:rsidRDefault="008A666B" w:rsidP="00A230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666B">
        <w:rPr>
          <w:rFonts w:ascii="Times New Roman" w:hAnsi="Times New Roman"/>
          <w:sz w:val="28"/>
          <w:szCs w:val="28"/>
        </w:rPr>
        <w:t>Администрация Северодвинска продолжает процедуру выявления владельцев самовольно установле</w:t>
      </w:r>
      <w:r>
        <w:rPr>
          <w:rFonts w:ascii="Times New Roman" w:hAnsi="Times New Roman"/>
          <w:sz w:val="28"/>
          <w:szCs w:val="28"/>
        </w:rPr>
        <w:t xml:space="preserve">нных объектов, </w:t>
      </w:r>
      <w:r w:rsidR="00A230B6">
        <w:rPr>
          <w:rFonts w:ascii="Times New Roman" w:hAnsi="Times New Roman"/>
          <w:sz w:val="28"/>
          <w:szCs w:val="28"/>
        </w:rPr>
        <w:t xml:space="preserve">расположенных на </w:t>
      </w:r>
      <w:r w:rsidRPr="00A230B6">
        <w:rPr>
          <w:rFonts w:ascii="Times New Roman" w:hAnsi="Times New Roman"/>
          <w:sz w:val="28"/>
          <w:szCs w:val="28"/>
        </w:rPr>
        <w:t xml:space="preserve">территории кадастрового квартала </w:t>
      </w:r>
      <w:r w:rsidR="00A230B6" w:rsidRPr="00E31379">
        <w:rPr>
          <w:rFonts w:ascii="Times New Roman" w:hAnsi="Times New Roman"/>
          <w:sz w:val="28"/>
          <w:szCs w:val="28"/>
        </w:rPr>
        <w:t>29:28:20700</w:t>
      </w:r>
      <w:r w:rsidR="00A230B6">
        <w:rPr>
          <w:rFonts w:ascii="Times New Roman" w:hAnsi="Times New Roman"/>
          <w:sz w:val="28"/>
          <w:szCs w:val="28"/>
        </w:rPr>
        <w:t>2</w:t>
      </w:r>
      <w:r w:rsidR="00190E38" w:rsidRPr="00A230B6">
        <w:rPr>
          <w:rFonts w:ascii="Times New Roman" w:hAnsi="Times New Roman"/>
          <w:sz w:val="28"/>
          <w:szCs w:val="28"/>
        </w:rPr>
        <w:t xml:space="preserve"> </w:t>
      </w:r>
      <w:r w:rsidR="00A230B6" w:rsidRPr="00A230B6">
        <w:rPr>
          <w:rFonts w:ascii="Times New Roman" w:hAnsi="Times New Roman"/>
          <w:sz w:val="28"/>
          <w:szCs w:val="28"/>
        </w:rPr>
        <w:t>в с</w:t>
      </w:r>
      <w:r w:rsidR="00190E38" w:rsidRPr="00A230B6">
        <w:rPr>
          <w:rFonts w:ascii="Times New Roman" w:hAnsi="Times New Roman"/>
          <w:sz w:val="28"/>
          <w:szCs w:val="28"/>
        </w:rPr>
        <w:t>.</w:t>
      </w:r>
      <w:r w:rsidR="00A230B6" w:rsidRPr="00A230B6">
        <w:rPr>
          <w:rFonts w:ascii="Times New Roman" w:hAnsi="Times New Roman"/>
          <w:sz w:val="28"/>
          <w:szCs w:val="28"/>
        </w:rPr>
        <w:t xml:space="preserve"> Нёнокса, в районе </w:t>
      </w:r>
      <w:r w:rsidR="00A230B6">
        <w:rPr>
          <w:rFonts w:ascii="Times New Roman" w:hAnsi="Times New Roman"/>
          <w:sz w:val="28"/>
          <w:szCs w:val="28"/>
        </w:rPr>
        <w:t xml:space="preserve">ул. Школьной, </w:t>
      </w:r>
      <w:r w:rsidR="00A230B6" w:rsidRPr="00A230B6">
        <w:rPr>
          <w:rFonts w:ascii="Times New Roman" w:hAnsi="Times New Roman"/>
          <w:sz w:val="28"/>
          <w:szCs w:val="28"/>
        </w:rPr>
        <w:t>д. 1</w:t>
      </w:r>
      <w:r w:rsidR="00190E38" w:rsidRPr="00A230B6">
        <w:rPr>
          <w:rFonts w:ascii="Times New Roman" w:hAnsi="Times New Roman"/>
          <w:sz w:val="28"/>
          <w:szCs w:val="28"/>
        </w:rPr>
        <w:t>, о</w:t>
      </w:r>
      <w:r w:rsidRPr="00A230B6">
        <w:rPr>
          <w:rFonts w:ascii="Times New Roman" w:hAnsi="Times New Roman"/>
          <w:sz w:val="28"/>
          <w:szCs w:val="28"/>
        </w:rPr>
        <w:t>бъявлени</w:t>
      </w:r>
      <w:r w:rsidR="00097DAC" w:rsidRPr="00A230B6">
        <w:rPr>
          <w:rFonts w:ascii="Times New Roman" w:hAnsi="Times New Roman"/>
          <w:sz w:val="28"/>
          <w:szCs w:val="28"/>
        </w:rPr>
        <w:t>я</w:t>
      </w:r>
      <w:r w:rsidRPr="00A230B6">
        <w:rPr>
          <w:rFonts w:ascii="Times New Roman" w:hAnsi="Times New Roman"/>
          <w:sz w:val="28"/>
          <w:szCs w:val="28"/>
        </w:rPr>
        <w:t xml:space="preserve"> с</w:t>
      </w:r>
      <w:r w:rsidR="00190E38" w:rsidRPr="00A230B6">
        <w:rPr>
          <w:rFonts w:ascii="Times New Roman" w:hAnsi="Times New Roman"/>
          <w:sz w:val="28"/>
          <w:szCs w:val="28"/>
        </w:rPr>
        <w:t> </w:t>
      </w:r>
      <w:r w:rsidRPr="00A230B6">
        <w:rPr>
          <w:rFonts w:ascii="Times New Roman" w:hAnsi="Times New Roman"/>
          <w:sz w:val="28"/>
          <w:szCs w:val="28"/>
        </w:rPr>
        <w:t>предложением владельцам в добровольном порядке освободить</w:t>
      </w:r>
      <w:r w:rsidRPr="008A666B">
        <w:rPr>
          <w:rFonts w:ascii="Times New Roman" w:hAnsi="Times New Roman"/>
          <w:sz w:val="28"/>
          <w:szCs w:val="28"/>
        </w:rPr>
        <w:t xml:space="preserve"> муниципальную (государственную неразграниченную) землю от таких объектов размещен</w:t>
      </w:r>
      <w:r w:rsidR="00097DAC">
        <w:rPr>
          <w:rFonts w:ascii="Times New Roman" w:hAnsi="Times New Roman"/>
          <w:sz w:val="28"/>
          <w:szCs w:val="28"/>
        </w:rPr>
        <w:t>ы</w:t>
      </w:r>
      <w:r w:rsidRPr="008A666B">
        <w:rPr>
          <w:rFonts w:ascii="Times New Roman" w:hAnsi="Times New Roman"/>
          <w:sz w:val="28"/>
          <w:szCs w:val="28"/>
        </w:rPr>
        <w:t xml:space="preserve"> </w:t>
      </w:r>
      <w:r w:rsidR="00A230B6">
        <w:rPr>
          <w:rFonts w:ascii="Times New Roman" w:hAnsi="Times New Roman"/>
          <w:sz w:val="28"/>
          <w:szCs w:val="28"/>
        </w:rPr>
        <w:t>17.05.2024</w:t>
      </w:r>
      <w:r w:rsidRPr="008A666B">
        <w:rPr>
          <w:rFonts w:ascii="Times New Roman" w:hAnsi="Times New Roman"/>
          <w:sz w:val="28"/>
          <w:szCs w:val="28"/>
        </w:rPr>
        <w:t xml:space="preserve"> г.</w:t>
      </w:r>
    </w:p>
    <w:p w14:paraId="11C973DA" w14:textId="77777777" w:rsidR="008A666B" w:rsidRPr="008A666B" w:rsidRDefault="008A666B" w:rsidP="00097DA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A666B">
        <w:rPr>
          <w:rFonts w:ascii="Times New Roman" w:hAnsi="Times New Roman"/>
          <w:sz w:val="28"/>
          <w:szCs w:val="28"/>
        </w:rPr>
        <w:t>Владельцам необходимо демонтировать объекты. В случае неисполнения настоящего уведомления объекты будут снесены (демонтированы</w:t>
      </w:r>
      <w:proofErr w:type="gramStart"/>
      <w:r w:rsidRPr="008A666B">
        <w:rPr>
          <w:rFonts w:ascii="Times New Roman" w:hAnsi="Times New Roman"/>
          <w:sz w:val="28"/>
          <w:szCs w:val="28"/>
        </w:rPr>
        <w:t xml:space="preserve">), </w:t>
      </w:r>
      <w:r w:rsidR="001A4896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="001A4896">
        <w:rPr>
          <w:rFonts w:ascii="Times New Roman" w:hAnsi="Times New Roman"/>
          <w:sz w:val="28"/>
          <w:szCs w:val="28"/>
        </w:rPr>
        <w:t xml:space="preserve">                                  </w:t>
      </w:r>
      <w:r w:rsidRPr="008A666B">
        <w:rPr>
          <w:rFonts w:ascii="Times New Roman" w:hAnsi="Times New Roman"/>
          <w:sz w:val="28"/>
          <w:szCs w:val="28"/>
        </w:rPr>
        <w:t>а с владельцев взысканы средства, затраченные на снос (демонтаж).</w:t>
      </w:r>
    </w:p>
    <w:p w14:paraId="5E8381C0" w14:textId="0A8A1DEC" w:rsidR="00CE2E0D" w:rsidRPr="0080613D" w:rsidRDefault="008A666B" w:rsidP="008271A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666B">
        <w:rPr>
          <w:rFonts w:ascii="Times New Roman" w:hAnsi="Times New Roman"/>
          <w:sz w:val="28"/>
          <w:szCs w:val="28"/>
        </w:rPr>
        <w:t>Просим жителей города Северодвинска сообщить им</w:t>
      </w:r>
      <w:r w:rsidR="00A230B6">
        <w:rPr>
          <w:rFonts w:ascii="Times New Roman" w:hAnsi="Times New Roman"/>
          <w:sz w:val="28"/>
          <w:szCs w:val="28"/>
        </w:rPr>
        <w:t xml:space="preserve">еющуюся информацию в отношении </w:t>
      </w:r>
      <w:r w:rsidRPr="008A666B">
        <w:rPr>
          <w:rFonts w:ascii="Times New Roman" w:hAnsi="Times New Roman"/>
          <w:sz w:val="28"/>
          <w:szCs w:val="28"/>
        </w:rPr>
        <w:t xml:space="preserve">владельцев сооружений </w:t>
      </w:r>
      <w:r w:rsidR="001A4896">
        <w:rPr>
          <w:rFonts w:ascii="Times New Roman" w:hAnsi="Times New Roman"/>
          <w:sz w:val="28"/>
          <w:szCs w:val="28"/>
        </w:rPr>
        <w:t>расположенных на </w:t>
      </w:r>
      <w:r w:rsidR="00A230B6" w:rsidRPr="00A230B6">
        <w:rPr>
          <w:rFonts w:ascii="Times New Roman" w:hAnsi="Times New Roman"/>
          <w:sz w:val="28"/>
          <w:szCs w:val="28"/>
        </w:rPr>
        <w:t xml:space="preserve">территории кадастрового квартала </w:t>
      </w:r>
      <w:r w:rsidR="00A230B6" w:rsidRPr="00E31379">
        <w:rPr>
          <w:rFonts w:ascii="Times New Roman" w:hAnsi="Times New Roman"/>
          <w:sz w:val="28"/>
          <w:szCs w:val="28"/>
        </w:rPr>
        <w:t>29:28:20700</w:t>
      </w:r>
      <w:r w:rsidR="00A230B6">
        <w:rPr>
          <w:rFonts w:ascii="Times New Roman" w:hAnsi="Times New Roman"/>
          <w:sz w:val="28"/>
          <w:szCs w:val="28"/>
        </w:rPr>
        <w:t>2</w:t>
      </w:r>
      <w:r w:rsidR="00A230B6" w:rsidRPr="00A230B6">
        <w:rPr>
          <w:rFonts w:ascii="Times New Roman" w:hAnsi="Times New Roman"/>
          <w:sz w:val="28"/>
          <w:szCs w:val="28"/>
        </w:rPr>
        <w:t xml:space="preserve"> в с. Нёнокса, в районе </w:t>
      </w:r>
      <w:r w:rsidR="00A230B6">
        <w:rPr>
          <w:rFonts w:ascii="Times New Roman" w:hAnsi="Times New Roman"/>
          <w:sz w:val="28"/>
          <w:szCs w:val="28"/>
        </w:rPr>
        <w:t xml:space="preserve">ул. Школьной, д. 1 </w:t>
      </w:r>
      <w:r w:rsidRPr="008A666B">
        <w:rPr>
          <w:rFonts w:ascii="Times New Roman" w:hAnsi="Times New Roman"/>
          <w:sz w:val="28"/>
          <w:szCs w:val="28"/>
        </w:rPr>
        <w:t>в отдел по земельным отношениям Управления градостроительства и земельных отношений Администрации Северодвинска по адресу: г. Северодвинск, ул. Плюснина, д.</w:t>
      </w:r>
      <w:r w:rsidR="00097DAC">
        <w:rPr>
          <w:rFonts w:ascii="Times New Roman" w:hAnsi="Times New Roman"/>
          <w:sz w:val="28"/>
          <w:szCs w:val="28"/>
        </w:rPr>
        <w:t xml:space="preserve"> 7, </w:t>
      </w:r>
      <w:proofErr w:type="spellStart"/>
      <w:r w:rsidR="00097DAC">
        <w:rPr>
          <w:rFonts w:ascii="Times New Roman" w:hAnsi="Times New Roman"/>
          <w:sz w:val="28"/>
          <w:szCs w:val="28"/>
        </w:rPr>
        <w:t>каб</w:t>
      </w:r>
      <w:proofErr w:type="spellEnd"/>
      <w:r w:rsidR="00097DAC">
        <w:rPr>
          <w:rFonts w:ascii="Times New Roman" w:hAnsi="Times New Roman"/>
          <w:sz w:val="28"/>
          <w:szCs w:val="28"/>
        </w:rPr>
        <w:t>. 116 (телефон 58-72-29).</w:t>
      </w:r>
    </w:p>
    <w:sectPr w:rsidR="00CE2E0D" w:rsidRPr="0080613D" w:rsidSect="008E219A">
      <w:headerReference w:type="default" r:id="rId8"/>
      <w:pgSz w:w="11906" w:h="16838"/>
      <w:pgMar w:top="284" w:right="70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A14EE6" w14:textId="77777777" w:rsidR="001241AA" w:rsidRDefault="001241AA" w:rsidP="008F53B5">
      <w:pPr>
        <w:spacing w:after="0" w:line="240" w:lineRule="auto"/>
      </w:pPr>
      <w:r>
        <w:separator/>
      </w:r>
    </w:p>
  </w:endnote>
  <w:endnote w:type="continuationSeparator" w:id="0">
    <w:p w14:paraId="2E60CCF2" w14:textId="77777777" w:rsidR="001241AA" w:rsidRDefault="001241AA" w:rsidP="008F53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8EB172" w14:textId="77777777" w:rsidR="001241AA" w:rsidRDefault="001241AA" w:rsidP="008F53B5">
      <w:pPr>
        <w:spacing w:after="0" w:line="240" w:lineRule="auto"/>
      </w:pPr>
      <w:r>
        <w:separator/>
      </w:r>
    </w:p>
  </w:footnote>
  <w:footnote w:type="continuationSeparator" w:id="0">
    <w:p w14:paraId="56B2DDED" w14:textId="77777777" w:rsidR="001241AA" w:rsidRDefault="001241AA" w:rsidP="008F53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5DCC8" w14:textId="77777777" w:rsidR="000F24F7" w:rsidRPr="00ED4F7B" w:rsidRDefault="000F24F7">
    <w:pPr>
      <w:pStyle w:val="a6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20362"/>
    <w:multiLevelType w:val="hybridMultilevel"/>
    <w:tmpl w:val="15F0D4E0"/>
    <w:lvl w:ilvl="0" w:tplc="935807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6C06A26"/>
    <w:multiLevelType w:val="hybridMultilevel"/>
    <w:tmpl w:val="7B84F6C0"/>
    <w:lvl w:ilvl="0" w:tplc="F8CC64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9200A76"/>
    <w:multiLevelType w:val="hybridMultilevel"/>
    <w:tmpl w:val="83586524"/>
    <w:lvl w:ilvl="0" w:tplc="7138FCA2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E0D"/>
    <w:rsid w:val="00041BDD"/>
    <w:rsid w:val="00097DAC"/>
    <w:rsid w:val="000A6737"/>
    <w:rsid w:val="000C35A0"/>
    <w:rsid w:val="000E44C9"/>
    <w:rsid w:val="000F24F7"/>
    <w:rsid w:val="001241AA"/>
    <w:rsid w:val="0013235F"/>
    <w:rsid w:val="001444EC"/>
    <w:rsid w:val="001478B6"/>
    <w:rsid w:val="00163DF0"/>
    <w:rsid w:val="00190E38"/>
    <w:rsid w:val="001A4896"/>
    <w:rsid w:val="001E6FE0"/>
    <w:rsid w:val="001F5BE1"/>
    <w:rsid w:val="001F63FF"/>
    <w:rsid w:val="00202B9F"/>
    <w:rsid w:val="002134D4"/>
    <w:rsid w:val="00220B9C"/>
    <w:rsid w:val="00225999"/>
    <w:rsid w:val="002960AC"/>
    <w:rsid w:val="002C3CC6"/>
    <w:rsid w:val="002C493D"/>
    <w:rsid w:val="002F76EC"/>
    <w:rsid w:val="00300F82"/>
    <w:rsid w:val="00316130"/>
    <w:rsid w:val="0032534B"/>
    <w:rsid w:val="00354F06"/>
    <w:rsid w:val="003973E4"/>
    <w:rsid w:val="003D4AB0"/>
    <w:rsid w:val="003D769F"/>
    <w:rsid w:val="003F4A50"/>
    <w:rsid w:val="004055AF"/>
    <w:rsid w:val="00412502"/>
    <w:rsid w:val="00424FDB"/>
    <w:rsid w:val="00476A23"/>
    <w:rsid w:val="004A1BF3"/>
    <w:rsid w:val="004A3C9E"/>
    <w:rsid w:val="004A61B8"/>
    <w:rsid w:val="004B4FF7"/>
    <w:rsid w:val="0050742D"/>
    <w:rsid w:val="005216CF"/>
    <w:rsid w:val="0053228B"/>
    <w:rsid w:val="00576FD6"/>
    <w:rsid w:val="00593605"/>
    <w:rsid w:val="005A1134"/>
    <w:rsid w:val="005B348F"/>
    <w:rsid w:val="005C02C9"/>
    <w:rsid w:val="005E02CA"/>
    <w:rsid w:val="00631193"/>
    <w:rsid w:val="00645725"/>
    <w:rsid w:val="006A19EB"/>
    <w:rsid w:val="006C5BAE"/>
    <w:rsid w:val="006C605A"/>
    <w:rsid w:val="006C7269"/>
    <w:rsid w:val="00733796"/>
    <w:rsid w:val="00752BAF"/>
    <w:rsid w:val="00752FD7"/>
    <w:rsid w:val="00773EAA"/>
    <w:rsid w:val="00774808"/>
    <w:rsid w:val="00782ED1"/>
    <w:rsid w:val="007B0430"/>
    <w:rsid w:val="0080613D"/>
    <w:rsid w:val="008234E7"/>
    <w:rsid w:val="008271A7"/>
    <w:rsid w:val="00876DCD"/>
    <w:rsid w:val="00895376"/>
    <w:rsid w:val="008A666B"/>
    <w:rsid w:val="008E219A"/>
    <w:rsid w:val="008F19E8"/>
    <w:rsid w:val="008F4B2A"/>
    <w:rsid w:val="008F53B5"/>
    <w:rsid w:val="008F7E3B"/>
    <w:rsid w:val="00906C6C"/>
    <w:rsid w:val="00A04782"/>
    <w:rsid w:val="00A207D3"/>
    <w:rsid w:val="00A230B6"/>
    <w:rsid w:val="00A557D3"/>
    <w:rsid w:val="00A6239F"/>
    <w:rsid w:val="00A7428C"/>
    <w:rsid w:val="00A87D28"/>
    <w:rsid w:val="00AA6532"/>
    <w:rsid w:val="00AC3FE4"/>
    <w:rsid w:val="00AC6986"/>
    <w:rsid w:val="00AD4F46"/>
    <w:rsid w:val="00AF72EF"/>
    <w:rsid w:val="00B00268"/>
    <w:rsid w:val="00B264CA"/>
    <w:rsid w:val="00B85644"/>
    <w:rsid w:val="00B92462"/>
    <w:rsid w:val="00BA795B"/>
    <w:rsid w:val="00BD1EB1"/>
    <w:rsid w:val="00C9498A"/>
    <w:rsid w:val="00CC3931"/>
    <w:rsid w:val="00CD36E7"/>
    <w:rsid w:val="00CE2E0D"/>
    <w:rsid w:val="00D0599D"/>
    <w:rsid w:val="00D11E8E"/>
    <w:rsid w:val="00D12C44"/>
    <w:rsid w:val="00D33D9B"/>
    <w:rsid w:val="00D916A3"/>
    <w:rsid w:val="00DB21EC"/>
    <w:rsid w:val="00DD7CAF"/>
    <w:rsid w:val="00DF2A2A"/>
    <w:rsid w:val="00E06493"/>
    <w:rsid w:val="00E066FD"/>
    <w:rsid w:val="00E205FA"/>
    <w:rsid w:val="00E27B1A"/>
    <w:rsid w:val="00E347AE"/>
    <w:rsid w:val="00E36EAF"/>
    <w:rsid w:val="00E66C4C"/>
    <w:rsid w:val="00EB4FFE"/>
    <w:rsid w:val="00EB57D2"/>
    <w:rsid w:val="00ED4F7B"/>
    <w:rsid w:val="00EE2B36"/>
    <w:rsid w:val="00EF3C19"/>
    <w:rsid w:val="00EF47C3"/>
    <w:rsid w:val="00EF6B06"/>
    <w:rsid w:val="00F218B2"/>
    <w:rsid w:val="00F22080"/>
    <w:rsid w:val="00F83761"/>
    <w:rsid w:val="00FB266D"/>
    <w:rsid w:val="00FC300A"/>
    <w:rsid w:val="00FC780E"/>
    <w:rsid w:val="00FF5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074521"/>
  <w15:chartTrackingRefBased/>
  <w15:docId w15:val="{5502B3E0-839F-4608-BB09-F8793D144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5E02CA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/>
      <w:b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2E0D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a4">
    <w:name w:val="Текст выноски Знак"/>
    <w:link w:val="a3"/>
    <w:uiPriority w:val="99"/>
    <w:semiHidden/>
    <w:rsid w:val="00CE2E0D"/>
    <w:rPr>
      <w:rFonts w:ascii="Segoe UI" w:hAnsi="Segoe UI" w:cs="Segoe UI"/>
      <w:sz w:val="18"/>
      <w:szCs w:val="18"/>
      <w:lang w:eastAsia="en-US"/>
    </w:rPr>
  </w:style>
  <w:style w:type="character" w:styleId="a5">
    <w:name w:val="Hyperlink"/>
    <w:uiPriority w:val="99"/>
    <w:unhideWhenUsed/>
    <w:rsid w:val="008234E7"/>
    <w:rPr>
      <w:color w:val="0000FF"/>
      <w:u w:val="single"/>
    </w:rPr>
  </w:style>
  <w:style w:type="character" w:customStyle="1" w:styleId="10">
    <w:name w:val="Заголовок 1 Знак"/>
    <w:link w:val="1"/>
    <w:rsid w:val="005E02CA"/>
    <w:rPr>
      <w:rFonts w:ascii="Times New Roman" w:eastAsia="Times New Roman" w:hAnsi="Times New Roman"/>
      <w:b/>
      <w:lang w:val="x-none" w:eastAsia="x-none"/>
    </w:rPr>
  </w:style>
  <w:style w:type="paragraph" w:styleId="a6">
    <w:name w:val="header"/>
    <w:basedOn w:val="a"/>
    <w:link w:val="a7"/>
    <w:uiPriority w:val="99"/>
    <w:unhideWhenUsed/>
    <w:rsid w:val="008F53B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8F53B5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8F53B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rsid w:val="008F53B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6ADEDC-896E-4201-AEE8-C8EEC4FBF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Links>
    <vt:vector size="6" baseType="variant">
      <vt:variant>
        <vt:i4>2162770</vt:i4>
      </vt:variant>
      <vt:variant>
        <vt:i4>0</vt:i4>
      </vt:variant>
      <vt:variant>
        <vt:i4>0</vt:i4>
      </vt:variant>
      <vt:variant>
        <vt:i4>5</vt:i4>
      </vt:variant>
      <vt:variant>
        <vt:lpwstr>mailto:builder@adm.severodvinsk.ru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Антипина Надежда Васильевна</dc:creator>
  <cp:keywords/>
  <cp:lastModifiedBy>Карасев Святослав Олегович</cp:lastModifiedBy>
  <cp:revision>2</cp:revision>
  <cp:lastPrinted>2024-06-13T06:45:00Z</cp:lastPrinted>
  <dcterms:created xsi:type="dcterms:W3CDTF">2024-06-13T13:46:00Z</dcterms:created>
  <dcterms:modified xsi:type="dcterms:W3CDTF">2024-06-13T13:46:00Z</dcterms:modified>
</cp:coreProperties>
</file>