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E2230" w14:textId="77777777" w:rsidR="00C26CC4" w:rsidRPr="00EC5872" w:rsidRDefault="00C26CC4" w:rsidP="00C26CC4">
      <w:pPr>
        <w:spacing w:line="240" w:lineRule="atLeast"/>
        <w:jc w:val="center"/>
        <w:rPr>
          <w:b/>
          <w:bCs/>
          <w:sz w:val="24"/>
          <w:szCs w:val="24"/>
        </w:rPr>
      </w:pPr>
      <w:r w:rsidRPr="00EC5872">
        <w:rPr>
          <w:b/>
          <w:bCs/>
          <w:sz w:val="24"/>
          <w:szCs w:val="24"/>
        </w:rPr>
        <w:t xml:space="preserve">Согласие на обработку персональных данных субъектов персональных данных </w:t>
      </w:r>
    </w:p>
    <w:p w14:paraId="71E25C48" w14:textId="77777777" w:rsidR="00C26CC4" w:rsidRPr="00A353E7" w:rsidRDefault="00C26CC4" w:rsidP="00C26CC4">
      <w:pPr>
        <w:spacing w:line="240" w:lineRule="atLeast"/>
        <w:jc w:val="center"/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"/>
        <w:gridCol w:w="2533"/>
        <w:gridCol w:w="2607"/>
        <w:gridCol w:w="543"/>
        <w:gridCol w:w="362"/>
        <w:gridCol w:w="235"/>
        <w:gridCol w:w="1431"/>
        <w:gridCol w:w="362"/>
        <w:gridCol w:w="547"/>
        <w:gridCol w:w="531"/>
      </w:tblGrid>
      <w:tr w:rsidR="00C26CC4" w:rsidRPr="00BF123C" w14:paraId="0623D49D" w14:textId="77777777" w:rsidTr="009219E4"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B35FD" w14:textId="77777777" w:rsidR="00C26CC4" w:rsidRPr="00BF123C" w:rsidRDefault="00C26CC4" w:rsidP="009219E4">
            <w:pPr>
              <w:spacing w:line="240" w:lineRule="atLeast"/>
              <w:rPr>
                <w:sz w:val="24"/>
                <w:szCs w:val="24"/>
              </w:rPr>
            </w:pPr>
            <w:r w:rsidRPr="00BF123C">
              <w:rPr>
                <w:sz w:val="24"/>
                <w:szCs w:val="24"/>
              </w:rPr>
              <w:t>г.</w:t>
            </w:r>
          </w:p>
        </w:tc>
        <w:tc>
          <w:tcPr>
            <w:tcW w:w="2614" w:type="dxa"/>
            <w:tcBorders>
              <w:top w:val="nil"/>
              <w:left w:val="nil"/>
              <w:right w:val="nil"/>
            </w:tcBorders>
            <w:vAlign w:val="bottom"/>
          </w:tcPr>
          <w:p w14:paraId="2752D9E4" w14:textId="77777777" w:rsidR="00C26CC4" w:rsidRPr="00BF123C" w:rsidRDefault="00C26CC4" w:rsidP="009219E4">
            <w:pPr>
              <w:spacing w:line="240" w:lineRule="atLeast"/>
              <w:rPr>
                <w:sz w:val="24"/>
                <w:szCs w:val="24"/>
              </w:rPr>
            </w:pPr>
            <w:r w:rsidRPr="00BF123C">
              <w:rPr>
                <w:sz w:val="24"/>
                <w:szCs w:val="24"/>
              </w:rPr>
              <w:t>Северодвинск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DD566" w14:textId="77777777" w:rsidR="00C26CC4" w:rsidRPr="00BF123C" w:rsidRDefault="00C26CC4" w:rsidP="009219E4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06E2A" w14:textId="77777777" w:rsidR="00C26CC4" w:rsidRPr="00BF123C" w:rsidRDefault="00C26CC4" w:rsidP="009219E4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BF123C">
              <w:rPr>
                <w:sz w:val="24"/>
                <w:szCs w:val="24"/>
              </w:rPr>
              <w:t>«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3F1F5F" w14:textId="700FB6CB" w:rsidR="00C26CC4" w:rsidRPr="004864AC" w:rsidRDefault="00C26CC4" w:rsidP="009219E4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A33862" w14:textId="77777777" w:rsidR="00C26CC4" w:rsidRPr="00BF123C" w:rsidRDefault="00C26CC4" w:rsidP="009219E4">
            <w:pPr>
              <w:spacing w:line="240" w:lineRule="atLeast"/>
              <w:rPr>
                <w:sz w:val="24"/>
                <w:szCs w:val="24"/>
              </w:rPr>
            </w:pPr>
            <w:r w:rsidRPr="00BF123C">
              <w:rPr>
                <w:sz w:val="24"/>
                <w:szCs w:val="24"/>
              </w:rPr>
              <w:t>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B6DC45" w14:textId="49B87607" w:rsidR="00C26CC4" w:rsidRPr="004864AC" w:rsidRDefault="00C26CC4" w:rsidP="009219E4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2D3DA6" w14:textId="77777777" w:rsidR="00C26CC4" w:rsidRPr="00BF123C" w:rsidRDefault="00C26CC4" w:rsidP="009219E4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BF123C">
              <w:rPr>
                <w:sz w:val="24"/>
                <w:szCs w:val="24"/>
              </w:rPr>
              <w:t>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A2E971" w14:textId="7BDADAEB" w:rsidR="00C26CC4" w:rsidRPr="004864AC" w:rsidRDefault="004864AC" w:rsidP="009219E4">
            <w:pPr>
              <w:spacing w:line="24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24953" w14:textId="77777777" w:rsidR="00C26CC4" w:rsidRPr="00BF123C" w:rsidRDefault="00C26CC4" w:rsidP="009219E4">
            <w:pPr>
              <w:spacing w:line="240" w:lineRule="atLeast"/>
              <w:ind w:left="-57"/>
              <w:jc w:val="right"/>
              <w:rPr>
                <w:sz w:val="24"/>
                <w:szCs w:val="24"/>
              </w:rPr>
            </w:pPr>
            <w:r w:rsidRPr="00BF123C">
              <w:rPr>
                <w:sz w:val="24"/>
                <w:szCs w:val="24"/>
              </w:rPr>
              <w:t>года</w:t>
            </w:r>
          </w:p>
        </w:tc>
      </w:tr>
    </w:tbl>
    <w:p w14:paraId="27A04E66" w14:textId="77777777" w:rsidR="00C26CC4" w:rsidRPr="00BF123C" w:rsidRDefault="00C26CC4" w:rsidP="00C26CC4">
      <w:pPr>
        <w:tabs>
          <w:tab w:val="right" w:pos="9639"/>
        </w:tabs>
        <w:spacing w:line="240" w:lineRule="atLeast"/>
        <w:ind w:firstLine="567"/>
        <w:rPr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161"/>
        <w:gridCol w:w="145"/>
        <w:gridCol w:w="8038"/>
        <w:gridCol w:w="227"/>
      </w:tblGrid>
      <w:tr w:rsidR="00C26CC4" w:rsidRPr="00BF123C" w14:paraId="4A6066E0" w14:textId="77777777" w:rsidTr="009219E4">
        <w:tc>
          <w:tcPr>
            <w:tcW w:w="1134" w:type="dxa"/>
            <w:shd w:val="clear" w:color="auto" w:fill="auto"/>
          </w:tcPr>
          <w:p w14:paraId="4BEC5DD8" w14:textId="77777777" w:rsidR="00C26CC4" w:rsidRPr="00BF123C" w:rsidRDefault="00C26CC4" w:rsidP="009219E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color w:val="000000"/>
                <w:sz w:val="24"/>
                <w:szCs w:val="24"/>
              </w:rPr>
            </w:pPr>
            <w:r w:rsidRPr="00BF123C">
              <w:rPr>
                <w:color w:val="000000"/>
                <w:sz w:val="24"/>
                <w:szCs w:val="24"/>
              </w:rPr>
              <w:t xml:space="preserve">Я, </w:t>
            </w:r>
          </w:p>
        </w:tc>
        <w:tc>
          <w:tcPr>
            <w:tcW w:w="79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D9098D" w14:textId="77777777" w:rsidR="00C26CC4" w:rsidRPr="00BF123C" w:rsidRDefault="00C26CC4" w:rsidP="009219E4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32503725" w14:textId="77777777" w:rsidR="00C26CC4" w:rsidRPr="00BF123C" w:rsidRDefault="00C26CC4" w:rsidP="009219E4">
            <w:pPr>
              <w:overflowPunct w:val="0"/>
              <w:autoSpaceDE w:val="0"/>
              <w:autoSpaceDN w:val="0"/>
              <w:adjustRightInd w:val="0"/>
              <w:spacing w:line="240" w:lineRule="atLeast"/>
              <w:ind w:left="-57" w:right="-57"/>
              <w:jc w:val="right"/>
              <w:textAlignment w:val="baseline"/>
              <w:rPr>
                <w:color w:val="000000"/>
                <w:sz w:val="24"/>
                <w:szCs w:val="24"/>
              </w:rPr>
            </w:pPr>
            <w:r w:rsidRPr="00BF123C">
              <w:rPr>
                <w:color w:val="000000"/>
                <w:sz w:val="24"/>
                <w:szCs w:val="24"/>
              </w:rPr>
              <w:t>,</w:t>
            </w:r>
          </w:p>
        </w:tc>
      </w:tr>
      <w:tr w:rsidR="00C26CC4" w:rsidRPr="00BF123C" w14:paraId="0881B3CA" w14:textId="77777777" w:rsidTr="009219E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9355" w:type="dxa"/>
            <w:gridSpan w:val="4"/>
            <w:tcBorders>
              <w:left w:val="nil"/>
              <w:right w:val="nil"/>
            </w:tcBorders>
            <w:vAlign w:val="bottom"/>
          </w:tcPr>
          <w:p w14:paraId="6F577072" w14:textId="77777777" w:rsidR="00C26CC4" w:rsidRPr="00BF123C" w:rsidRDefault="00C26CC4" w:rsidP="009219E4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F123C">
              <w:rPr>
                <w:sz w:val="24"/>
                <w:szCs w:val="24"/>
              </w:rPr>
              <w:t xml:space="preserve">свободно, своей волей и в своем интересе даю согласие уполномоченным должностным </w:t>
            </w:r>
          </w:p>
        </w:tc>
      </w:tr>
      <w:tr w:rsidR="00C26CC4" w:rsidRPr="00BF123C" w14:paraId="09A76152" w14:textId="77777777" w:rsidTr="009219E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24"/>
        </w:trPr>
        <w:tc>
          <w:tcPr>
            <w:tcW w:w="1276" w:type="dxa"/>
            <w:gridSpan w:val="2"/>
            <w:tcBorders>
              <w:left w:val="nil"/>
            </w:tcBorders>
            <w:vAlign w:val="bottom"/>
          </w:tcPr>
          <w:p w14:paraId="72DAEEEC" w14:textId="77777777" w:rsidR="00C26CC4" w:rsidRPr="00BF123C" w:rsidRDefault="00C26CC4" w:rsidP="009219E4">
            <w:pPr>
              <w:spacing w:line="240" w:lineRule="atLeast"/>
              <w:rPr>
                <w:sz w:val="24"/>
                <w:szCs w:val="24"/>
              </w:rPr>
            </w:pPr>
            <w:r w:rsidRPr="00BF123C">
              <w:rPr>
                <w:sz w:val="24"/>
                <w:szCs w:val="24"/>
              </w:rPr>
              <w:t>лицам</w:t>
            </w:r>
          </w:p>
        </w:tc>
        <w:tc>
          <w:tcPr>
            <w:tcW w:w="807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40CC9D2" w14:textId="77777777" w:rsidR="00C26CC4" w:rsidRPr="00BF123C" w:rsidRDefault="00C26CC4" w:rsidP="009219E4">
            <w:pPr>
              <w:spacing w:line="240" w:lineRule="atLeast"/>
              <w:rPr>
                <w:sz w:val="24"/>
                <w:szCs w:val="24"/>
              </w:rPr>
            </w:pPr>
            <w:r w:rsidRPr="00BF123C">
              <w:rPr>
                <w:sz w:val="24"/>
                <w:szCs w:val="24"/>
              </w:rPr>
              <w:t>Отдела инвестиций и предпринимательства Управления экономики</w:t>
            </w:r>
          </w:p>
        </w:tc>
      </w:tr>
    </w:tbl>
    <w:p w14:paraId="754D4D12" w14:textId="77777777" w:rsidR="00C26CC4" w:rsidRPr="00BF123C" w:rsidRDefault="00C26CC4" w:rsidP="00C26CC4">
      <w:pPr>
        <w:spacing w:line="240" w:lineRule="atLeast"/>
        <w:jc w:val="both"/>
        <w:rPr>
          <w:sz w:val="24"/>
          <w:szCs w:val="24"/>
        </w:rPr>
      </w:pPr>
      <w:r w:rsidRPr="00BF123C">
        <w:rPr>
          <w:sz w:val="24"/>
          <w:szCs w:val="24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14:paraId="319293EA" w14:textId="77777777" w:rsidR="00C26CC4" w:rsidRPr="00BF123C" w:rsidRDefault="00C26CC4" w:rsidP="00C26CC4">
      <w:pPr>
        <w:spacing w:line="240" w:lineRule="atLeast"/>
        <w:ind w:firstLine="709"/>
        <w:jc w:val="both"/>
        <w:rPr>
          <w:sz w:val="24"/>
          <w:szCs w:val="24"/>
        </w:rPr>
      </w:pPr>
      <w:r w:rsidRPr="00BF123C">
        <w:rPr>
          <w:sz w:val="24"/>
          <w:szCs w:val="24"/>
        </w:rPr>
        <w:t>фамилия, имя, отчество;</w:t>
      </w:r>
    </w:p>
    <w:p w14:paraId="5F4152E5" w14:textId="77777777" w:rsidR="00C26CC4" w:rsidRPr="00BF123C" w:rsidRDefault="00C26CC4" w:rsidP="00C26CC4">
      <w:pPr>
        <w:spacing w:line="240" w:lineRule="atLeast"/>
        <w:ind w:firstLine="709"/>
        <w:jc w:val="both"/>
        <w:rPr>
          <w:sz w:val="24"/>
          <w:szCs w:val="24"/>
        </w:rPr>
      </w:pPr>
      <w:r w:rsidRPr="00BF123C">
        <w:rPr>
          <w:sz w:val="24"/>
          <w:szCs w:val="24"/>
        </w:rPr>
        <w:t>номер телефона;</w:t>
      </w:r>
    </w:p>
    <w:p w14:paraId="681601B1" w14:textId="77777777" w:rsidR="00C26CC4" w:rsidRPr="00BF123C" w:rsidRDefault="00C26CC4" w:rsidP="00C26CC4">
      <w:pPr>
        <w:spacing w:line="240" w:lineRule="atLeast"/>
        <w:ind w:firstLine="709"/>
        <w:jc w:val="both"/>
        <w:rPr>
          <w:sz w:val="24"/>
          <w:szCs w:val="24"/>
        </w:rPr>
      </w:pPr>
      <w:r w:rsidRPr="00BF123C">
        <w:rPr>
          <w:sz w:val="24"/>
          <w:szCs w:val="24"/>
        </w:rPr>
        <w:t>идентификационный номер налогоплательщика</w:t>
      </w:r>
      <w:r>
        <w:rPr>
          <w:sz w:val="24"/>
          <w:szCs w:val="24"/>
        </w:rPr>
        <w:t>.</w:t>
      </w:r>
    </w:p>
    <w:p w14:paraId="2F4BCFB9" w14:textId="77777777" w:rsidR="00C26CC4" w:rsidRPr="00BF123C" w:rsidRDefault="00C26CC4" w:rsidP="00C26CC4">
      <w:pPr>
        <w:spacing w:line="240" w:lineRule="atLeast"/>
        <w:ind w:firstLine="709"/>
        <w:jc w:val="both"/>
        <w:rPr>
          <w:sz w:val="24"/>
          <w:szCs w:val="24"/>
        </w:rPr>
      </w:pPr>
      <w:r w:rsidRPr="00BF123C">
        <w:rPr>
          <w:sz w:val="24"/>
          <w:szCs w:val="24"/>
        </w:rPr>
        <w:t xml:space="preserve">Вышеуказанные персональные данные предоставляю для обработки в целях </w:t>
      </w:r>
      <w:r>
        <w:rPr>
          <w:sz w:val="24"/>
          <w:szCs w:val="24"/>
        </w:rPr>
        <w:t>предоставления информационно-консультационной поддержки</w:t>
      </w:r>
      <w:r w:rsidRPr="00BF123C">
        <w:rPr>
          <w:sz w:val="24"/>
          <w:szCs w:val="24"/>
        </w:rPr>
        <w:t>.</w:t>
      </w:r>
    </w:p>
    <w:p w14:paraId="0A6CBFAE" w14:textId="77777777" w:rsidR="00C26CC4" w:rsidRPr="00BF123C" w:rsidRDefault="00C26CC4" w:rsidP="00C26CC4">
      <w:pPr>
        <w:spacing w:line="240" w:lineRule="atLeast"/>
        <w:ind w:firstLine="709"/>
        <w:jc w:val="both"/>
        <w:rPr>
          <w:sz w:val="24"/>
          <w:szCs w:val="24"/>
        </w:rPr>
      </w:pPr>
      <w:r w:rsidRPr="00BF123C">
        <w:rPr>
          <w:sz w:val="24"/>
          <w:szCs w:val="24"/>
        </w:rPr>
        <w:t>Я ознакомлен(а) со следующими условиями обработки персональных данных:</w:t>
      </w:r>
    </w:p>
    <w:p w14:paraId="09023707" w14:textId="77777777" w:rsidR="00C26CC4" w:rsidRPr="00BF123C" w:rsidRDefault="00C26CC4" w:rsidP="00C26CC4">
      <w:pPr>
        <w:spacing w:line="240" w:lineRule="atLeast"/>
        <w:ind w:firstLine="709"/>
        <w:jc w:val="both"/>
        <w:rPr>
          <w:sz w:val="24"/>
          <w:szCs w:val="24"/>
        </w:rPr>
      </w:pPr>
      <w:r w:rsidRPr="00BF123C">
        <w:rPr>
          <w:sz w:val="24"/>
          <w:szCs w:val="24"/>
        </w:rPr>
        <w:t>1) согласие на обработку персональных данных действует с даты подписания настоящего согласия;</w:t>
      </w:r>
    </w:p>
    <w:p w14:paraId="3505BF97" w14:textId="77777777" w:rsidR="00C26CC4" w:rsidRPr="00BF123C" w:rsidRDefault="00C26CC4" w:rsidP="00C26CC4">
      <w:pPr>
        <w:spacing w:line="240" w:lineRule="atLeast"/>
        <w:ind w:firstLine="709"/>
        <w:jc w:val="both"/>
        <w:rPr>
          <w:sz w:val="24"/>
          <w:szCs w:val="24"/>
        </w:rPr>
      </w:pPr>
      <w:r w:rsidRPr="00BF123C">
        <w:rPr>
          <w:sz w:val="24"/>
          <w:szCs w:val="24"/>
        </w:rPr>
        <w:t>2) согласие на обработку персональных данных может быть отозвано на основании письменного заявления в произвольной форме</w:t>
      </w:r>
      <w:r>
        <w:rPr>
          <w:sz w:val="24"/>
          <w:szCs w:val="24"/>
        </w:rPr>
        <w:t>.</w:t>
      </w:r>
    </w:p>
    <w:p w14:paraId="3893D89A" w14:textId="1C27B7AF" w:rsidR="00C26CC4" w:rsidRPr="00BF123C" w:rsidRDefault="00C26CC4" w:rsidP="00C26CC4">
      <w:pPr>
        <w:tabs>
          <w:tab w:val="center" w:pos="7655"/>
        </w:tabs>
        <w:spacing w:line="240" w:lineRule="atLeast"/>
        <w:ind w:firstLine="709"/>
        <w:rPr>
          <w:sz w:val="24"/>
          <w:szCs w:val="24"/>
        </w:rPr>
      </w:pPr>
      <w:r w:rsidRPr="00BF123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7B4524A" wp14:editId="4BC5B5ED">
                <wp:simplePos x="0" y="0"/>
                <wp:positionH relativeFrom="column">
                  <wp:posOffset>4425315</wp:posOffset>
                </wp:positionH>
                <wp:positionV relativeFrom="paragraph">
                  <wp:posOffset>147320</wp:posOffset>
                </wp:positionV>
                <wp:extent cx="1482090" cy="9525"/>
                <wp:effectExtent l="0" t="0" r="22860" b="2857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209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187D4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8.45pt,11.6pt" to="465.1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c9d9wEAAJwDAAAOAAAAZHJzL2Uyb0RvYy54bWysU81uEzEQviPxDpbvZJOI0naVTQ8p5VIg&#10;UssDTGxv1sJrW7aTTW7AGSmPwCtwAKlSgWfYfSPGziZQuCH2MJofzzcz38xOLja1ImvhvDS6oKPB&#10;kBKhmeFSLwv65vbqyRklPoDmoIwWBd0KTy+mjx9NGpuLsamM4sIRBNE+b2xBqxBsnmWeVaIGPzBW&#10;aAyWxtUQ0HTLjDtoEL1W2Xg4fJY1xnHrDBPeo/dyH6TThF+WgoXXZelFIKqg2FtI0iW5iDKbTiBf&#10;OrCVZH0b8A9d1CA1Fj1CXUIAsnLyL6haMme8KcOAmTozZSmZSDPgNKPhH9PcVGBFmgXJ8fZIk/9/&#10;sOzVeu6I5AU9pURDjStqP3Xvul37rf3c7Uj3vv3Rfm2/tHft9/au+4D6ffcR9Rhs73v3jpxGJhvr&#10;cwSc6bmLXLCNvrHXhr31RJtZBXop0kS3W4tlRjEje5ASDW+xn0Xz0nB8A6tgEq2b0tUREgkjm7S9&#10;7XF7YhMIQ+fo6dl4eI5LZhg7PxmfpAKQH3Kt8+GFMDWJSkGV1JFbyGF97UPsBfLDk+jW5koqle5D&#10;adL0kDHijZI8BpPhlouZcmQN8cLS19d98MyZleYJrBLAn/d6AKn2OhZXuucjUrAnc2H4du4OPOEJ&#10;pC77c4039rudsn/9VNOfAAAA//8DAFBLAwQUAAYACAAAACEAmvgD/94AAAAJAQAADwAAAGRycy9k&#10;b3ducmV2LnhtbEyPwU7DMAyG70i8Q2QkLtOW0KJCS9MJAb1xYTBx9RrTVjRJ12Rb4ekxJzja/vT7&#10;+8v1bAdxpCn03mm4WikQ5BpvetdqeHutl7cgQkRncPCONHxRgHV1flZiYfzJvdBxE1vBIS4UqKGL&#10;cSykDE1HFsPKj+T49uEni5HHqZVmwhOH20EmSmXSYu/4Q4cjPXTUfG4OVkOot7SvvxfNQr2nradk&#10;//j8hFpfXsz3dyAizfEPhl99VoeKnXb+4EwQg4Ysz3JGNSRpAoKBPFUpiB0vrm9AVqX836D6AQAA&#10;//8DAFBLAQItABQABgAIAAAAIQC2gziS/gAAAOEBAAATAAAAAAAAAAAAAAAAAAAAAABbQ29udGVu&#10;dF9UeXBlc10ueG1sUEsBAi0AFAAGAAgAAAAhADj9If/WAAAAlAEAAAsAAAAAAAAAAAAAAAAALwEA&#10;AF9yZWxzLy5yZWxzUEsBAi0AFAAGAAgAAAAhAIwtz133AQAAnAMAAA4AAAAAAAAAAAAAAAAALgIA&#10;AGRycy9lMm9Eb2MueG1sUEsBAi0AFAAGAAgAAAAhAJr4A//eAAAACQEAAA8AAAAAAAAAAAAAAAAA&#10;UQQAAGRycy9kb3ducmV2LnhtbFBLBQYAAAAABAAEAPMAAABcBQAAAAA=&#10;"/>
            </w:pict>
          </mc:Fallback>
        </mc:AlternateContent>
      </w:r>
      <w:r w:rsidRPr="00BF123C">
        <w:rPr>
          <w:sz w:val="24"/>
          <w:szCs w:val="24"/>
        </w:rPr>
        <w:t xml:space="preserve">Дата начала обработки персональных данных: </w:t>
      </w:r>
      <w:r>
        <w:rPr>
          <w:sz w:val="24"/>
          <w:szCs w:val="24"/>
        </w:rPr>
        <w:t>__.__.202</w:t>
      </w:r>
      <w:r w:rsidR="004864AC" w:rsidRPr="004864AC">
        <w:rPr>
          <w:sz w:val="24"/>
          <w:szCs w:val="24"/>
        </w:rPr>
        <w:t>4</w:t>
      </w:r>
      <w:r>
        <w:rPr>
          <w:sz w:val="24"/>
          <w:szCs w:val="24"/>
        </w:rPr>
        <w:t xml:space="preserve"> г.</w:t>
      </w:r>
    </w:p>
    <w:p w14:paraId="1AE95022" w14:textId="77777777" w:rsidR="00C26CC4" w:rsidRPr="00BF123C" w:rsidRDefault="00C26CC4" w:rsidP="00C26CC4">
      <w:pPr>
        <w:pStyle w:val="a3"/>
        <w:spacing w:line="240" w:lineRule="atLeast"/>
        <w:ind w:left="7080" w:firstLine="708"/>
        <w:jc w:val="both"/>
        <w:rPr>
          <w:sz w:val="24"/>
          <w:szCs w:val="24"/>
        </w:rPr>
      </w:pPr>
      <w:r w:rsidRPr="00EC5872">
        <w:rPr>
          <w:vertAlign w:val="superscript"/>
        </w:rPr>
        <w:t>(подпись)</w:t>
      </w:r>
    </w:p>
    <w:p w14:paraId="03B3E712" w14:textId="3ABE86B2" w:rsidR="001A00B9" w:rsidRDefault="001A00B9"/>
    <w:p w14:paraId="3A423780" w14:textId="1958055D" w:rsidR="004864AC" w:rsidRDefault="004864AC"/>
    <w:p w14:paraId="60D28EC9" w14:textId="06E8D0F0" w:rsidR="004864AC" w:rsidRDefault="004864AC"/>
    <w:p w14:paraId="2CA43532" w14:textId="329986DF" w:rsidR="004864AC" w:rsidRDefault="004864AC"/>
    <w:p w14:paraId="46D7EC55" w14:textId="6492521E" w:rsidR="004864AC" w:rsidRDefault="004864AC"/>
    <w:p w14:paraId="5C652F8C" w14:textId="30DE0838" w:rsidR="004864AC" w:rsidRDefault="004864AC"/>
    <w:p w14:paraId="50EE1792" w14:textId="590B23F7" w:rsidR="004864AC" w:rsidRDefault="004864AC"/>
    <w:p w14:paraId="1B6F9219" w14:textId="22449AFB" w:rsidR="004864AC" w:rsidRDefault="004864AC"/>
    <w:p w14:paraId="3CFA571E" w14:textId="6AECDBC2" w:rsidR="004864AC" w:rsidRDefault="004864AC"/>
    <w:p w14:paraId="1BB794B8" w14:textId="77777777" w:rsidR="004864AC" w:rsidRDefault="004864AC"/>
    <w:p w14:paraId="4542B9C6" w14:textId="76779FEC" w:rsidR="004864AC" w:rsidRPr="004864AC" w:rsidRDefault="004864AC">
      <w:pPr>
        <w:rPr>
          <w:sz w:val="24"/>
          <w:szCs w:val="24"/>
        </w:rPr>
      </w:pPr>
      <w:r w:rsidRPr="004864AC">
        <w:rPr>
          <w:sz w:val="24"/>
          <w:szCs w:val="24"/>
        </w:rPr>
        <w:t>ИНН: ________________________</w:t>
      </w:r>
    </w:p>
    <w:p w14:paraId="663F0C24" w14:textId="1BC1BCCA" w:rsidR="004864AC" w:rsidRPr="004864AC" w:rsidRDefault="004864AC">
      <w:pPr>
        <w:rPr>
          <w:sz w:val="24"/>
          <w:szCs w:val="24"/>
        </w:rPr>
      </w:pPr>
    </w:p>
    <w:p w14:paraId="72744096" w14:textId="03D11394" w:rsidR="004864AC" w:rsidRPr="004864AC" w:rsidRDefault="004864AC">
      <w:pPr>
        <w:rPr>
          <w:sz w:val="24"/>
          <w:szCs w:val="24"/>
        </w:rPr>
      </w:pPr>
      <w:r w:rsidRPr="004864AC">
        <w:rPr>
          <w:sz w:val="24"/>
          <w:szCs w:val="24"/>
        </w:rPr>
        <w:t>Моб. Тел. _____________________</w:t>
      </w:r>
    </w:p>
    <w:p w14:paraId="224460F7" w14:textId="3448AA04" w:rsidR="004864AC" w:rsidRPr="004864AC" w:rsidRDefault="004864AC">
      <w:pPr>
        <w:rPr>
          <w:sz w:val="24"/>
          <w:szCs w:val="24"/>
        </w:rPr>
      </w:pPr>
    </w:p>
    <w:p w14:paraId="62AF1D77" w14:textId="43BB4EF6" w:rsidR="004864AC" w:rsidRPr="004864AC" w:rsidRDefault="004864AC">
      <w:pPr>
        <w:rPr>
          <w:sz w:val="24"/>
          <w:szCs w:val="24"/>
        </w:rPr>
      </w:pPr>
      <w:r w:rsidRPr="004864AC">
        <w:rPr>
          <w:sz w:val="24"/>
          <w:szCs w:val="24"/>
        </w:rPr>
        <w:t>e-mail: ________________________</w:t>
      </w:r>
    </w:p>
    <w:sectPr w:rsidR="004864AC" w:rsidRPr="004864AC" w:rsidSect="00C26CC4">
      <w:headerReference w:type="default" r:id="rId6"/>
      <w:pgSz w:w="11906" w:h="16838"/>
      <w:pgMar w:top="1135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D5E26" w14:textId="77777777" w:rsidR="008858F0" w:rsidRDefault="00B977B9">
      <w:r>
        <w:separator/>
      </w:r>
    </w:p>
  </w:endnote>
  <w:endnote w:type="continuationSeparator" w:id="0">
    <w:p w14:paraId="560011D1" w14:textId="77777777" w:rsidR="008858F0" w:rsidRDefault="00B9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12527" w14:textId="77777777" w:rsidR="008858F0" w:rsidRDefault="00B977B9">
      <w:r>
        <w:separator/>
      </w:r>
    </w:p>
  </w:footnote>
  <w:footnote w:type="continuationSeparator" w:id="0">
    <w:p w14:paraId="0A515C51" w14:textId="77777777" w:rsidR="008858F0" w:rsidRDefault="00B97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5915855"/>
      <w:docPartObj>
        <w:docPartGallery w:val="Page Numbers (Top of Page)"/>
        <w:docPartUnique/>
      </w:docPartObj>
    </w:sdtPr>
    <w:sdtEndPr/>
    <w:sdtContent>
      <w:p w14:paraId="4BEFB4D4" w14:textId="77777777" w:rsidR="00BF123C" w:rsidRDefault="00C26C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F90FD1" w14:textId="77777777" w:rsidR="00BF123C" w:rsidRDefault="004864A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D52"/>
    <w:rsid w:val="001A00B9"/>
    <w:rsid w:val="004864AC"/>
    <w:rsid w:val="00530AF1"/>
    <w:rsid w:val="008858F0"/>
    <w:rsid w:val="00B977B9"/>
    <w:rsid w:val="00C26CC4"/>
    <w:rsid w:val="00C535B4"/>
    <w:rsid w:val="00DC5D52"/>
    <w:rsid w:val="00F3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0B12"/>
  <w15:docId w15:val="{6663F747-14BC-4167-8DF8-C3E09CA2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CC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rsid w:val="00C26CC4"/>
    <w:pPr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semiHidden/>
    <w:rsid w:val="00C26C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26C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6CC4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Лариса Сергеевна</dc:creator>
  <cp:keywords/>
  <dc:description/>
  <cp:lastModifiedBy>Гаврикова Валентина Александровна</cp:lastModifiedBy>
  <cp:revision>4</cp:revision>
  <cp:lastPrinted>2024-04-11T06:42:00Z</cp:lastPrinted>
  <dcterms:created xsi:type="dcterms:W3CDTF">2023-01-27T08:42:00Z</dcterms:created>
  <dcterms:modified xsi:type="dcterms:W3CDTF">2024-04-11T06:42:00Z</dcterms:modified>
</cp:coreProperties>
</file>