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88" w:rsidRDefault="00215B88" w:rsidP="00D37668">
      <w:pPr>
        <w:jc w:val="center"/>
        <w:rPr>
          <w:sz w:val="26"/>
          <w:szCs w:val="26"/>
        </w:rPr>
      </w:pPr>
      <w:r>
        <w:rPr>
          <w:sz w:val="26"/>
          <w:szCs w:val="26"/>
        </w:rPr>
        <w:t>СПРАВКА</w:t>
      </w:r>
    </w:p>
    <w:p w:rsidR="003506FE" w:rsidRPr="00692287" w:rsidRDefault="00D37668" w:rsidP="000E269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консультаций по проекту </w:t>
      </w:r>
      <w:r w:rsidR="005627CB" w:rsidRPr="00DE2E65">
        <w:rPr>
          <w:sz w:val="26"/>
          <w:szCs w:val="26"/>
        </w:rPr>
        <w:t>постановле</w:t>
      </w:r>
      <w:r w:rsidR="00692287">
        <w:rPr>
          <w:sz w:val="26"/>
          <w:szCs w:val="26"/>
        </w:rPr>
        <w:t>ния Администрации Северодвинска</w:t>
      </w:r>
      <w:r w:rsidR="000E2694">
        <w:rPr>
          <w:sz w:val="26"/>
          <w:szCs w:val="26"/>
        </w:rPr>
        <w:t xml:space="preserve"> </w:t>
      </w:r>
      <w:r w:rsidR="005627CB" w:rsidRPr="001C1F0C">
        <w:rPr>
          <w:sz w:val="26"/>
          <w:szCs w:val="26"/>
        </w:rPr>
        <w:t>«</w:t>
      </w:r>
      <w:r w:rsidR="000E2694" w:rsidRPr="000E2694">
        <w:rPr>
          <w:sz w:val="26"/>
          <w:szCs w:val="26"/>
        </w:rPr>
        <w:t>О внесении изменени</w:t>
      </w:r>
      <w:r w:rsidR="000E2694">
        <w:rPr>
          <w:sz w:val="26"/>
          <w:szCs w:val="26"/>
        </w:rPr>
        <w:t>я</w:t>
      </w:r>
      <w:r w:rsidR="000E2694" w:rsidRPr="000E2694">
        <w:rPr>
          <w:sz w:val="26"/>
          <w:szCs w:val="26"/>
        </w:rPr>
        <w:t xml:space="preserve"> в Порядок предоставления субсидий субъектам малого и среднего предпринимательства на возмещение затрат</w:t>
      </w:r>
      <w:r w:rsidR="005627CB">
        <w:rPr>
          <w:sz w:val="26"/>
          <w:szCs w:val="26"/>
        </w:rPr>
        <w:t>»</w:t>
      </w:r>
    </w:p>
    <w:p w:rsidR="008E2FB1" w:rsidRPr="001A2CAD" w:rsidRDefault="008E2FB1" w:rsidP="00D37668">
      <w:pPr>
        <w:jc w:val="center"/>
        <w:rPr>
          <w:sz w:val="24"/>
          <w:szCs w:val="24"/>
        </w:rPr>
      </w:pPr>
    </w:p>
    <w:p w:rsidR="003506FE" w:rsidRPr="00215B88" w:rsidRDefault="00215B88" w:rsidP="00215B88">
      <w:pPr>
        <w:pStyle w:val="a3"/>
        <w:tabs>
          <w:tab w:val="left" w:pos="284"/>
        </w:tabs>
        <w:ind w:left="0"/>
        <w:rPr>
          <w:sz w:val="26"/>
          <w:szCs w:val="26"/>
        </w:rPr>
      </w:pPr>
      <w:r>
        <w:rPr>
          <w:sz w:val="26"/>
          <w:szCs w:val="26"/>
        </w:rPr>
        <w:t>1. </w:t>
      </w:r>
      <w:r w:rsidR="003506FE" w:rsidRPr="00215B88">
        <w:rPr>
          <w:sz w:val="26"/>
          <w:szCs w:val="26"/>
        </w:rPr>
        <w:t>Разработчик:</w:t>
      </w:r>
      <w:r w:rsidRPr="00215B88">
        <w:rPr>
          <w:sz w:val="26"/>
          <w:szCs w:val="26"/>
        </w:rPr>
        <w:t xml:space="preserve"> </w:t>
      </w:r>
      <w:r w:rsidR="003506FE" w:rsidRPr="00215B88">
        <w:rPr>
          <w:sz w:val="26"/>
          <w:szCs w:val="26"/>
        </w:rPr>
        <w:t>Управление экономики</w:t>
      </w:r>
      <w:r w:rsidR="00EF29CD">
        <w:rPr>
          <w:sz w:val="26"/>
          <w:szCs w:val="26"/>
        </w:rPr>
        <w:t>.</w:t>
      </w:r>
    </w:p>
    <w:p w:rsidR="003506FE" w:rsidRDefault="00215B88" w:rsidP="00215B88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3506FE">
        <w:rPr>
          <w:sz w:val="26"/>
          <w:szCs w:val="26"/>
        </w:rPr>
        <w:t>Должностное лицо, уполномоченное на проведение оценки р</w:t>
      </w:r>
      <w:r>
        <w:rPr>
          <w:sz w:val="26"/>
          <w:szCs w:val="26"/>
        </w:rPr>
        <w:t>е</w:t>
      </w:r>
      <w:r w:rsidR="003506FE">
        <w:rPr>
          <w:sz w:val="26"/>
          <w:szCs w:val="26"/>
        </w:rPr>
        <w:t>гулирующего воздействия:</w:t>
      </w:r>
      <w:r>
        <w:rPr>
          <w:sz w:val="26"/>
          <w:szCs w:val="26"/>
        </w:rPr>
        <w:t xml:space="preserve"> г</w:t>
      </w:r>
      <w:r w:rsidR="003506FE">
        <w:rPr>
          <w:sz w:val="26"/>
          <w:szCs w:val="26"/>
        </w:rPr>
        <w:t xml:space="preserve">лавный специалист отдела </w:t>
      </w:r>
      <w:r w:rsidR="004B4B19">
        <w:rPr>
          <w:sz w:val="26"/>
          <w:szCs w:val="26"/>
        </w:rPr>
        <w:t>инвестиций и предпринимательства</w:t>
      </w:r>
      <w:r w:rsidR="00EF29CD">
        <w:rPr>
          <w:sz w:val="26"/>
          <w:szCs w:val="26"/>
        </w:rPr>
        <w:t>.</w:t>
      </w:r>
    </w:p>
    <w:p w:rsidR="003506FE" w:rsidRDefault="00215B88" w:rsidP="00215B88">
      <w:pPr>
        <w:pStyle w:val="a3"/>
        <w:tabs>
          <w:tab w:val="left" w:pos="284"/>
        </w:tabs>
        <w:ind w:left="0"/>
        <w:rPr>
          <w:sz w:val="26"/>
          <w:szCs w:val="26"/>
        </w:rPr>
      </w:pPr>
      <w:r>
        <w:rPr>
          <w:sz w:val="26"/>
          <w:szCs w:val="26"/>
        </w:rPr>
        <w:t>3. </w:t>
      </w:r>
      <w:r w:rsidR="003506FE">
        <w:rPr>
          <w:sz w:val="26"/>
          <w:szCs w:val="26"/>
        </w:rPr>
        <w:t>Сфера регулирования:</w:t>
      </w:r>
      <w:r w:rsidR="007065A8">
        <w:rPr>
          <w:sz w:val="26"/>
          <w:szCs w:val="26"/>
        </w:rPr>
        <w:t xml:space="preserve"> предпринимательская деятельность</w:t>
      </w:r>
      <w:r w:rsidR="00EF29CD">
        <w:rPr>
          <w:sz w:val="26"/>
          <w:szCs w:val="26"/>
        </w:rPr>
        <w:t>.</w:t>
      </w:r>
    </w:p>
    <w:p w:rsidR="003506FE" w:rsidRPr="007065A8" w:rsidRDefault="007065A8" w:rsidP="007065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3506FE" w:rsidRPr="007065A8">
        <w:rPr>
          <w:sz w:val="26"/>
          <w:szCs w:val="26"/>
        </w:rPr>
        <w:t>Срок проведения публичных консультаций:</w:t>
      </w:r>
    </w:p>
    <w:p w:rsidR="003506FE" w:rsidRDefault="003506FE" w:rsidP="00EF29CD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начало: «</w:t>
      </w:r>
      <w:r w:rsidR="000E2694">
        <w:rPr>
          <w:sz w:val="26"/>
          <w:szCs w:val="26"/>
        </w:rPr>
        <w:t>01</w:t>
      </w:r>
      <w:r>
        <w:rPr>
          <w:sz w:val="26"/>
          <w:szCs w:val="26"/>
        </w:rPr>
        <w:t>»</w:t>
      </w:r>
      <w:r w:rsidR="00C21B28">
        <w:rPr>
          <w:sz w:val="26"/>
          <w:szCs w:val="26"/>
        </w:rPr>
        <w:t xml:space="preserve"> </w:t>
      </w:r>
      <w:r w:rsidR="000E2694">
        <w:rPr>
          <w:sz w:val="26"/>
          <w:szCs w:val="26"/>
        </w:rPr>
        <w:t>марта</w:t>
      </w:r>
      <w:r w:rsidR="00692287">
        <w:rPr>
          <w:sz w:val="26"/>
          <w:szCs w:val="26"/>
        </w:rPr>
        <w:t xml:space="preserve"> </w:t>
      </w:r>
      <w:r w:rsidR="00C21B28">
        <w:rPr>
          <w:sz w:val="26"/>
          <w:szCs w:val="26"/>
        </w:rPr>
        <w:t>20</w:t>
      </w:r>
      <w:r w:rsidR="004B4B19">
        <w:rPr>
          <w:sz w:val="26"/>
          <w:szCs w:val="26"/>
        </w:rPr>
        <w:t>2</w:t>
      </w:r>
      <w:r w:rsidR="000E2694">
        <w:rPr>
          <w:sz w:val="26"/>
          <w:szCs w:val="26"/>
        </w:rPr>
        <w:t>4</w:t>
      </w:r>
      <w:r w:rsidR="00C21B28">
        <w:rPr>
          <w:sz w:val="26"/>
          <w:szCs w:val="26"/>
        </w:rPr>
        <w:t xml:space="preserve"> года</w:t>
      </w:r>
    </w:p>
    <w:p w:rsidR="003506FE" w:rsidRDefault="003506FE" w:rsidP="00EF29CD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окончание: «</w:t>
      </w:r>
      <w:r w:rsidR="001E13EE">
        <w:rPr>
          <w:sz w:val="26"/>
          <w:szCs w:val="26"/>
        </w:rPr>
        <w:t>2</w:t>
      </w:r>
      <w:r w:rsidR="000E2694">
        <w:rPr>
          <w:sz w:val="26"/>
          <w:szCs w:val="26"/>
        </w:rPr>
        <w:t>2</w:t>
      </w:r>
      <w:r>
        <w:rPr>
          <w:sz w:val="26"/>
          <w:szCs w:val="26"/>
        </w:rPr>
        <w:t xml:space="preserve">» </w:t>
      </w:r>
      <w:r w:rsidR="000E2694">
        <w:rPr>
          <w:sz w:val="26"/>
          <w:szCs w:val="26"/>
        </w:rPr>
        <w:t>марта</w:t>
      </w:r>
      <w:r w:rsidR="001E13EE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4B4B19">
        <w:rPr>
          <w:sz w:val="26"/>
          <w:szCs w:val="26"/>
        </w:rPr>
        <w:t>2</w:t>
      </w:r>
      <w:r w:rsidR="000E2694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492D76" w:rsidRDefault="007065A8" w:rsidP="007065A8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="00492D76">
        <w:rPr>
          <w:sz w:val="26"/>
          <w:szCs w:val="26"/>
        </w:rPr>
        <w:t>Проведен</w:t>
      </w:r>
      <w:r>
        <w:rPr>
          <w:sz w:val="26"/>
          <w:szCs w:val="26"/>
        </w:rPr>
        <w:t>н</w:t>
      </w:r>
      <w:r w:rsidR="00492D76">
        <w:rPr>
          <w:sz w:val="26"/>
          <w:szCs w:val="26"/>
        </w:rPr>
        <w:t>ы</w:t>
      </w:r>
      <w:r>
        <w:rPr>
          <w:sz w:val="26"/>
          <w:szCs w:val="26"/>
        </w:rPr>
        <w:t>е</w:t>
      </w:r>
      <w:r w:rsidR="00492D76">
        <w:rPr>
          <w:sz w:val="26"/>
          <w:szCs w:val="26"/>
        </w:rPr>
        <w:t xml:space="preserve"> публичные консультации по проекту</w:t>
      </w:r>
      <w:r>
        <w:rPr>
          <w:sz w:val="26"/>
          <w:szCs w:val="26"/>
        </w:rPr>
        <w:t>:</w:t>
      </w:r>
    </w:p>
    <w:p w:rsidR="00622742" w:rsidRPr="001A2CAD" w:rsidRDefault="00622742" w:rsidP="007065A8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7065A8" w:rsidRPr="007065A8" w:rsidRDefault="007065A8" w:rsidP="007065A8">
      <w:pPr>
        <w:pStyle w:val="a3"/>
        <w:autoSpaceDE w:val="0"/>
        <w:autoSpaceDN w:val="0"/>
        <w:adjustRightInd w:val="0"/>
        <w:ind w:left="0"/>
        <w:jc w:val="both"/>
        <w:rPr>
          <w:sz w:val="4"/>
          <w:szCs w:val="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2127"/>
        <w:gridCol w:w="2126"/>
      </w:tblGrid>
      <w:tr w:rsidR="00492D76" w:rsidRPr="00E14F3F" w:rsidTr="00D55015">
        <w:tc>
          <w:tcPr>
            <w:tcW w:w="993" w:type="dxa"/>
            <w:vAlign w:val="center"/>
          </w:tcPr>
          <w:p w:rsidR="00492D76" w:rsidRPr="00E14F3F" w:rsidRDefault="00492D76" w:rsidP="00690A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492D76" w:rsidRPr="00E14F3F" w:rsidRDefault="00492D76" w:rsidP="00690A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2127" w:type="dxa"/>
            <w:vAlign w:val="center"/>
          </w:tcPr>
          <w:p w:rsidR="00690ADC" w:rsidRPr="00E14F3F" w:rsidRDefault="00492D76" w:rsidP="00690A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Срок</w:t>
            </w:r>
          </w:p>
          <w:p w:rsidR="00492D76" w:rsidRPr="00E14F3F" w:rsidRDefault="00492D76" w:rsidP="00690A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(дата) проведения</w:t>
            </w:r>
          </w:p>
        </w:tc>
        <w:tc>
          <w:tcPr>
            <w:tcW w:w="2126" w:type="dxa"/>
            <w:vAlign w:val="center"/>
          </w:tcPr>
          <w:p w:rsidR="00492D76" w:rsidRPr="00E14F3F" w:rsidRDefault="00690ADC" w:rsidP="00690AD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Количество участников (человек)</w:t>
            </w:r>
          </w:p>
        </w:tc>
      </w:tr>
      <w:tr w:rsidR="00492D76" w:rsidRPr="00E14F3F" w:rsidTr="00D55015">
        <w:tc>
          <w:tcPr>
            <w:tcW w:w="993" w:type="dxa"/>
            <w:vAlign w:val="center"/>
          </w:tcPr>
          <w:p w:rsidR="00492D76" w:rsidRPr="00E14F3F" w:rsidRDefault="00690ADC" w:rsidP="0043044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92D76" w:rsidRPr="00E14F3F" w:rsidRDefault="00690ADC" w:rsidP="000E2694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За</w:t>
            </w:r>
            <w:r w:rsidR="007B1676" w:rsidRPr="00E14F3F">
              <w:rPr>
                <w:sz w:val="24"/>
                <w:szCs w:val="24"/>
              </w:rPr>
              <w:t xml:space="preserve">очные публичные консультации </w:t>
            </w:r>
            <w:r w:rsidR="000E2694" w:rsidRPr="00E14F3F">
              <w:rPr>
                <w:sz w:val="24"/>
                <w:szCs w:val="24"/>
              </w:rPr>
              <w:br/>
            </w:r>
            <w:r w:rsidR="007B1676" w:rsidRPr="00E14F3F">
              <w:rPr>
                <w:sz w:val="24"/>
                <w:szCs w:val="24"/>
              </w:rPr>
              <w:t>на</w:t>
            </w:r>
            <w:r w:rsidR="000E2694" w:rsidRPr="00E14F3F">
              <w:rPr>
                <w:sz w:val="24"/>
                <w:szCs w:val="24"/>
              </w:rPr>
              <w:t xml:space="preserve"> </w:t>
            </w:r>
            <w:r w:rsidRPr="00E14F3F">
              <w:rPr>
                <w:sz w:val="24"/>
                <w:szCs w:val="24"/>
              </w:rPr>
              <w:t>официальном</w:t>
            </w:r>
            <w:r w:rsidR="007065A8" w:rsidRPr="00E14F3F">
              <w:rPr>
                <w:sz w:val="24"/>
                <w:szCs w:val="24"/>
              </w:rPr>
              <w:t xml:space="preserve"> </w:t>
            </w:r>
            <w:r w:rsidRPr="00E14F3F">
              <w:rPr>
                <w:sz w:val="24"/>
                <w:szCs w:val="24"/>
              </w:rPr>
              <w:t>интернет-сайте Администрации Северодвинска</w:t>
            </w:r>
          </w:p>
        </w:tc>
        <w:tc>
          <w:tcPr>
            <w:tcW w:w="2127" w:type="dxa"/>
            <w:vAlign w:val="center"/>
          </w:tcPr>
          <w:p w:rsidR="00492D76" w:rsidRPr="00E14F3F" w:rsidRDefault="000E2694" w:rsidP="000E269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01</w:t>
            </w:r>
            <w:r w:rsidR="00690ADC" w:rsidRPr="00E14F3F">
              <w:rPr>
                <w:sz w:val="24"/>
                <w:szCs w:val="24"/>
              </w:rPr>
              <w:t>.0</w:t>
            </w:r>
            <w:r w:rsidRPr="00E14F3F">
              <w:rPr>
                <w:sz w:val="24"/>
                <w:szCs w:val="24"/>
              </w:rPr>
              <w:t>3</w:t>
            </w:r>
            <w:r w:rsidR="00690ADC" w:rsidRPr="00E14F3F">
              <w:rPr>
                <w:sz w:val="24"/>
                <w:szCs w:val="24"/>
              </w:rPr>
              <w:t>.20</w:t>
            </w:r>
            <w:r w:rsidR="004B4B19" w:rsidRPr="00E14F3F">
              <w:rPr>
                <w:sz w:val="24"/>
                <w:szCs w:val="24"/>
              </w:rPr>
              <w:t>2</w:t>
            </w:r>
            <w:r w:rsidRPr="00E14F3F">
              <w:rPr>
                <w:sz w:val="24"/>
                <w:szCs w:val="24"/>
              </w:rPr>
              <w:t>4</w:t>
            </w:r>
            <w:r w:rsidR="00690ADC" w:rsidRPr="00E14F3F">
              <w:rPr>
                <w:sz w:val="24"/>
                <w:szCs w:val="24"/>
              </w:rPr>
              <w:t>-</w:t>
            </w:r>
            <w:r w:rsidRPr="00E14F3F">
              <w:rPr>
                <w:sz w:val="24"/>
                <w:szCs w:val="24"/>
              </w:rPr>
              <w:t>22</w:t>
            </w:r>
            <w:r w:rsidR="00690ADC" w:rsidRPr="00E14F3F">
              <w:rPr>
                <w:sz w:val="24"/>
                <w:szCs w:val="24"/>
              </w:rPr>
              <w:t>.0</w:t>
            </w:r>
            <w:r w:rsidRPr="00E14F3F">
              <w:rPr>
                <w:sz w:val="24"/>
                <w:szCs w:val="24"/>
              </w:rPr>
              <w:t>3</w:t>
            </w:r>
            <w:r w:rsidR="001E13EE" w:rsidRPr="00E14F3F">
              <w:rPr>
                <w:sz w:val="24"/>
                <w:szCs w:val="24"/>
              </w:rPr>
              <w:t>1</w:t>
            </w:r>
            <w:r w:rsidR="00690ADC" w:rsidRPr="00E14F3F">
              <w:rPr>
                <w:sz w:val="24"/>
                <w:szCs w:val="24"/>
              </w:rPr>
              <w:t>.20</w:t>
            </w:r>
            <w:r w:rsidR="004B4B19" w:rsidRPr="00E14F3F">
              <w:rPr>
                <w:sz w:val="24"/>
                <w:szCs w:val="24"/>
              </w:rPr>
              <w:t>2</w:t>
            </w:r>
            <w:r w:rsidRPr="00E14F3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92D76" w:rsidRPr="00E14F3F" w:rsidRDefault="001E13EE" w:rsidP="000E269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2</w:t>
            </w:r>
            <w:r w:rsidR="000E2694" w:rsidRPr="00E14F3F">
              <w:rPr>
                <w:sz w:val="24"/>
                <w:szCs w:val="24"/>
              </w:rPr>
              <w:t>3</w:t>
            </w:r>
          </w:p>
        </w:tc>
      </w:tr>
    </w:tbl>
    <w:p w:rsidR="00492D76" w:rsidRPr="00E14F3F" w:rsidRDefault="00492D76" w:rsidP="00492D76">
      <w:pPr>
        <w:pStyle w:val="a3"/>
        <w:autoSpaceDE w:val="0"/>
        <w:autoSpaceDN w:val="0"/>
        <w:adjustRightInd w:val="0"/>
        <w:ind w:left="502"/>
        <w:jc w:val="both"/>
        <w:rPr>
          <w:sz w:val="24"/>
          <w:szCs w:val="24"/>
        </w:rPr>
      </w:pPr>
    </w:p>
    <w:p w:rsidR="007362EA" w:rsidRPr="00E14F3F" w:rsidRDefault="007065A8" w:rsidP="00E14F3F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E14F3F">
        <w:rPr>
          <w:sz w:val="26"/>
          <w:szCs w:val="26"/>
        </w:rPr>
        <w:t>6. </w:t>
      </w:r>
      <w:r w:rsidR="00700086" w:rsidRPr="00E14F3F">
        <w:rPr>
          <w:sz w:val="26"/>
          <w:szCs w:val="26"/>
        </w:rPr>
        <w:t>Состав участников публичных консультаций</w:t>
      </w:r>
      <w:r w:rsidRPr="00E14F3F">
        <w:rPr>
          <w:sz w:val="26"/>
          <w:szCs w:val="26"/>
        </w:rPr>
        <w:t>:</w:t>
      </w:r>
    </w:p>
    <w:p w:rsidR="00700086" w:rsidRPr="00E14F3F" w:rsidRDefault="00700086" w:rsidP="007000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2127"/>
        <w:gridCol w:w="2126"/>
      </w:tblGrid>
      <w:tr w:rsidR="00700086" w:rsidRPr="00E14F3F" w:rsidTr="00D55015">
        <w:tc>
          <w:tcPr>
            <w:tcW w:w="993" w:type="dxa"/>
            <w:vAlign w:val="center"/>
          </w:tcPr>
          <w:p w:rsidR="00700086" w:rsidRPr="00E14F3F" w:rsidRDefault="00F16E52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700086" w:rsidRPr="00E14F3F" w:rsidRDefault="00F16E52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127" w:type="dxa"/>
            <w:vAlign w:val="center"/>
          </w:tcPr>
          <w:p w:rsidR="00700086" w:rsidRPr="00E14F3F" w:rsidRDefault="00F16E52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Количество участников целевой группы (человек)</w:t>
            </w:r>
          </w:p>
        </w:tc>
        <w:tc>
          <w:tcPr>
            <w:tcW w:w="2126" w:type="dxa"/>
            <w:vAlign w:val="center"/>
          </w:tcPr>
          <w:p w:rsidR="00700086" w:rsidRPr="00E14F3F" w:rsidRDefault="00F16E52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 xml:space="preserve">Доля </w:t>
            </w:r>
            <w:r w:rsidR="007065A8" w:rsidRPr="00E14F3F">
              <w:rPr>
                <w:sz w:val="24"/>
                <w:szCs w:val="24"/>
              </w:rPr>
              <w:t xml:space="preserve">от </w:t>
            </w:r>
            <w:r w:rsidRPr="00E14F3F">
              <w:rPr>
                <w:sz w:val="24"/>
                <w:szCs w:val="24"/>
              </w:rPr>
              <w:t>общего количества участников (%)</w:t>
            </w:r>
          </w:p>
        </w:tc>
      </w:tr>
      <w:tr w:rsidR="00700086" w:rsidRPr="00E14F3F" w:rsidTr="00D55015">
        <w:tc>
          <w:tcPr>
            <w:tcW w:w="993" w:type="dxa"/>
            <w:vAlign w:val="center"/>
          </w:tcPr>
          <w:p w:rsidR="00700086" w:rsidRPr="00E14F3F" w:rsidRDefault="00F16E52" w:rsidP="004304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00086" w:rsidRPr="00E14F3F" w:rsidRDefault="00F16E52" w:rsidP="007000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7" w:type="dxa"/>
            <w:vAlign w:val="center"/>
          </w:tcPr>
          <w:p w:rsidR="00700086" w:rsidRPr="00E14F3F" w:rsidRDefault="001E13EE" w:rsidP="000E2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1</w:t>
            </w:r>
            <w:r w:rsidR="000E2694" w:rsidRPr="00E14F3F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700086" w:rsidRPr="00E14F3F" w:rsidRDefault="000E2694" w:rsidP="008D05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78,</w:t>
            </w:r>
            <w:r w:rsidR="008D0519" w:rsidRPr="00E14F3F">
              <w:rPr>
                <w:sz w:val="24"/>
                <w:szCs w:val="24"/>
              </w:rPr>
              <w:t>4</w:t>
            </w:r>
          </w:p>
        </w:tc>
      </w:tr>
      <w:tr w:rsidR="00700086" w:rsidRPr="00E14F3F" w:rsidTr="00D55015">
        <w:tc>
          <w:tcPr>
            <w:tcW w:w="993" w:type="dxa"/>
            <w:vAlign w:val="center"/>
          </w:tcPr>
          <w:p w:rsidR="00700086" w:rsidRPr="00E14F3F" w:rsidRDefault="00F16E52" w:rsidP="004304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065A8" w:rsidRPr="00E14F3F" w:rsidRDefault="00F16E52" w:rsidP="00EF29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Общественные объединения</w:t>
            </w:r>
            <w:r w:rsidR="00175030" w:rsidRPr="00E14F3F">
              <w:rPr>
                <w:sz w:val="24"/>
                <w:szCs w:val="24"/>
              </w:rPr>
              <w:t xml:space="preserve"> в сфере предпринимательской</w:t>
            </w:r>
          </w:p>
          <w:p w:rsidR="00700086" w:rsidRPr="00E14F3F" w:rsidRDefault="00175030" w:rsidP="004304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и инвестиционной деятельности</w:t>
            </w:r>
          </w:p>
        </w:tc>
        <w:tc>
          <w:tcPr>
            <w:tcW w:w="2127" w:type="dxa"/>
            <w:vAlign w:val="center"/>
          </w:tcPr>
          <w:p w:rsidR="00700086" w:rsidRPr="00E14F3F" w:rsidRDefault="001E13EE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00086" w:rsidRPr="00E14F3F" w:rsidRDefault="000E2694" w:rsidP="006922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8,7</w:t>
            </w:r>
          </w:p>
        </w:tc>
      </w:tr>
      <w:tr w:rsidR="00700086" w:rsidRPr="00E14F3F" w:rsidTr="00D55015">
        <w:tc>
          <w:tcPr>
            <w:tcW w:w="993" w:type="dxa"/>
            <w:vAlign w:val="center"/>
          </w:tcPr>
          <w:p w:rsidR="00700086" w:rsidRPr="00E14F3F" w:rsidRDefault="00175030" w:rsidP="004304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F29CD" w:rsidRPr="00E14F3F" w:rsidRDefault="00175030" w:rsidP="00EF29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 xml:space="preserve">Аппарат Уполномоченного при Губернаторе Архангельской области </w:t>
            </w:r>
          </w:p>
          <w:p w:rsidR="00700086" w:rsidRPr="00E14F3F" w:rsidRDefault="00175030" w:rsidP="00EF29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по защите прав предпринимателей</w:t>
            </w:r>
          </w:p>
        </w:tc>
        <w:tc>
          <w:tcPr>
            <w:tcW w:w="2127" w:type="dxa"/>
            <w:vAlign w:val="center"/>
          </w:tcPr>
          <w:p w:rsidR="00700086" w:rsidRPr="00E14F3F" w:rsidRDefault="001E13EE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00086" w:rsidRPr="00E14F3F" w:rsidRDefault="001E13EE" w:rsidP="000E2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4,</w:t>
            </w:r>
            <w:r w:rsidR="000E2694" w:rsidRPr="00E14F3F">
              <w:rPr>
                <w:sz w:val="24"/>
                <w:szCs w:val="24"/>
              </w:rPr>
              <w:t>3</w:t>
            </w:r>
          </w:p>
        </w:tc>
      </w:tr>
      <w:tr w:rsidR="00700086" w:rsidRPr="00E14F3F" w:rsidTr="00692287">
        <w:trPr>
          <w:trHeight w:val="218"/>
        </w:trPr>
        <w:tc>
          <w:tcPr>
            <w:tcW w:w="993" w:type="dxa"/>
            <w:vAlign w:val="center"/>
          </w:tcPr>
          <w:p w:rsidR="00700086" w:rsidRPr="00E14F3F" w:rsidRDefault="00175030" w:rsidP="004304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00086" w:rsidRPr="00E14F3F" w:rsidRDefault="00175030" w:rsidP="007000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Прокуратура города Северодвинска</w:t>
            </w:r>
          </w:p>
        </w:tc>
        <w:tc>
          <w:tcPr>
            <w:tcW w:w="2127" w:type="dxa"/>
            <w:vAlign w:val="center"/>
          </w:tcPr>
          <w:p w:rsidR="00700086" w:rsidRPr="00E14F3F" w:rsidRDefault="001E13EE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00086" w:rsidRPr="00E14F3F" w:rsidRDefault="001E13EE" w:rsidP="000E2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4,</w:t>
            </w:r>
            <w:r w:rsidR="000E2694" w:rsidRPr="00E14F3F">
              <w:rPr>
                <w:sz w:val="24"/>
                <w:szCs w:val="24"/>
              </w:rPr>
              <w:t>3</w:t>
            </w:r>
          </w:p>
        </w:tc>
      </w:tr>
      <w:tr w:rsidR="00700086" w:rsidRPr="00E14F3F" w:rsidTr="00D55015">
        <w:tc>
          <w:tcPr>
            <w:tcW w:w="993" w:type="dxa"/>
            <w:vAlign w:val="center"/>
          </w:tcPr>
          <w:p w:rsidR="00700086" w:rsidRPr="00E14F3F" w:rsidRDefault="00175030" w:rsidP="004304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00086" w:rsidRPr="00E14F3F" w:rsidRDefault="00175030" w:rsidP="007000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Совет депутатов Северодвинска</w:t>
            </w:r>
          </w:p>
        </w:tc>
        <w:tc>
          <w:tcPr>
            <w:tcW w:w="2127" w:type="dxa"/>
            <w:vAlign w:val="center"/>
          </w:tcPr>
          <w:p w:rsidR="00700086" w:rsidRPr="00E14F3F" w:rsidRDefault="001E13EE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00086" w:rsidRPr="00E14F3F" w:rsidRDefault="001E13EE" w:rsidP="000E26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4,</w:t>
            </w:r>
            <w:r w:rsidR="000E2694" w:rsidRPr="00E14F3F">
              <w:rPr>
                <w:sz w:val="24"/>
                <w:szCs w:val="24"/>
              </w:rPr>
              <w:t>3</w:t>
            </w:r>
          </w:p>
        </w:tc>
      </w:tr>
      <w:tr w:rsidR="00700086" w:rsidRPr="00E14F3F" w:rsidTr="00D55015">
        <w:tc>
          <w:tcPr>
            <w:tcW w:w="993" w:type="dxa"/>
          </w:tcPr>
          <w:p w:rsidR="00700086" w:rsidRPr="00E14F3F" w:rsidRDefault="00700086" w:rsidP="007000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00086" w:rsidRPr="00E14F3F" w:rsidRDefault="00175030" w:rsidP="007000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center"/>
          </w:tcPr>
          <w:p w:rsidR="00700086" w:rsidRPr="00E14F3F" w:rsidRDefault="001E13EE" w:rsidP="00E14F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2</w:t>
            </w:r>
            <w:r w:rsidR="00E14F3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700086" w:rsidRPr="00E14F3F" w:rsidRDefault="004054A6" w:rsidP="00405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100</w:t>
            </w:r>
          </w:p>
        </w:tc>
      </w:tr>
    </w:tbl>
    <w:p w:rsidR="007065A8" w:rsidRPr="00E14F3F" w:rsidRDefault="007065A8" w:rsidP="007065A8">
      <w:pPr>
        <w:pStyle w:val="a3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700086" w:rsidRPr="00E14F3F" w:rsidRDefault="007065A8" w:rsidP="00E14F3F">
      <w:pPr>
        <w:pStyle w:val="a3"/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E14F3F">
        <w:rPr>
          <w:sz w:val="26"/>
          <w:szCs w:val="26"/>
        </w:rPr>
        <w:t>7. </w:t>
      </w:r>
      <w:r w:rsidR="00430446" w:rsidRPr="00E14F3F">
        <w:rPr>
          <w:sz w:val="26"/>
          <w:szCs w:val="26"/>
        </w:rPr>
        <w:t>Свод предложений по результатам публичных консультаций</w:t>
      </w:r>
    </w:p>
    <w:p w:rsidR="007065A8" w:rsidRPr="00E14F3F" w:rsidRDefault="007065A8" w:rsidP="007065A8">
      <w:pPr>
        <w:pStyle w:val="a3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552"/>
        <w:gridCol w:w="1701"/>
      </w:tblGrid>
      <w:tr w:rsidR="00430446" w:rsidRPr="00E14F3F" w:rsidTr="00E14F3F">
        <w:tc>
          <w:tcPr>
            <w:tcW w:w="709" w:type="dxa"/>
            <w:vAlign w:val="center"/>
          </w:tcPr>
          <w:p w:rsidR="00430446" w:rsidRPr="00E14F3F" w:rsidRDefault="00430446" w:rsidP="007065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430446" w:rsidRPr="00E14F3F" w:rsidRDefault="00430446" w:rsidP="007065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Предложения (мнения участников)</w:t>
            </w:r>
          </w:p>
        </w:tc>
        <w:tc>
          <w:tcPr>
            <w:tcW w:w="2552" w:type="dxa"/>
            <w:vAlign w:val="center"/>
          </w:tcPr>
          <w:p w:rsidR="00430446" w:rsidRPr="00E14F3F" w:rsidRDefault="00430446" w:rsidP="00E14F3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Участники консульт</w:t>
            </w:r>
            <w:r w:rsidR="00CD43E0" w:rsidRPr="00E14F3F">
              <w:rPr>
                <w:sz w:val="24"/>
                <w:szCs w:val="24"/>
              </w:rPr>
              <w:t xml:space="preserve">аций, представившие замечания </w:t>
            </w:r>
            <w:r w:rsidR="00E14F3F">
              <w:rPr>
                <w:sz w:val="24"/>
                <w:szCs w:val="24"/>
              </w:rPr>
              <w:br/>
              <w:t xml:space="preserve">и </w:t>
            </w:r>
            <w:r w:rsidRPr="00E14F3F">
              <w:rPr>
                <w:sz w:val="24"/>
                <w:szCs w:val="24"/>
              </w:rPr>
              <w:t>предложения</w:t>
            </w:r>
          </w:p>
        </w:tc>
        <w:tc>
          <w:tcPr>
            <w:tcW w:w="1701" w:type="dxa"/>
            <w:vAlign w:val="center"/>
          </w:tcPr>
          <w:p w:rsidR="00430446" w:rsidRPr="00E14F3F" w:rsidRDefault="00430446" w:rsidP="007065A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Комментарии (позиция) разработчика</w:t>
            </w:r>
          </w:p>
        </w:tc>
      </w:tr>
      <w:tr w:rsidR="006235AE" w:rsidRPr="00E14F3F" w:rsidTr="00E14F3F">
        <w:tc>
          <w:tcPr>
            <w:tcW w:w="709" w:type="dxa"/>
          </w:tcPr>
          <w:p w:rsidR="006235AE" w:rsidRPr="00E14F3F" w:rsidRDefault="006235AE" w:rsidP="003506FE">
            <w:pPr>
              <w:pStyle w:val="a3"/>
              <w:ind w:left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A36FB" w:rsidRPr="00E14F3F" w:rsidRDefault="00546FCB" w:rsidP="008D051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Считает необходимым и обоснованным принятие проекта муниципального нормативного правового акта</w:t>
            </w:r>
          </w:p>
        </w:tc>
        <w:tc>
          <w:tcPr>
            <w:tcW w:w="2552" w:type="dxa"/>
          </w:tcPr>
          <w:p w:rsidR="006235AE" w:rsidRPr="00E14F3F" w:rsidRDefault="006235AE" w:rsidP="00E14F3F">
            <w:pPr>
              <w:pStyle w:val="a3"/>
              <w:ind w:left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 xml:space="preserve">Кулявцев Иван Святославович –Уполномоченный при Губернаторе Архангельской области по защите </w:t>
            </w:r>
            <w:r w:rsidRPr="00E14F3F">
              <w:rPr>
                <w:sz w:val="24"/>
                <w:szCs w:val="24"/>
              </w:rPr>
              <w:lastRenderedPageBreak/>
              <w:t>прав предпринимателе</w:t>
            </w:r>
            <w:r w:rsidR="00E14F3F">
              <w:rPr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6235AE" w:rsidRPr="00E14F3F" w:rsidRDefault="001E67C9" w:rsidP="001E67C9">
            <w:pPr>
              <w:pStyle w:val="a3"/>
              <w:ind w:left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lastRenderedPageBreak/>
              <w:t xml:space="preserve">Принято к сведению. </w:t>
            </w:r>
            <w:r w:rsidR="00546FCB">
              <w:rPr>
                <w:sz w:val="24"/>
                <w:szCs w:val="24"/>
              </w:rPr>
              <w:br/>
            </w:r>
            <w:r w:rsidRPr="00E14F3F">
              <w:rPr>
                <w:sz w:val="24"/>
                <w:szCs w:val="24"/>
              </w:rPr>
              <w:t>Не требует изменений</w:t>
            </w:r>
          </w:p>
        </w:tc>
      </w:tr>
      <w:tr w:rsidR="001E67C9" w:rsidRPr="00E14F3F" w:rsidTr="00E14F3F">
        <w:tc>
          <w:tcPr>
            <w:tcW w:w="709" w:type="dxa"/>
          </w:tcPr>
          <w:p w:rsidR="001E67C9" w:rsidRPr="00E14F3F" w:rsidRDefault="00E14F3F" w:rsidP="003506FE">
            <w:pPr>
              <w:pStyle w:val="a3"/>
              <w:ind w:left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1E67C9" w:rsidRPr="00E14F3F" w:rsidRDefault="00546FCB" w:rsidP="008D0519">
            <w:pPr>
              <w:pStyle w:val="a3"/>
              <w:ind w:left="0"/>
              <w:rPr>
                <w:sz w:val="24"/>
                <w:szCs w:val="24"/>
              </w:rPr>
            </w:pPr>
            <w:r w:rsidRPr="00546FCB">
              <w:rPr>
                <w:bCs/>
                <w:sz w:val="24"/>
                <w:szCs w:val="24"/>
              </w:rPr>
              <w:t>Считает необходимым и обоснованным принятие проекта муниципального нормативного правового акта</w:t>
            </w:r>
          </w:p>
        </w:tc>
        <w:tc>
          <w:tcPr>
            <w:tcW w:w="2552" w:type="dxa"/>
          </w:tcPr>
          <w:p w:rsidR="00E14F3F" w:rsidRDefault="001E67C9" w:rsidP="008E2FB1">
            <w:pPr>
              <w:pStyle w:val="a3"/>
              <w:ind w:left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 xml:space="preserve">Казаринов Виктор Евгеньевич </w:t>
            </w:r>
            <w:r w:rsidR="00E14F3F">
              <w:rPr>
                <w:sz w:val="24"/>
                <w:szCs w:val="24"/>
              </w:rPr>
              <w:t>–</w:t>
            </w:r>
            <w:r w:rsidRPr="00E14F3F">
              <w:rPr>
                <w:sz w:val="24"/>
                <w:szCs w:val="24"/>
              </w:rPr>
              <w:t xml:space="preserve"> </w:t>
            </w:r>
            <w:r w:rsidR="00E14F3F">
              <w:rPr>
                <w:sz w:val="24"/>
                <w:szCs w:val="24"/>
              </w:rPr>
              <w:t xml:space="preserve">учредитель </w:t>
            </w:r>
          </w:p>
          <w:p w:rsidR="001E67C9" w:rsidRPr="00E14F3F" w:rsidRDefault="00E14F3F" w:rsidP="008E2FB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Северодвинский Агрокомбинат»</w:t>
            </w:r>
            <w:r w:rsidR="001E67C9" w:rsidRPr="00E14F3F">
              <w:rPr>
                <w:sz w:val="24"/>
                <w:szCs w:val="24"/>
              </w:rPr>
              <w:t xml:space="preserve"> </w:t>
            </w:r>
          </w:p>
          <w:p w:rsidR="001E67C9" w:rsidRPr="00E14F3F" w:rsidRDefault="001E67C9" w:rsidP="008E2FB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67C9" w:rsidRPr="00E14F3F" w:rsidRDefault="001E67C9" w:rsidP="00E14F3F">
            <w:pPr>
              <w:pStyle w:val="a3"/>
              <w:ind w:left="0"/>
              <w:rPr>
                <w:sz w:val="24"/>
                <w:szCs w:val="24"/>
              </w:rPr>
            </w:pPr>
            <w:r w:rsidRPr="00E14F3F">
              <w:rPr>
                <w:sz w:val="24"/>
                <w:szCs w:val="24"/>
              </w:rPr>
              <w:t xml:space="preserve">Принято к сведению. </w:t>
            </w:r>
            <w:r w:rsidR="00546FCB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E14F3F">
              <w:rPr>
                <w:sz w:val="24"/>
                <w:szCs w:val="24"/>
              </w:rPr>
              <w:t>Не требует изменений</w:t>
            </w:r>
          </w:p>
        </w:tc>
      </w:tr>
    </w:tbl>
    <w:p w:rsidR="003506FE" w:rsidRDefault="003506FE" w:rsidP="003506FE">
      <w:pPr>
        <w:pStyle w:val="a3"/>
        <w:rPr>
          <w:sz w:val="26"/>
          <w:szCs w:val="26"/>
        </w:rPr>
      </w:pPr>
    </w:p>
    <w:p w:rsidR="009437FC" w:rsidRDefault="009437FC" w:rsidP="003506FE">
      <w:pPr>
        <w:pStyle w:val="a3"/>
        <w:rPr>
          <w:sz w:val="26"/>
          <w:szCs w:val="26"/>
        </w:rPr>
      </w:pPr>
    </w:p>
    <w:p w:rsidR="00B21106" w:rsidRPr="00A06F30" w:rsidRDefault="00B21106" w:rsidP="00A06F30">
      <w:pPr>
        <w:rPr>
          <w:sz w:val="26"/>
          <w:szCs w:val="26"/>
        </w:rPr>
      </w:pPr>
    </w:p>
    <w:p w:rsidR="00622742" w:rsidRPr="004F3295" w:rsidRDefault="00F7302A">
      <w:pPr>
        <w:rPr>
          <w:sz w:val="8"/>
          <w:szCs w:val="8"/>
        </w:rPr>
      </w:pPr>
      <w:r>
        <w:rPr>
          <w:sz w:val="26"/>
          <w:szCs w:val="26"/>
        </w:rPr>
        <w:t>Начальник Управления экономики                                                              Ю.В. Чецкая</w:t>
      </w:r>
    </w:p>
    <w:sectPr w:rsidR="00622742" w:rsidRPr="004F3295" w:rsidSect="004F3295">
      <w:headerReference w:type="default" r:id="rId7"/>
      <w:pgSz w:w="11906" w:h="16838"/>
      <w:pgMar w:top="1134" w:right="566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5" w:rsidRDefault="00DA7635" w:rsidP="00D55015">
      <w:r>
        <w:separator/>
      </w:r>
    </w:p>
  </w:endnote>
  <w:endnote w:type="continuationSeparator" w:id="0">
    <w:p w:rsidR="00DA7635" w:rsidRDefault="00DA7635" w:rsidP="00D5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5" w:rsidRDefault="00DA7635" w:rsidP="00D55015">
      <w:r>
        <w:separator/>
      </w:r>
    </w:p>
  </w:footnote>
  <w:footnote w:type="continuationSeparator" w:id="0">
    <w:p w:rsidR="00DA7635" w:rsidRDefault="00DA7635" w:rsidP="00D5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791495"/>
      <w:docPartObj>
        <w:docPartGallery w:val="Page Numbers (Top of Page)"/>
        <w:docPartUnique/>
      </w:docPartObj>
    </w:sdtPr>
    <w:sdtEndPr/>
    <w:sdtContent>
      <w:p w:rsidR="00DA7635" w:rsidRDefault="00DA763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F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635" w:rsidRDefault="00DA76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35030"/>
    <w:multiLevelType w:val="hybridMultilevel"/>
    <w:tmpl w:val="519C38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668"/>
    <w:rsid w:val="00052DD5"/>
    <w:rsid w:val="0006605E"/>
    <w:rsid w:val="000C3247"/>
    <w:rsid w:val="000E2694"/>
    <w:rsid w:val="00106391"/>
    <w:rsid w:val="001302E2"/>
    <w:rsid w:val="001473CE"/>
    <w:rsid w:val="00175030"/>
    <w:rsid w:val="001A2CAD"/>
    <w:rsid w:val="001E13EE"/>
    <w:rsid w:val="001E67C9"/>
    <w:rsid w:val="00215B88"/>
    <w:rsid w:val="00254F89"/>
    <w:rsid w:val="0029269A"/>
    <w:rsid w:val="002D359D"/>
    <w:rsid w:val="002E352F"/>
    <w:rsid w:val="0031688A"/>
    <w:rsid w:val="003506FE"/>
    <w:rsid w:val="003A6C9E"/>
    <w:rsid w:val="003F3689"/>
    <w:rsid w:val="00402791"/>
    <w:rsid w:val="004054A6"/>
    <w:rsid w:val="004237BF"/>
    <w:rsid w:val="00430446"/>
    <w:rsid w:val="00492D76"/>
    <w:rsid w:val="004A133C"/>
    <w:rsid w:val="004B4B19"/>
    <w:rsid w:val="004F3295"/>
    <w:rsid w:val="00546FCB"/>
    <w:rsid w:val="00562157"/>
    <w:rsid w:val="005627CB"/>
    <w:rsid w:val="00564F69"/>
    <w:rsid w:val="00622742"/>
    <w:rsid w:val="006235AE"/>
    <w:rsid w:val="006579EA"/>
    <w:rsid w:val="00690ADC"/>
    <w:rsid w:val="00692287"/>
    <w:rsid w:val="00700086"/>
    <w:rsid w:val="007065A8"/>
    <w:rsid w:val="007362EA"/>
    <w:rsid w:val="007B1676"/>
    <w:rsid w:val="00827927"/>
    <w:rsid w:val="00872898"/>
    <w:rsid w:val="008D0519"/>
    <w:rsid w:val="008D2B63"/>
    <w:rsid w:val="008E2FB1"/>
    <w:rsid w:val="008E5D13"/>
    <w:rsid w:val="008F66D1"/>
    <w:rsid w:val="00924082"/>
    <w:rsid w:val="009437FC"/>
    <w:rsid w:val="00957FA6"/>
    <w:rsid w:val="009A6833"/>
    <w:rsid w:val="00A06F30"/>
    <w:rsid w:val="00A70272"/>
    <w:rsid w:val="00B20041"/>
    <w:rsid w:val="00B21106"/>
    <w:rsid w:val="00B324E0"/>
    <w:rsid w:val="00B44B18"/>
    <w:rsid w:val="00B727DB"/>
    <w:rsid w:val="00BA20C0"/>
    <w:rsid w:val="00BA37F8"/>
    <w:rsid w:val="00BC0DAD"/>
    <w:rsid w:val="00C21B28"/>
    <w:rsid w:val="00C3582F"/>
    <w:rsid w:val="00C862A1"/>
    <w:rsid w:val="00C977CC"/>
    <w:rsid w:val="00CA4D2D"/>
    <w:rsid w:val="00CA50C2"/>
    <w:rsid w:val="00CD43E0"/>
    <w:rsid w:val="00CD7875"/>
    <w:rsid w:val="00CE6966"/>
    <w:rsid w:val="00D37668"/>
    <w:rsid w:val="00D4020F"/>
    <w:rsid w:val="00D55015"/>
    <w:rsid w:val="00D65591"/>
    <w:rsid w:val="00DA7635"/>
    <w:rsid w:val="00E005BD"/>
    <w:rsid w:val="00E14F3F"/>
    <w:rsid w:val="00EA36FB"/>
    <w:rsid w:val="00EF29CD"/>
    <w:rsid w:val="00F16E52"/>
    <w:rsid w:val="00F7302A"/>
    <w:rsid w:val="00F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1DDFE-D459-438D-A459-16C58884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6FE"/>
    <w:pPr>
      <w:ind w:left="720"/>
      <w:contextualSpacing/>
    </w:pPr>
  </w:style>
  <w:style w:type="table" w:styleId="a4">
    <w:name w:val="Table Grid"/>
    <w:basedOn w:val="a1"/>
    <w:uiPriority w:val="59"/>
    <w:rsid w:val="00492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358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582F"/>
  </w:style>
  <w:style w:type="character" w:customStyle="1" w:styleId="a7">
    <w:name w:val="Текст примечания Знак"/>
    <w:basedOn w:val="a0"/>
    <w:link w:val="a6"/>
    <w:uiPriority w:val="99"/>
    <w:semiHidden/>
    <w:rsid w:val="00C35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58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58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5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82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550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550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50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galashevskiytl</dc:creator>
  <cp:keywords/>
  <dc:description/>
  <cp:lastModifiedBy>Галашевский Тимофей Леонидович</cp:lastModifiedBy>
  <cp:revision>44</cp:revision>
  <cp:lastPrinted>2022-06-07T14:06:00Z</cp:lastPrinted>
  <dcterms:created xsi:type="dcterms:W3CDTF">2019-05-14T11:41:00Z</dcterms:created>
  <dcterms:modified xsi:type="dcterms:W3CDTF">2024-03-25T11:19:00Z</dcterms:modified>
</cp:coreProperties>
</file>