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994" w:tblpY="-105"/>
        <w:tblW w:w="0" w:type="auto"/>
        <w:tblLook w:val="04A0"/>
      </w:tblPr>
      <w:tblGrid>
        <w:gridCol w:w="4560"/>
      </w:tblGrid>
      <w:tr w:rsidR="00881313" w:rsidRPr="00881313" w:rsidTr="0073238C">
        <w:trPr>
          <w:trHeight w:val="4073"/>
        </w:trPr>
        <w:tc>
          <w:tcPr>
            <w:tcW w:w="4560" w:type="dxa"/>
          </w:tcPr>
          <w:p w:rsidR="00881313" w:rsidRPr="00881313" w:rsidRDefault="00881313" w:rsidP="0073238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муниципальной услуги «Предоставление пользователям  </w:t>
            </w:r>
            <w:proofErr w:type="gramStart"/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автомобильных</w:t>
            </w:r>
            <w:proofErr w:type="gramEnd"/>
          </w:p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 xml:space="preserve">дорог местного значения информации о состоянии автомобильных дорог», </w:t>
            </w:r>
            <w:proofErr w:type="gramStart"/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Pr="0088131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</w:t>
            </w:r>
          </w:p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Администрации Северодвинска</w:t>
            </w:r>
          </w:p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от 18.09.2013 № 349-па</w:t>
            </w:r>
          </w:p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(в ред. от__________ № _________)</w:t>
            </w:r>
          </w:p>
          <w:p w:rsidR="00881313" w:rsidRPr="00881313" w:rsidRDefault="00881313" w:rsidP="0073238C">
            <w:pPr>
              <w:pStyle w:val="ConsPlusNormal"/>
              <w:overflowPunct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313" w:rsidRPr="00881313" w:rsidRDefault="00881313" w:rsidP="00881313">
      <w:pPr>
        <w:ind w:firstLine="709"/>
        <w:jc w:val="both"/>
        <w:rPr>
          <w:sz w:val="26"/>
          <w:szCs w:val="26"/>
        </w:rPr>
      </w:pPr>
    </w:p>
    <w:p w:rsidR="00881313" w:rsidRPr="00881313" w:rsidRDefault="00881313" w:rsidP="008813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 xml:space="preserve">      Заявление</w:t>
      </w:r>
    </w:p>
    <w:p w:rsidR="00881313" w:rsidRPr="00881313" w:rsidRDefault="00881313" w:rsidP="008813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о предоставлении информации</w:t>
      </w:r>
    </w:p>
    <w:p w:rsidR="00881313" w:rsidRPr="00881313" w:rsidRDefault="00881313" w:rsidP="008813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Дата подачи заявления «__» __________ 20__ г.</w:t>
      </w:r>
    </w:p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969"/>
        <w:gridCol w:w="2948"/>
      </w:tblGrid>
      <w:tr w:rsidR="00881313" w:rsidRPr="00881313" w:rsidTr="0073238C">
        <w:tc>
          <w:tcPr>
            <w:tcW w:w="9015" w:type="dxa"/>
            <w:gridSpan w:val="3"/>
          </w:tcPr>
          <w:p w:rsidR="00881313" w:rsidRPr="00881313" w:rsidRDefault="00881313" w:rsidP="007323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запрашивающем информацию</w:t>
            </w: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098" w:type="dxa"/>
            <w:vMerge w:val="restart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__________________________________________</w:t>
            </w:r>
          </w:p>
        </w:tc>
      </w:tr>
      <w:tr w:rsidR="00881313" w:rsidRPr="00881313" w:rsidTr="0073238C">
        <w:tc>
          <w:tcPr>
            <w:tcW w:w="2098" w:type="dxa"/>
            <w:vMerge/>
          </w:tcPr>
          <w:p w:rsidR="00881313" w:rsidRPr="00881313" w:rsidRDefault="00881313" w:rsidP="0073238C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серия ______________________</w:t>
            </w:r>
          </w:p>
        </w:tc>
        <w:tc>
          <w:tcPr>
            <w:tcW w:w="2948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номер ___________________</w:t>
            </w:r>
          </w:p>
        </w:tc>
      </w:tr>
      <w:tr w:rsidR="00881313" w:rsidRPr="00881313" w:rsidTr="0073238C">
        <w:tc>
          <w:tcPr>
            <w:tcW w:w="2098" w:type="dxa"/>
            <w:vMerge/>
          </w:tcPr>
          <w:p w:rsidR="00881313" w:rsidRPr="00881313" w:rsidRDefault="00881313" w:rsidP="0073238C">
            <w:pPr>
              <w:rPr>
                <w:sz w:val="26"/>
                <w:szCs w:val="26"/>
              </w:rPr>
            </w:pP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________________________________________________</w:t>
            </w:r>
          </w:p>
        </w:tc>
      </w:tr>
      <w:tr w:rsidR="00881313" w:rsidRPr="00881313" w:rsidTr="0073238C">
        <w:tc>
          <w:tcPr>
            <w:tcW w:w="2098" w:type="dxa"/>
            <w:vMerge/>
          </w:tcPr>
          <w:p w:rsidR="00881313" w:rsidRPr="00881313" w:rsidRDefault="00881313" w:rsidP="0073238C">
            <w:pPr>
              <w:rPr>
                <w:sz w:val="26"/>
                <w:szCs w:val="26"/>
              </w:rPr>
            </w:pP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 </w:t>
            </w: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выдачи ___________________________________________</w:t>
            </w: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850"/>
        <w:gridCol w:w="825"/>
        <w:gridCol w:w="825"/>
        <w:gridCol w:w="5839"/>
      </w:tblGrid>
      <w:tr w:rsidR="00881313" w:rsidRPr="00881313" w:rsidTr="0073238C">
        <w:tc>
          <w:tcPr>
            <w:tcW w:w="8999" w:type="dxa"/>
            <w:gridSpan w:val="5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Сведения о регистрации физического лица по месту жительства</w:t>
            </w: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660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</w:t>
            </w:r>
          </w:p>
        </w:tc>
        <w:tc>
          <w:tcPr>
            <w:tcW w:w="85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583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8999" w:type="dxa"/>
            <w:gridSpan w:val="5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Почтовый адрес для направления информации</w:t>
            </w: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660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85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583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66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881313" w:rsidRPr="00881313" w:rsidTr="0073238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5443"/>
      </w:tblGrid>
      <w:tr w:rsidR="00881313" w:rsidRPr="00881313" w:rsidTr="0073238C">
        <w:tc>
          <w:tcPr>
            <w:tcW w:w="3572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Суть заданного вопроса</w:t>
            </w:r>
          </w:p>
        </w:tc>
        <w:tc>
          <w:tcPr>
            <w:tcW w:w="5443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3572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Pr="008813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получения информации</w:t>
            </w:r>
          </w:p>
        </w:tc>
        <w:tc>
          <w:tcPr>
            <w:tcW w:w="5443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881313" w:rsidRPr="00881313" w:rsidTr="0073238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Информацию следует</w:t>
            </w:r>
            <w:r w:rsidRPr="008813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 выдать на руки, отправить по почте</w:t>
            </w:r>
          </w:p>
          <w:p w:rsidR="00881313" w:rsidRPr="00881313" w:rsidRDefault="00881313" w:rsidP="007323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 w:rsidDel="00B57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(ненужное зачеркнуть)</w:t>
            </w: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881313" w:rsidRDefault="00881313" w:rsidP="00881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(собственноручная подпись физического лица)</w:t>
      </w:r>
    </w:p>
    <w:p w:rsidR="00881313" w:rsidRPr="00881313" w:rsidRDefault="00881313" w:rsidP="00881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881313" w:rsidRPr="00881313" w:rsidSect="0045498F">
          <w:headerReference w:type="default" r:id="rId6"/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81313" w:rsidRPr="00881313" w:rsidRDefault="00881313" w:rsidP="0088131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lastRenderedPageBreak/>
        <w:t>Заявление</w:t>
      </w:r>
    </w:p>
    <w:p w:rsidR="00881313" w:rsidRPr="00881313" w:rsidRDefault="00881313" w:rsidP="008813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о предоставлении информации</w:t>
      </w:r>
    </w:p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Дата подачи заявления «__» __________ 20__ г.</w:t>
      </w:r>
    </w:p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969"/>
        <w:gridCol w:w="2948"/>
      </w:tblGrid>
      <w:tr w:rsidR="00881313" w:rsidRPr="00881313" w:rsidTr="0073238C">
        <w:tc>
          <w:tcPr>
            <w:tcW w:w="901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запрашивающем информацию</w:t>
            </w: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901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Сведения о представителе юридического лица, подавшего заявление</w:t>
            </w: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098" w:type="dxa"/>
            <w:vMerge w:val="restart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_______________________________________________</w:t>
            </w:r>
          </w:p>
        </w:tc>
      </w:tr>
      <w:tr w:rsidR="00881313" w:rsidRPr="00881313" w:rsidTr="0073238C">
        <w:tc>
          <w:tcPr>
            <w:tcW w:w="2098" w:type="dxa"/>
            <w:vMerge/>
          </w:tcPr>
          <w:p w:rsidR="00881313" w:rsidRPr="00881313" w:rsidRDefault="00881313" w:rsidP="0073238C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серия ______________________</w:t>
            </w:r>
          </w:p>
        </w:tc>
        <w:tc>
          <w:tcPr>
            <w:tcW w:w="2948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номер ___________________</w:t>
            </w:r>
          </w:p>
        </w:tc>
      </w:tr>
      <w:tr w:rsidR="00881313" w:rsidRPr="00881313" w:rsidTr="0073238C">
        <w:tc>
          <w:tcPr>
            <w:tcW w:w="2098" w:type="dxa"/>
            <w:vMerge/>
          </w:tcPr>
          <w:p w:rsidR="00881313" w:rsidRPr="00881313" w:rsidRDefault="00881313" w:rsidP="0073238C">
            <w:pPr>
              <w:rPr>
                <w:sz w:val="26"/>
                <w:szCs w:val="26"/>
              </w:rPr>
            </w:pP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________________________________________________</w:t>
            </w:r>
          </w:p>
        </w:tc>
      </w:tr>
      <w:tr w:rsidR="00881313" w:rsidRPr="00881313" w:rsidTr="0073238C">
        <w:tc>
          <w:tcPr>
            <w:tcW w:w="2098" w:type="dxa"/>
            <w:vMerge/>
          </w:tcPr>
          <w:p w:rsidR="00881313" w:rsidRPr="00881313" w:rsidRDefault="00881313" w:rsidP="0073238C">
            <w:pPr>
              <w:rPr>
                <w:sz w:val="26"/>
                <w:szCs w:val="26"/>
              </w:rPr>
            </w:pPr>
          </w:p>
        </w:tc>
        <w:tc>
          <w:tcPr>
            <w:tcW w:w="6917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дата выдачи ________________________________________________</w:t>
            </w:r>
          </w:p>
        </w:tc>
      </w:tr>
      <w:tr w:rsidR="00881313" w:rsidRPr="00881313" w:rsidTr="0073238C">
        <w:tc>
          <w:tcPr>
            <w:tcW w:w="2098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850"/>
        <w:gridCol w:w="825"/>
        <w:gridCol w:w="825"/>
        <w:gridCol w:w="5839"/>
      </w:tblGrid>
      <w:tr w:rsidR="00881313" w:rsidRPr="00881313" w:rsidTr="0073238C">
        <w:tc>
          <w:tcPr>
            <w:tcW w:w="8999" w:type="dxa"/>
            <w:gridSpan w:val="5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Сведения о месте нахождения юридического лица</w:t>
            </w: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660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85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583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8999" w:type="dxa"/>
            <w:gridSpan w:val="5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Почтовый адрес для направления информации</w:t>
            </w: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Населенный пункт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2335" w:type="dxa"/>
            <w:gridSpan w:val="3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664" w:type="dxa"/>
            <w:gridSpan w:val="2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660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85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583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66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9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881313" w:rsidRPr="00881313" w:rsidTr="0073238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90"/>
        <w:gridCol w:w="4706"/>
      </w:tblGrid>
      <w:tr w:rsidR="00881313" w:rsidRPr="00881313" w:rsidTr="0073238C">
        <w:tc>
          <w:tcPr>
            <w:tcW w:w="4290" w:type="dxa"/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Суть заданного вопроса</w:t>
            </w:r>
          </w:p>
        </w:tc>
        <w:tc>
          <w:tcPr>
            <w:tcW w:w="4706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313" w:rsidRPr="00881313" w:rsidTr="0073238C">
        <w:tc>
          <w:tcPr>
            <w:tcW w:w="4290" w:type="dxa"/>
          </w:tcPr>
          <w:p w:rsidR="00881313" w:rsidRPr="00881313" w:rsidRDefault="00881313" w:rsidP="00732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Цель получения информации</w:t>
            </w:r>
          </w:p>
        </w:tc>
        <w:tc>
          <w:tcPr>
            <w:tcW w:w="4706" w:type="dxa"/>
          </w:tcPr>
          <w:p w:rsidR="00881313" w:rsidRPr="00881313" w:rsidRDefault="00881313" w:rsidP="007323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881313" w:rsidRPr="00881313" w:rsidTr="0073238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3" w:rsidRPr="00881313" w:rsidRDefault="00881313" w:rsidP="007323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следует: </w:t>
            </w:r>
            <w:r w:rsidRPr="008813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выдать на руки, отправить по почте</w:t>
            </w:r>
          </w:p>
          <w:p w:rsidR="00881313" w:rsidRPr="00881313" w:rsidRDefault="00881313" w:rsidP="007323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13">
              <w:rPr>
                <w:rFonts w:ascii="Times New Roman" w:hAnsi="Times New Roman" w:cs="Times New Roman"/>
                <w:sz w:val="26"/>
                <w:szCs w:val="26"/>
              </w:rPr>
              <w:t>(ненужное зачеркнуть)</w:t>
            </w:r>
          </w:p>
        </w:tc>
      </w:tr>
    </w:tbl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81313" w:rsidRPr="00881313" w:rsidRDefault="00881313" w:rsidP="008813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313">
        <w:rPr>
          <w:rFonts w:ascii="Times New Roman" w:hAnsi="Times New Roman" w:cs="Times New Roman"/>
          <w:sz w:val="26"/>
          <w:szCs w:val="26"/>
        </w:rPr>
        <w:t>(собственноручная подпись представителя</w:t>
      </w:r>
      <w:proofErr w:type="gramEnd"/>
    </w:p>
    <w:p w:rsidR="00881313" w:rsidRPr="00881313" w:rsidRDefault="00881313" w:rsidP="008813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313">
        <w:rPr>
          <w:rFonts w:ascii="Times New Roman" w:hAnsi="Times New Roman" w:cs="Times New Roman"/>
          <w:sz w:val="26"/>
          <w:szCs w:val="26"/>
        </w:rPr>
        <w:t>юридического лица, подавшего заявление)</w:t>
      </w:r>
    </w:p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1313" w:rsidRPr="00881313" w:rsidRDefault="00881313" w:rsidP="00881313">
      <w:pPr>
        <w:rPr>
          <w:sz w:val="26"/>
          <w:szCs w:val="26"/>
        </w:rPr>
      </w:pPr>
    </w:p>
    <w:p w:rsidR="00881313" w:rsidRPr="00881313" w:rsidRDefault="00881313" w:rsidP="00881313">
      <w:pPr>
        <w:rPr>
          <w:b/>
          <w:sz w:val="26"/>
          <w:szCs w:val="26"/>
          <w:lang w:val="en-US"/>
        </w:rPr>
      </w:pPr>
    </w:p>
    <w:p w:rsidR="0034698F" w:rsidRPr="00881313" w:rsidRDefault="0034698F">
      <w:pPr>
        <w:rPr>
          <w:sz w:val="26"/>
          <w:szCs w:val="26"/>
        </w:rPr>
      </w:pPr>
    </w:p>
    <w:sectPr w:rsidR="0034698F" w:rsidRPr="00881313" w:rsidSect="0045498F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13" w:rsidRDefault="00881313" w:rsidP="00881313">
      <w:r>
        <w:separator/>
      </w:r>
    </w:p>
  </w:endnote>
  <w:endnote w:type="continuationSeparator" w:id="1">
    <w:p w:rsidR="00881313" w:rsidRDefault="00881313" w:rsidP="0088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13" w:rsidRDefault="00881313" w:rsidP="00881313">
      <w:r>
        <w:separator/>
      </w:r>
    </w:p>
  </w:footnote>
  <w:footnote w:type="continuationSeparator" w:id="1">
    <w:p w:rsidR="00881313" w:rsidRDefault="00881313" w:rsidP="00881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61" w:rsidRPr="0045498F" w:rsidRDefault="00881313" w:rsidP="0045498F">
    <w:pPr>
      <w:pStyle w:val="a3"/>
      <w:ind w:left="72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17" w:rsidRPr="00813280" w:rsidRDefault="00881313" w:rsidP="00644FAA">
    <w:pPr>
      <w:pStyle w:val="a3"/>
      <w:tabs>
        <w:tab w:val="left" w:pos="4463"/>
      </w:tabs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61" w:rsidRDefault="00881313">
    <w:pPr>
      <w:pStyle w:val="a3"/>
      <w:jc w:val="center"/>
      <w:rPr>
        <w:sz w:val="28"/>
        <w:szCs w:val="28"/>
      </w:rPr>
    </w:pPr>
    <w:r>
      <w:rPr>
        <w:sz w:val="28"/>
        <w:szCs w:val="28"/>
      </w:rPr>
      <w:t>4</w:t>
    </w:r>
  </w:p>
  <w:p w:rsidR="00CE4261" w:rsidRPr="0045498F" w:rsidRDefault="00881313" w:rsidP="0045498F">
    <w:pPr>
      <w:pStyle w:val="a3"/>
      <w:ind w:left="72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61" w:rsidRPr="00881313" w:rsidRDefault="00881313" w:rsidP="00881313">
    <w:pPr>
      <w:pStyle w:val="a3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840"/>
    <w:rsid w:val="0034698F"/>
    <w:rsid w:val="006703BE"/>
    <w:rsid w:val="00881313"/>
    <w:rsid w:val="00F6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1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81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1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ChurkinaEV</dc:creator>
  <cp:lastModifiedBy>ChurkinaEV</cp:lastModifiedBy>
  <cp:revision>2</cp:revision>
  <dcterms:created xsi:type="dcterms:W3CDTF">2022-10-31T14:07:00Z</dcterms:created>
  <dcterms:modified xsi:type="dcterms:W3CDTF">2022-10-31T14:09:00Z</dcterms:modified>
</cp:coreProperties>
</file>