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EFC01" w14:textId="77777777" w:rsidR="00357D66" w:rsidRDefault="00357D6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38967C78" w14:textId="77777777" w:rsidR="007A10D7" w:rsidRPr="00415584" w:rsidRDefault="00A072A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5584">
        <w:rPr>
          <w:rFonts w:ascii="Times New Roman" w:hAnsi="Times New Roman" w:cs="Times New Roman"/>
          <w:sz w:val="28"/>
          <w:szCs w:val="28"/>
        </w:rPr>
        <w:t>Перечень п</w:t>
      </w:r>
      <w:r w:rsidR="00D11D0F" w:rsidRPr="00415584">
        <w:rPr>
          <w:rFonts w:ascii="Times New Roman" w:hAnsi="Times New Roman" w:cs="Times New Roman"/>
          <w:sz w:val="28"/>
          <w:szCs w:val="28"/>
        </w:rPr>
        <w:t>равил</w:t>
      </w:r>
      <w:r w:rsidR="007A10D7" w:rsidRPr="00415584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</w:p>
    <w:p w14:paraId="0031D3BA" w14:textId="77777777" w:rsidR="007A10D7" w:rsidRPr="00415584" w:rsidRDefault="007A10D7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6"/>
        <w:gridCol w:w="1843"/>
      </w:tblGrid>
      <w:tr w:rsidR="008A445F" w:rsidRPr="004060FF" w14:paraId="76351407" w14:textId="77777777" w:rsidTr="00924C4B">
        <w:tc>
          <w:tcPr>
            <w:tcW w:w="8506" w:type="dxa"/>
          </w:tcPr>
          <w:p w14:paraId="129428AA" w14:textId="77777777" w:rsidR="00AD7F0F" w:rsidRPr="004060FF" w:rsidRDefault="00AD7F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</w:tcPr>
          <w:p w14:paraId="58E8CE09" w14:textId="77777777" w:rsidR="00AD7F0F" w:rsidRPr="004060FF" w:rsidRDefault="00AD7F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Срок действия документа</w:t>
            </w:r>
          </w:p>
        </w:tc>
      </w:tr>
      <w:tr w:rsidR="008A445F" w:rsidRPr="004060FF" w14:paraId="5EF9FE79" w14:textId="77777777" w:rsidTr="00924C4B">
        <w:tc>
          <w:tcPr>
            <w:tcW w:w="8506" w:type="dxa"/>
          </w:tcPr>
          <w:p w14:paraId="6D4E3E03" w14:textId="77777777" w:rsidR="00941C11" w:rsidRPr="004060FF" w:rsidRDefault="00710279" w:rsidP="00924C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15.12.2020 N 903н «Об утверждении Правил по</w:t>
            </w:r>
            <w:r w:rsidR="00924C4B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охране труда при эксплуатации электроустановок»</w:t>
            </w:r>
          </w:p>
        </w:tc>
        <w:tc>
          <w:tcPr>
            <w:tcW w:w="1843" w:type="dxa"/>
          </w:tcPr>
          <w:p w14:paraId="6DADE176" w14:textId="77777777" w:rsidR="00710279" w:rsidRPr="004060FF" w:rsidRDefault="00710279" w:rsidP="007102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 xml:space="preserve">с 01.01.2021 </w:t>
            </w:r>
          </w:p>
          <w:p w14:paraId="42AF6D1E" w14:textId="77777777" w:rsidR="00941C11" w:rsidRPr="004060FF" w:rsidRDefault="00710279" w:rsidP="007102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 xml:space="preserve">по 31 12. 2025 </w:t>
            </w:r>
          </w:p>
        </w:tc>
      </w:tr>
      <w:tr w:rsidR="008A445F" w:rsidRPr="004060FF" w14:paraId="6F94B9BA" w14:textId="77777777" w:rsidTr="00924C4B">
        <w:tc>
          <w:tcPr>
            <w:tcW w:w="8506" w:type="dxa"/>
            <w:tcBorders>
              <w:bottom w:val="single" w:sz="4" w:space="0" w:color="auto"/>
            </w:tcBorders>
          </w:tcPr>
          <w:p w14:paraId="37A45B59" w14:textId="77777777" w:rsidR="00AD7F0F" w:rsidRPr="004060FF" w:rsidRDefault="00E07E8A" w:rsidP="00E07E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18.11.2020 N 814н «Об утверждении Правил по охране труда при эксплуатации промышленного транспорта»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5134AF" w14:textId="77777777" w:rsidR="00710279" w:rsidRPr="004060FF" w:rsidRDefault="00AD7F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 xml:space="preserve">с 01.01.2021 </w:t>
            </w:r>
          </w:p>
          <w:p w14:paraId="415EDEC3" w14:textId="77777777" w:rsidR="00AD7F0F" w:rsidRPr="004060FF" w:rsidRDefault="00AD7F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по 31.12.2025</w:t>
            </w:r>
          </w:p>
        </w:tc>
      </w:tr>
      <w:tr w:rsidR="008A445F" w:rsidRPr="004060FF" w14:paraId="2898DE12" w14:textId="77777777" w:rsidTr="00924C4B">
        <w:tc>
          <w:tcPr>
            <w:tcW w:w="8506" w:type="dxa"/>
            <w:tcBorders>
              <w:bottom w:val="single" w:sz="4" w:space="0" w:color="auto"/>
            </w:tcBorders>
          </w:tcPr>
          <w:p w14:paraId="37A5FB13" w14:textId="77777777" w:rsidR="00AD7F0F" w:rsidRPr="004060FF" w:rsidRDefault="00DB47BC" w:rsidP="00DB47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28.10.2020 N 753н «Об утверждении Правил по охране труда при погрузочно-разгрузочных работах и размещении грузов»</w:t>
            </w:r>
          </w:p>
        </w:tc>
        <w:tc>
          <w:tcPr>
            <w:tcW w:w="1843" w:type="dxa"/>
            <w:tcBorders>
              <w:bottom w:val="nil"/>
            </w:tcBorders>
          </w:tcPr>
          <w:p w14:paraId="759DCDF5" w14:textId="77777777" w:rsidR="00710279" w:rsidRPr="004060FF" w:rsidRDefault="00AD7F0F" w:rsidP="007102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</w:t>
            </w:r>
          </w:p>
          <w:p w14:paraId="41F329D6" w14:textId="77777777" w:rsidR="00AD7F0F" w:rsidRPr="004060FF" w:rsidRDefault="00AD7F0F" w:rsidP="007102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по 31.12.2025</w:t>
            </w:r>
          </w:p>
        </w:tc>
      </w:tr>
      <w:tr w:rsidR="008A445F" w:rsidRPr="004060FF" w14:paraId="3F39F9C3" w14:textId="77777777" w:rsidTr="00924C4B">
        <w:tc>
          <w:tcPr>
            <w:tcW w:w="8506" w:type="dxa"/>
          </w:tcPr>
          <w:p w14:paraId="0B8C1E87" w14:textId="77777777" w:rsidR="00710279" w:rsidRPr="004060FF" w:rsidRDefault="00710279" w:rsidP="007457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27.11.2020 N 835н</w:t>
            </w:r>
            <w:r w:rsidR="00745777" w:rsidRPr="004060F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Об утверждении Правил по охране труда при работе с инструментом и приспособлениями</w:t>
            </w:r>
            <w:r w:rsidR="00745777" w:rsidRPr="004060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197BC72F" w14:textId="77777777" w:rsidR="00710279" w:rsidRPr="004060FF" w:rsidRDefault="00AD7F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 xml:space="preserve">с 01.01.2021 </w:t>
            </w:r>
          </w:p>
          <w:p w14:paraId="3C951B02" w14:textId="77777777" w:rsidR="00AD7F0F" w:rsidRPr="004060FF" w:rsidRDefault="00AD7F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по 31.12.2025</w:t>
            </w:r>
          </w:p>
        </w:tc>
      </w:tr>
      <w:tr w:rsidR="008A445F" w:rsidRPr="004060FF" w14:paraId="16423DBE" w14:textId="77777777" w:rsidTr="00924C4B">
        <w:tc>
          <w:tcPr>
            <w:tcW w:w="8506" w:type="dxa"/>
          </w:tcPr>
          <w:p w14:paraId="2E2F861B" w14:textId="77777777" w:rsidR="00AD7F0F" w:rsidRPr="004060FF" w:rsidRDefault="00BB79F2" w:rsidP="00BB79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09.12.2020 N 871н «Об утверждении Правил по охране труда на автомобильном транспорте»</w:t>
            </w:r>
          </w:p>
        </w:tc>
        <w:tc>
          <w:tcPr>
            <w:tcW w:w="1843" w:type="dxa"/>
          </w:tcPr>
          <w:p w14:paraId="70389299" w14:textId="77777777" w:rsidR="006005FB" w:rsidRPr="004060FF" w:rsidRDefault="00AD7F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 xml:space="preserve">с 01.01.2021 </w:t>
            </w:r>
          </w:p>
          <w:p w14:paraId="455CDAC9" w14:textId="77777777" w:rsidR="00AD7F0F" w:rsidRPr="004060FF" w:rsidRDefault="00AD7F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6005FB" w:rsidRPr="004060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8A445F" w:rsidRPr="004060FF" w14:paraId="5B6BD14B" w14:textId="77777777" w:rsidTr="00924C4B">
        <w:tc>
          <w:tcPr>
            <w:tcW w:w="8506" w:type="dxa"/>
          </w:tcPr>
          <w:p w14:paraId="06476B02" w14:textId="77777777" w:rsidR="00AD7F0F" w:rsidRPr="004060FF" w:rsidRDefault="000807AC" w:rsidP="000807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09.12.2020 N 875н «Об утверждении Правил по охране труда на городском электрическом транспорте»</w:t>
            </w:r>
          </w:p>
        </w:tc>
        <w:tc>
          <w:tcPr>
            <w:tcW w:w="1843" w:type="dxa"/>
          </w:tcPr>
          <w:p w14:paraId="7CE0DC0D" w14:textId="77777777" w:rsidR="000807AC" w:rsidRPr="004060FF" w:rsidRDefault="00AD7F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 xml:space="preserve">с 01.01.2021 </w:t>
            </w:r>
          </w:p>
          <w:p w14:paraId="5966E4FE" w14:textId="77777777" w:rsidR="00AD7F0F" w:rsidRPr="004060FF" w:rsidRDefault="00AD7F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по 31.12.2025</w:t>
            </w:r>
          </w:p>
        </w:tc>
      </w:tr>
      <w:tr w:rsidR="008A445F" w:rsidRPr="004060FF" w14:paraId="2605CE14" w14:textId="77777777" w:rsidTr="00924C4B">
        <w:tc>
          <w:tcPr>
            <w:tcW w:w="8506" w:type="dxa"/>
          </w:tcPr>
          <w:p w14:paraId="52490F19" w14:textId="77777777" w:rsidR="008405B0" w:rsidRPr="004060FF" w:rsidRDefault="008405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«Правила охраны труда при эксплуатации и техническом обслуживании автомобилей и других транспортных средств на пневмоходу в энергетике. РД 153-34.0-03.420-2002» (утв. Минэнерго РФ 15.03.2002, РАО «ЕЭС России» 19.02.2002)</w:t>
            </w:r>
          </w:p>
        </w:tc>
        <w:tc>
          <w:tcPr>
            <w:tcW w:w="1843" w:type="dxa"/>
          </w:tcPr>
          <w:p w14:paraId="57D51EA7" w14:textId="77777777" w:rsidR="00AD7F0F" w:rsidRPr="004060FF" w:rsidRDefault="00AD7F0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01.10.2002</w:t>
            </w:r>
          </w:p>
        </w:tc>
      </w:tr>
      <w:tr w:rsidR="008A445F" w:rsidRPr="004060FF" w14:paraId="19A1509F" w14:textId="77777777" w:rsidTr="00924C4B">
        <w:tc>
          <w:tcPr>
            <w:tcW w:w="8506" w:type="dxa"/>
          </w:tcPr>
          <w:p w14:paraId="47BF8DD6" w14:textId="77777777" w:rsidR="00AD7F0F" w:rsidRPr="004060FF" w:rsidRDefault="003C143A" w:rsidP="00E8265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15.06.2020 N 343н «Об утверждении Правил по</w:t>
            </w:r>
            <w:r w:rsidR="00E82656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охране труда в морских и речных портах»</w:t>
            </w:r>
          </w:p>
        </w:tc>
        <w:tc>
          <w:tcPr>
            <w:tcW w:w="1843" w:type="dxa"/>
          </w:tcPr>
          <w:p w14:paraId="1AB129E7" w14:textId="77777777" w:rsidR="00AD7F0F" w:rsidRPr="004060FF" w:rsidRDefault="00AD7F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</w:t>
            </w:r>
          </w:p>
        </w:tc>
      </w:tr>
      <w:tr w:rsidR="008A445F" w:rsidRPr="004060FF" w14:paraId="70DACD4D" w14:textId="77777777" w:rsidTr="00924C4B">
        <w:tc>
          <w:tcPr>
            <w:tcW w:w="8506" w:type="dxa"/>
          </w:tcPr>
          <w:p w14:paraId="5C9EA519" w14:textId="77777777" w:rsidR="00AD7F0F" w:rsidRPr="004060FF" w:rsidRDefault="003C143A" w:rsidP="00E8265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17.12.2020 N 922н «Об утверждении Правил по</w:t>
            </w:r>
            <w:r w:rsidR="00E82656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охране труда при проведении водолазных работ»</w:t>
            </w:r>
          </w:p>
        </w:tc>
        <w:tc>
          <w:tcPr>
            <w:tcW w:w="1843" w:type="dxa"/>
          </w:tcPr>
          <w:p w14:paraId="4D3098E8" w14:textId="77777777" w:rsidR="003C143A" w:rsidRPr="004060FF" w:rsidRDefault="00AD7F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 xml:space="preserve">с 01.01.2021 </w:t>
            </w:r>
          </w:p>
          <w:p w14:paraId="5C66DA8A" w14:textId="77777777" w:rsidR="00AD7F0F" w:rsidRPr="004060FF" w:rsidRDefault="00AD7F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3C143A" w:rsidRPr="004060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8A445F" w:rsidRPr="004060FF" w14:paraId="05725F30" w14:textId="77777777" w:rsidTr="00924C4B">
        <w:tc>
          <w:tcPr>
            <w:tcW w:w="8506" w:type="dxa"/>
          </w:tcPr>
          <w:p w14:paraId="1502F5C4" w14:textId="77777777" w:rsidR="00AD7F0F" w:rsidRPr="004060FF" w:rsidRDefault="009D2BAC" w:rsidP="00E8265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11.12.2020 N 886н «Об утверждении Правил по</w:t>
            </w:r>
            <w:r w:rsidR="00E82656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охране труда на морских судах и судах внутреннего водного транспорта»</w:t>
            </w:r>
          </w:p>
        </w:tc>
        <w:tc>
          <w:tcPr>
            <w:tcW w:w="1843" w:type="dxa"/>
          </w:tcPr>
          <w:p w14:paraId="2D9B1E2C" w14:textId="77777777" w:rsidR="009D2BAC" w:rsidRPr="004060FF" w:rsidRDefault="00AD7F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 xml:space="preserve">с 01.01.2021 </w:t>
            </w:r>
          </w:p>
          <w:p w14:paraId="32E139C7" w14:textId="77777777" w:rsidR="00AD7F0F" w:rsidRPr="004060FF" w:rsidRDefault="00AD7F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по 31.12.2025</w:t>
            </w:r>
          </w:p>
        </w:tc>
      </w:tr>
      <w:tr w:rsidR="008A445F" w:rsidRPr="004060FF" w14:paraId="1E918BFF" w14:textId="77777777" w:rsidTr="00924C4B">
        <w:tc>
          <w:tcPr>
            <w:tcW w:w="8506" w:type="dxa"/>
          </w:tcPr>
          <w:p w14:paraId="0FBA6A64" w14:textId="77777777" w:rsidR="00AD7F0F" w:rsidRPr="004060FF" w:rsidRDefault="00E8265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«Правила безопасности труда при эксплуатации средств навигационного оборудования и проведении гидрографических работ. РД 31.84.05-89» (утв. Минморфлотом СССР 01.07.1991)</w:t>
            </w:r>
          </w:p>
        </w:tc>
        <w:tc>
          <w:tcPr>
            <w:tcW w:w="1843" w:type="dxa"/>
          </w:tcPr>
          <w:p w14:paraId="7D902969" w14:textId="77777777" w:rsidR="00AD7F0F" w:rsidRPr="004060FF" w:rsidRDefault="00AD7F0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01.07.1991</w:t>
            </w:r>
          </w:p>
        </w:tc>
      </w:tr>
      <w:tr w:rsidR="008A445F" w:rsidRPr="004060FF" w14:paraId="0E057456" w14:textId="77777777" w:rsidTr="00924C4B">
        <w:tc>
          <w:tcPr>
            <w:tcW w:w="8506" w:type="dxa"/>
          </w:tcPr>
          <w:p w14:paraId="50B46A03" w14:textId="77777777" w:rsidR="00AD7F0F" w:rsidRPr="004060FF" w:rsidRDefault="00E82656" w:rsidP="00E8265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13.10.2020 N 721н «Об утверждении Правил по охране труда при проведении работ в метрополитене»</w:t>
            </w:r>
          </w:p>
        </w:tc>
        <w:tc>
          <w:tcPr>
            <w:tcW w:w="1843" w:type="dxa"/>
          </w:tcPr>
          <w:p w14:paraId="3453CDA8" w14:textId="77777777" w:rsidR="00AD7F0F" w:rsidRPr="004060FF" w:rsidRDefault="00AD7F0F" w:rsidP="00E8265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01.09.2021 по</w:t>
            </w:r>
            <w:r w:rsidR="00E82656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01.09.2026</w:t>
            </w:r>
          </w:p>
        </w:tc>
      </w:tr>
      <w:tr w:rsidR="008A445F" w:rsidRPr="004060FF" w14:paraId="4513B3BB" w14:textId="77777777" w:rsidTr="00924C4B">
        <w:tc>
          <w:tcPr>
            <w:tcW w:w="8506" w:type="dxa"/>
          </w:tcPr>
          <w:p w14:paraId="024CB39B" w14:textId="77777777" w:rsidR="00AD7F0F" w:rsidRPr="004060FF" w:rsidRDefault="00E82656" w:rsidP="00E8265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25.09.2020 N 652н «Об утверждении Правил по охране труда при эксплуатации объектов инфраструктуры железнодорожного транспорта»</w:t>
            </w:r>
          </w:p>
        </w:tc>
        <w:tc>
          <w:tcPr>
            <w:tcW w:w="1843" w:type="dxa"/>
          </w:tcPr>
          <w:p w14:paraId="5392E2CD" w14:textId="77777777" w:rsidR="00AD7F0F" w:rsidRPr="004060FF" w:rsidRDefault="00AD7F0F" w:rsidP="00E8265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по</w:t>
            </w:r>
            <w:r w:rsidR="00E82656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8A445F" w:rsidRPr="004060FF" w14:paraId="591219AB" w14:textId="77777777" w:rsidTr="00924C4B">
        <w:tc>
          <w:tcPr>
            <w:tcW w:w="8506" w:type="dxa"/>
          </w:tcPr>
          <w:p w14:paraId="1FE2F4F0" w14:textId="77777777" w:rsidR="00AD7F0F" w:rsidRPr="004060FF" w:rsidRDefault="00B40CC7" w:rsidP="00B40C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Приказ Минтруда России от 27.11.2020 N 836н «Об утверждении Правил по охране труда при осуществлении грузопассажирских перевозок на железнодорожном транспорте»</w:t>
            </w:r>
          </w:p>
        </w:tc>
        <w:tc>
          <w:tcPr>
            <w:tcW w:w="1843" w:type="dxa"/>
          </w:tcPr>
          <w:p w14:paraId="60DB5328" w14:textId="77777777" w:rsidR="00AD7F0F" w:rsidRPr="004060FF" w:rsidRDefault="00AD7F0F" w:rsidP="00B40C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по</w:t>
            </w:r>
            <w:r w:rsidR="00B40CC7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8A445F" w:rsidRPr="004060FF" w14:paraId="17F867A1" w14:textId="77777777" w:rsidTr="00924C4B">
        <w:tc>
          <w:tcPr>
            <w:tcW w:w="8506" w:type="dxa"/>
          </w:tcPr>
          <w:p w14:paraId="266FA3CB" w14:textId="77777777" w:rsidR="00AD7F0F" w:rsidRPr="004060FF" w:rsidRDefault="0009160E" w:rsidP="000916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29.12.2018 N 860н «Об утверждении Правил по охране труда при эксплуатации подвижного состава железнодорожного транспорта»</w:t>
            </w:r>
          </w:p>
        </w:tc>
        <w:tc>
          <w:tcPr>
            <w:tcW w:w="1843" w:type="dxa"/>
          </w:tcPr>
          <w:p w14:paraId="23EB6117" w14:textId="77777777" w:rsidR="00AD7F0F" w:rsidRPr="004060FF" w:rsidRDefault="00AD7F0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25.08.2019</w:t>
            </w:r>
          </w:p>
        </w:tc>
      </w:tr>
      <w:tr w:rsidR="008A445F" w:rsidRPr="004060FF" w14:paraId="1FE09EBD" w14:textId="77777777" w:rsidTr="00924C4B">
        <w:tc>
          <w:tcPr>
            <w:tcW w:w="8506" w:type="dxa"/>
          </w:tcPr>
          <w:p w14:paraId="2FAC4EC6" w14:textId="77777777" w:rsidR="00AD7F0F" w:rsidRPr="004060FF" w:rsidRDefault="00071CDB" w:rsidP="004060F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«ПОТ РО-13153-ЦЛ-923-02. Отраслевые правила по охране труда в</w:t>
            </w:r>
            <w:r w:rsid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пассажирском хозяйстве федерального железнодорожного транспорта» (утв. МПС РФ 20.11.2002)</w:t>
            </w:r>
          </w:p>
        </w:tc>
        <w:tc>
          <w:tcPr>
            <w:tcW w:w="1843" w:type="dxa"/>
          </w:tcPr>
          <w:p w14:paraId="0056E01E" w14:textId="77777777" w:rsidR="00AD7F0F" w:rsidRPr="004060FF" w:rsidRDefault="00AD7F0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20.11.2002</w:t>
            </w:r>
          </w:p>
        </w:tc>
      </w:tr>
      <w:tr w:rsidR="008A445F" w:rsidRPr="004060FF" w14:paraId="2F62B01A" w14:textId="77777777" w:rsidTr="00924C4B">
        <w:tc>
          <w:tcPr>
            <w:tcW w:w="8506" w:type="dxa"/>
          </w:tcPr>
          <w:p w14:paraId="07368937" w14:textId="77777777" w:rsidR="00AD7F0F" w:rsidRPr="004060FF" w:rsidRDefault="00071CDB" w:rsidP="00071C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11.12.2020 N 882н «Об утверждении Правил по охране труда при производстве дорожных строительных и ремонтно-строительных работ»</w:t>
            </w:r>
          </w:p>
        </w:tc>
        <w:tc>
          <w:tcPr>
            <w:tcW w:w="1843" w:type="dxa"/>
          </w:tcPr>
          <w:p w14:paraId="523AA898" w14:textId="77777777" w:rsidR="00AD7F0F" w:rsidRPr="004060FF" w:rsidRDefault="00AD7F0F" w:rsidP="00071C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по</w:t>
            </w:r>
            <w:r w:rsidR="00071CDB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8A445F" w:rsidRPr="004060FF" w14:paraId="1890B408" w14:textId="77777777" w:rsidTr="00924C4B">
        <w:tc>
          <w:tcPr>
            <w:tcW w:w="8506" w:type="dxa"/>
          </w:tcPr>
          <w:p w14:paraId="780AA9F6" w14:textId="77777777" w:rsidR="00AD7F0F" w:rsidRPr="004060FF" w:rsidRDefault="00071CDB" w:rsidP="00071C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27.11.2020 N 832н «Об утверждении Правил по охране труда при проведении полиграфических работ»</w:t>
            </w:r>
          </w:p>
        </w:tc>
        <w:tc>
          <w:tcPr>
            <w:tcW w:w="1843" w:type="dxa"/>
          </w:tcPr>
          <w:p w14:paraId="4C273E60" w14:textId="77777777" w:rsidR="00AD7F0F" w:rsidRPr="004060FF" w:rsidRDefault="00AD7F0F" w:rsidP="00071C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по</w:t>
            </w:r>
            <w:r w:rsidR="00071CDB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8A445F" w:rsidRPr="004060FF" w14:paraId="7387996F" w14:textId="77777777" w:rsidTr="00924C4B">
        <w:tc>
          <w:tcPr>
            <w:tcW w:w="8506" w:type="dxa"/>
          </w:tcPr>
          <w:p w14:paraId="02575181" w14:textId="77777777" w:rsidR="00AD7F0F" w:rsidRPr="004060FF" w:rsidRDefault="009A66F3" w:rsidP="009A6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04.12.2020 N 859н «Об утверждении Правил по охране труда в целлюлозно-бумажной и лесохимической промышленности»</w:t>
            </w:r>
          </w:p>
        </w:tc>
        <w:tc>
          <w:tcPr>
            <w:tcW w:w="1843" w:type="dxa"/>
          </w:tcPr>
          <w:p w14:paraId="6ADE76FC" w14:textId="77777777" w:rsidR="00AD7F0F" w:rsidRPr="004060FF" w:rsidRDefault="00AD7F0F" w:rsidP="009A66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по</w:t>
            </w:r>
            <w:r w:rsidR="009A66F3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8A445F" w:rsidRPr="004060FF" w14:paraId="1E14E40A" w14:textId="77777777" w:rsidTr="00924C4B">
        <w:tc>
          <w:tcPr>
            <w:tcW w:w="8506" w:type="dxa"/>
          </w:tcPr>
          <w:p w14:paraId="341619DB" w14:textId="77777777" w:rsidR="00AD7F0F" w:rsidRPr="004060FF" w:rsidRDefault="00065057" w:rsidP="000650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27.11.2020 N 835н «Об утверждении Правил по охране труда при работе с инструментом и приспособлениями»</w:t>
            </w:r>
          </w:p>
        </w:tc>
        <w:tc>
          <w:tcPr>
            <w:tcW w:w="1843" w:type="dxa"/>
          </w:tcPr>
          <w:p w14:paraId="4EEABB01" w14:textId="77777777" w:rsidR="00AD7F0F" w:rsidRPr="004060FF" w:rsidRDefault="00AD7F0F" w:rsidP="000650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по</w:t>
            </w:r>
            <w:r w:rsidR="00065057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8A445F" w:rsidRPr="004060FF" w14:paraId="73E7D967" w14:textId="77777777" w:rsidTr="00924C4B">
        <w:tc>
          <w:tcPr>
            <w:tcW w:w="8506" w:type="dxa"/>
          </w:tcPr>
          <w:p w14:paraId="227D22D6" w14:textId="77777777" w:rsidR="00AD7F0F" w:rsidRPr="004060FF" w:rsidRDefault="00DE4B35" w:rsidP="00DE4B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23.09.2020 N 644н «Об утверждении Правил по охране труда в лесозаготовительном, деревообрабатывающем производствах и при выполнении лесохозяйственных работ»</w:t>
            </w:r>
          </w:p>
        </w:tc>
        <w:tc>
          <w:tcPr>
            <w:tcW w:w="1843" w:type="dxa"/>
          </w:tcPr>
          <w:p w14:paraId="35AE1EFE" w14:textId="77777777" w:rsidR="00AD7F0F" w:rsidRPr="004060FF" w:rsidRDefault="00AD7F0F" w:rsidP="00DE4B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по</w:t>
            </w:r>
            <w:r w:rsidR="00DE4B35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8A445F" w:rsidRPr="004060FF" w14:paraId="312E8D0D" w14:textId="77777777" w:rsidTr="00924C4B">
        <w:tc>
          <w:tcPr>
            <w:tcW w:w="8506" w:type="dxa"/>
          </w:tcPr>
          <w:p w14:paraId="208C2A2C" w14:textId="77777777" w:rsidR="00AD7F0F" w:rsidRPr="004060FF" w:rsidRDefault="00004E95" w:rsidP="00C317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3757A" w:rsidRPr="004060FF">
              <w:rPr>
                <w:rFonts w:ascii="Times New Roman" w:hAnsi="Times New Roman" w:cs="Times New Roman"/>
                <w:sz w:val="26"/>
                <w:szCs w:val="26"/>
              </w:rPr>
              <w:t>ПОТ РО 00-97. «Правила по охране труда в целлюлозно-бумажной и</w:t>
            </w:r>
            <w:r w:rsidR="00C31704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3757A" w:rsidRPr="004060FF">
              <w:rPr>
                <w:rFonts w:ascii="Times New Roman" w:hAnsi="Times New Roman" w:cs="Times New Roman"/>
                <w:sz w:val="26"/>
                <w:szCs w:val="26"/>
              </w:rPr>
              <w:t xml:space="preserve">лесохимической промышленности» (утв. Госкомлеспромом РФ 06.06.1997)  </w:t>
            </w:r>
          </w:p>
        </w:tc>
        <w:tc>
          <w:tcPr>
            <w:tcW w:w="1843" w:type="dxa"/>
          </w:tcPr>
          <w:p w14:paraId="3C3AA73C" w14:textId="77777777" w:rsidR="00AD7F0F" w:rsidRPr="004060FF" w:rsidRDefault="00AD7F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01.09.1997</w:t>
            </w:r>
          </w:p>
        </w:tc>
      </w:tr>
      <w:tr w:rsidR="008A445F" w:rsidRPr="004060FF" w14:paraId="3CEDACF8" w14:textId="77777777" w:rsidTr="00924C4B">
        <w:tc>
          <w:tcPr>
            <w:tcW w:w="8506" w:type="dxa"/>
          </w:tcPr>
          <w:p w14:paraId="61E606E9" w14:textId="77777777" w:rsidR="00AD7F0F" w:rsidRPr="004060FF" w:rsidRDefault="00C766F6" w:rsidP="008F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8F61B2" w:rsidRPr="004060FF">
                <w:rPr>
                  <w:rFonts w:ascii="Times New Roman" w:hAnsi="Times New Roman" w:cs="Times New Roman"/>
                  <w:sz w:val="26"/>
                  <w:szCs w:val="26"/>
                </w:rPr>
                <w:t>«ПОТ РО-14000-002-98. Положение. Обеспечение безопасности производственного оборудования"</w:t>
              </w:r>
            </w:hyperlink>
            <w:r w:rsidR="008F61B2" w:rsidRPr="004060FF">
              <w:rPr>
                <w:rFonts w:ascii="Times New Roman" w:hAnsi="Times New Roman" w:cs="Times New Roman"/>
                <w:sz w:val="26"/>
                <w:szCs w:val="26"/>
              </w:rPr>
              <w:t xml:space="preserve"> (утв. Минэкономики РФ 20.01.1998)  </w:t>
            </w:r>
          </w:p>
        </w:tc>
        <w:tc>
          <w:tcPr>
            <w:tcW w:w="1843" w:type="dxa"/>
          </w:tcPr>
          <w:p w14:paraId="50A3F4A8" w14:textId="77777777" w:rsidR="00AD7F0F" w:rsidRPr="004060FF" w:rsidRDefault="00AD7F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01.07.1998</w:t>
            </w:r>
          </w:p>
        </w:tc>
      </w:tr>
      <w:tr w:rsidR="008A445F" w:rsidRPr="004060FF" w14:paraId="6B141616" w14:textId="77777777" w:rsidTr="00924C4B">
        <w:tc>
          <w:tcPr>
            <w:tcW w:w="8506" w:type="dxa"/>
          </w:tcPr>
          <w:p w14:paraId="05117B11" w14:textId="77777777" w:rsidR="00AD7F0F" w:rsidRPr="004060FF" w:rsidRDefault="0071774B" w:rsidP="00357D66">
            <w:pPr>
              <w:pStyle w:val="ConsPlusNormal"/>
              <w:tabs>
                <w:tab w:val="left" w:pos="70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«Положение. Техническая эксплуатация промышленных зданий и</w:t>
            </w:r>
            <w:r w:rsid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сооружений. ПОТ РО 14000-004-98» (утв. Департаментом экономики машиностроения Минэкономики РФ 12.02.1998)</w:t>
            </w:r>
          </w:p>
          <w:p w14:paraId="0AAAEDE8" w14:textId="77777777" w:rsidR="00357D66" w:rsidRPr="004060FF" w:rsidRDefault="00357D66" w:rsidP="00357D66">
            <w:pPr>
              <w:pStyle w:val="ConsPlusNormal"/>
              <w:tabs>
                <w:tab w:val="left" w:pos="70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A758FA2" w14:textId="77777777" w:rsidR="00AD7F0F" w:rsidRPr="004060FF" w:rsidRDefault="00AD7F0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12.02.1998</w:t>
            </w:r>
          </w:p>
        </w:tc>
      </w:tr>
      <w:tr w:rsidR="008A445F" w:rsidRPr="004060FF" w14:paraId="0D66AC5E" w14:textId="77777777" w:rsidTr="00924C4B">
        <w:tc>
          <w:tcPr>
            <w:tcW w:w="8506" w:type="dxa"/>
          </w:tcPr>
          <w:p w14:paraId="7CA03AD5" w14:textId="77777777" w:rsidR="00AD7F0F" w:rsidRPr="004060FF" w:rsidRDefault="0071774B" w:rsidP="007177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11.12.2020 N 887н «Об утверждении Правил по охране труда при обработке металлов»</w:t>
            </w:r>
          </w:p>
        </w:tc>
        <w:tc>
          <w:tcPr>
            <w:tcW w:w="1843" w:type="dxa"/>
          </w:tcPr>
          <w:p w14:paraId="29FDEC80" w14:textId="77777777" w:rsidR="00AD7F0F" w:rsidRPr="004060FF" w:rsidRDefault="00AD7F0F" w:rsidP="007177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по</w:t>
            </w:r>
            <w:r w:rsidR="0071774B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8A445F" w:rsidRPr="004060FF" w14:paraId="2AE3C86A" w14:textId="77777777" w:rsidTr="00924C4B">
        <w:tc>
          <w:tcPr>
            <w:tcW w:w="8506" w:type="dxa"/>
          </w:tcPr>
          <w:p w14:paraId="36EF38AA" w14:textId="77777777" w:rsidR="00AD7F0F" w:rsidRPr="004060FF" w:rsidRDefault="000B2E08" w:rsidP="000B2E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12.11.2020 N 776н «Об утверждении Правил по охране труда при нанесении металлопокрытий»</w:t>
            </w:r>
          </w:p>
        </w:tc>
        <w:tc>
          <w:tcPr>
            <w:tcW w:w="1843" w:type="dxa"/>
          </w:tcPr>
          <w:p w14:paraId="125D932C" w14:textId="77777777" w:rsidR="00AD7F0F" w:rsidRPr="004060FF" w:rsidRDefault="00AD7F0F" w:rsidP="000B2E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по</w:t>
            </w:r>
            <w:r w:rsidR="000B2E08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8A445F" w:rsidRPr="004060FF" w14:paraId="75A5B376" w14:textId="77777777" w:rsidTr="00924C4B">
        <w:tc>
          <w:tcPr>
            <w:tcW w:w="8506" w:type="dxa"/>
          </w:tcPr>
          <w:p w14:paraId="7F8C64A5" w14:textId="77777777" w:rsidR="00AD7F0F" w:rsidRPr="004060FF" w:rsidRDefault="000B2E08" w:rsidP="000B2E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Минтруда России от 16.12.2020 N 915н «Об утверждении Правил по охране труда при хранении, транспортировании и реализации нефтепродуктов» </w:t>
            </w:r>
          </w:p>
        </w:tc>
        <w:tc>
          <w:tcPr>
            <w:tcW w:w="1843" w:type="dxa"/>
          </w:tcPr>
          <w:p w14:paraId="47FDFB7D" w14:textId="77777777" w:rsidR="00AD7F0F" w:rsidRPr="004060FF" w:rsidRDefault="00AD7F0F" w:rsidP="000B2E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по</w:t>
            </w:r>
            <w:r w:rsidR="000B2E08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8A445F" w:rsidRPr="004060FF" w14:paraId="01BBA340" w14:textId="77777777" w:rsidTr="00924C4B">
        <w:tc>
          <w:tcPr>
            <w:tcW w:w="8506" w:type="dxa"/>
          </w:tcPr>
          <w:p w14:paraId="70E2B9E3" w14:textId="77777777" w:rsidR="00AD7F0F" w:rsidRPr="004060FF" w:rsidRDefault="00C766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>
              <w:r w:rsidR="00AD7F0F" w:rsidRPr="004060FF">
                <w:rPr>
                  <w:rFonts w:ascii="Times New Roman" w:hAnsi="Times New Roman" w:cs="Times New Roman"/>
                  <w:sz w:val="26"/>
                  <w:szCs w:val="26"/>
                </w:rPr>
                <w:t>Правила</w:t>
              </w:r>
            </w:hyperlink>
            <w:r w:rsidR="00AD7F0F" w:rsidRPr="004060FF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безопасной эксплуатации и охраны труда для нефтеперерабатывающих производств</w:t>
            </w:r>
            <w:r w:rsidR="00C31704" w:rsidRPr="004060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7F0F" w:rsidRPr="004060FF">
              <w:rPr>
                <w:rFonts w:ascii="Times New Roman" w:hAnsi="Times New Roman" w:cs="Times New Roman"/>
                <w:sz w:val="26"/>
                <w:szCs w:val="26"/>
              </w:rPr>
              <w:t>(ПБЭ НП-2001)</w:t>
            </w:r>
          </w:p>
        </w:tc>
        <w:tc>
          <w:tcPr>
            <w:tcW w:w="1843" w:type="dxa"/>
          </w:tcPr>
          <w:p w14:paraId="45023BC4" w14:textId="77777777" w:rsidR="00AD7F0F" w:rsidRPr="004060FF" w:rsidRDefault="00AD7F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01.04.2001</w:t>
            </w:r>
          </w:p>
        </w:tc>
      </w:tr>
      <w:tr w:rsidR="008A445F" w:rsidRPr="004060FF" w14:paraId="2C1D25D8" w14:textId="77777777" w:rsidTr="00924C4B">
        <w:tc>
          <w:tcPr>
            <w:tcW w:w="8506" w:type="dxa"/>
            <w:tcBorders>
              <w:bottom w:val="nil"/>
            </w:tcBorders>
          </w:tcPr>
          <w:p w14:paraId="167287F3" w14:textId="77777777" w:rsidR="00AD7F0F" w:rsidRPr="004060FF" w:rsidRDefault="00872E05" w:rsidP="004060F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17.12.2020 N 924н «Об утверждении Правил по охране труда при эксплуатации объектов теплоснабжения и</w:t>
            </w:r>
            <w:r w:rsid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теплопотребляющих установок»</w:t>
            </w:r>
          </w:p>
        </w:tc>
        <w:tc>
          <w:tcPr>
            <w:tcW w:w="1843" w:type="dxa"/>
          </w:tcPr>
          <w:p w14:paraId="42D62383" w14:textId="77777777" w:rsidR="00AD7F0F" w:rsidRPr="004060FF" w:rsidRDefault="00AD7F0F" w:rsidP="00872E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по</w:t>
            </w:r>
            <w:r w:rsidR="00872E05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8A445F" w:rsidRPr="004060FF" w14:paraId="10BA85C3" w14:textId="77777777" w:rsidTr="00924C4B">
        <w:tc>
          <w:tcPr>
            <w:tcW w:w="8506" w:type="dxa"/>
          </w:tcPr>
          <w:p w14:paraId="75418D5B" w14:textId="77777777" w:rsidR="00AD7F0F" w:rsidRPr="004060FF" w:rsidRDefault="00AA7748" w:rsidP="00AA77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07.12.2020 N 867н «Об утверждении Правил по охране труда при выполнении работ на объектах связи»</w:t>
            </w:r>
          </w:p>
        </w:tc>
        <w:tc>
          <w:tcPr>
            <w:tcW w:w="1843" w:type="dxa"/>
          </w:tcPr>
          <w:p w14:paraId="6ED8DD9B" w14:textId="77777777" w:rsidR="00AD7F0F" w:rsidRPr="004060FF" w:rsidRDefault="00AD7F0F" w:rsidP="00AA77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до</w:t>
            </w:r>
            <w:r w:rsidR="00AA7748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8A445F" w:rsidRPr="004060FF" w14:paraId="3AC0F522" w14:textId="77777777" w:rsidTr="00924C4B">
        <w:tc>
          <w:tcPr>
            <w:tcW w:w="8506" w:type="dxa"/>
          </w:tcPr>
          <w:p w14:paraId="5EAA4675" w14:textId="77777777" w:rsidR="00AD7F0F" w:rsidRPr="004060FF" w:rsidRDefault="005648F8" w:rsidP="004060F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«ПОТ РО-45-007-96. Правила по охране труда при работах на телефонных станциях и телеграфах» (утв. Приказом Госкомсвязи РФ от 29.05.1997 N</w:t>
            </w:r>
            <w:r w:rsid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72)</w:t>
            </w:r>
          </w:p>
        </w:tc>
        <w:tc>
          <w:tcPr>
            <w:tcW w:w="1843" w:type="dxa"/>
          </w:tcPr>
          <w:p w14:paraId="455DCE52" w14:textId="77777777" w:rsidR="00AD7F0F" w:rsidRPr="004060FF" w:rsidRDefault="00AD7F0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01.08.1997</w:t>
            </w:r>
          </w:p>
        </w:tc>
      </w:tr>
      <w:tr w:rsidR="008A445F" w:rsidRPr="004060FF" w14:paraId="44C81794" w14:textId="77777777" w:rsidTr="00924C4B">
        <w:tc>
          <w:tcPr>
            <w:tcW w:w="8506" w:type="dxa"/>
          </w:tcPr>
          <w:p w14:paraId="1788EEEC" w14:textId="77777777" w:rsidR="00AD7F0F" w:rsidRPr="004060FF" w:rsidRDefault="00E4698E" w:rsidP="00E469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Минтруда России от 07.12.2020 N 866н «Об утверждении Правил по охране труда при производстве отдельных видов пищевой продукции» </w:t>
            </w:r>
          </w:p>
        </w:tc>
        <w:tc>
          <w:tcPr>
            <w:tcW w:w="1843" w:type="dxa"/>
          </w:tcPr>
          <w:p w14:paraId="7B4297D7" w14:textId="77777777" w:rsidR="00AD7F0F" w:rsidRPr="004060FF" w:rsidRDefault="00AD7F0F" w:rsidP="00E469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по</w:t>
            </w:r>
            <w:r w:rsidR="00E4698E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8A445F" w:rsidRPr="004060FF" w14:paraId="57462FB3" w14:textId="77777777" w:rsidTr="00924C4B">
        <w:tc>
          <w:tcPr>
            <w:tcW w:w="8506" w:type="dxa"/>
          </w:tcPr>
          <w:p w14:paraId="4B3D6800" w14:textId="77777777" w:rsidR="00AD7F0F" w:rsidRPr="004060FF" w:rsidRDefault="00E4698E" w:rsidP="00E469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16.11.2020 N 780н «Об утверждении Правил по охране труда при проведении работ в легкой промышленности»</w:t>
            </w:r>
          </w:p>
        </w:tc>
        <w:tc>
          <w:tcPr>
            <w:tcW w:w="1843" w:type="dxa"/>
          </w:tcPr>
          <w:p w14:paraId="0DCB9CAC" w14:textId="77777777" w:rsidR="00AD7F0F" w:rsidRPr="004060FF" w:rsidRDefault="00AD7F0F" w:rsidP="00E469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по</w:t>
            </w:r>
            <w:r w:rsidR="00E4698E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8A445F" w:rsidRPr="004060FF" w14:paraId="56B6E3C3" w14:textId="77777777" w:rsidTr="00924C4B">
        <w:tc>
          <w:tcPr>
            <w:tcW w:w="8506" w:type="dxa"/>
          </w:tcPr>
          <w:p w14:paraId="3AA0CF3A" w14:textId="77777777" w:rsidR="00AD7F0F" w:rsidRPr="004060FF" w:rsidRDefault="009B22C7" w:rsidP="008A44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04.12.2020 N 858н «Об утверждении Правил по охране труда при добыче (вылове), переработке водных биоресурсов и</w:t>
            </w:r>
            <w:r w:rsidR="008A445F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производстве отдельных видов продукции из водных биоресурсов»</w:t>
            </w:r>
          </w:p>
        </w:tc>
        <w:tc>
          <w:tcPr>
            <w:tcW w:w="1843" w:type="dxa"/>
          </w:tcPr>
          <w:p w14:paraId="463ABECF" w14:textId="77777777" w:rsidR="00AD7F0F" w:rsidRPr="004060FF" w:rsidRDefault="00AD7F0F" w:rsidP="009B22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по</w:t>
            </w:r>
            <w:r w:rsidR="009B22C7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8A445F" w:rsidRPr="004060FF" w14:paraId="71DC3159" w14:textId="77777777" w:rsidTr="00924C4B">
        <w:tc>
          <w:tcPr>
            <w:tcW w:w="8506" w:type="dxa"/>
          </w:tcPr>
          <w:p w14:paraId="414CA481" w14:textId="77777777" w:rsidR="00AD7F0F" w:rsidRPr="004060FF" w:rsidRDefault="009B22C7" w:rsidP="009B22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27.10.2020 N 746н «Об утверждении Правил по охране труда в сельском хозяйстве»</w:t>
            </w:r>
          </w:p>
        </w:tc>
        <w:tc>
          <w:tcPr>
            <w:tcW w:w="1843" w:type="dxa"/>
          </w:tcPr>
          <w:p w14:paraId="344FBB96" w14:textId="77777777" w:rsidR="00AD7F0F" w:rsidRPr="004060FF" w:rsidRDefault="00AD7F0F" w:rsidP="009B22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по</w:t>
            </w:r>
            <w:r w:rsidR="009B22C7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8A445F" w:rsidRPr="004060FF" w14:paraId="079E8357" w14:textId="77777777" w:rsidTr="00924C4B">
        <w:tc>
          <w:tcPr>
            <w:tcW w:w="8506" w:type="dxa"/>
          </w:tcPr>
          <w:p w14:paraId="275E0497" w14:textId="77777777" w:rsidR="00AD7F0F" w:rsidRPr="004060FF" w:rsidRDefault="007B47AB" w:rsidP="007B47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11.12.2020 N 884н «Об утверждении Правил по охране труда при выполнении электросварочных и газосварочных работ»</w:t>
            </w:r>
          </w:p>
        </w:tc>
        <w:tc>
          <w:tcPr>
            <w:tcW w:w="1843" w:type="dxa"/>
          </w:tcPr>
          <w:p w14:paraId="5CE2E600" w14:textId="77777777" w:rsidR="00AD7F0F" w:rsidRPr="004060FF" w:rsidRDefault="00AD7F0F" w:rsidP="007B47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по</w:t>
            </w:r>
            <w:r w:rsidR="007B47AB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8A445F" w:rsidRPr="004060FF" w14:paraId="22013537" w14:textId="77777777" w:rsidTr="00924C4B">
        <w:tc>
          <w:tcPr>
            <w:tcW w:w="8506" w:type="dxa"/>
          </w:tcPr>
          <w:p w14:paraId="67216550" w14:textId="77777777" w:rsidR="00AD7F0F" w:rsidRPr="004060FF" w:rsidRDefault="007B47AB" w:rsidP="007B47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15.12.2020 N 902н «Об утверждении Правил по охране труда при работе в ограниченных и замкнутых пространствах»</w:t>
            </w:r>
          </w:p>
        </w:tc>
        <w:tc>
          <w:tcPr>
            <w:tcW w:w="1843" w:type="dxa"/>
          </w:tcPr>
          <w:p w14:paraId="07389D8F" w14:textId="77777777" w:rsidR="00AD7F0F" w:rsidRPr="004060FF" w:rsidRDefault="00AD7F0F" w:rsidP="007B47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по</w:t>
            </w:r>
            <w:r w:rsidR="007B47AB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8A445F" w:rsidRPr="004060FF" w14:paraId="581C54ED" w14:textId="77777777" w:rsidTr="00924C4B">
        <w:tc>
          <w:tcPr>
            <w:tcW w:w="8506" w:type="dxa"/>
          </w:tcPr>
          <w:p w14:paraId="236356A6" w14:textId="77777777" w:rsidR="00AD7F0F" w:rsidRPr="004060FF" w:rsidRDefault="007B47AB" w:rsidP="007B47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16.11.2020 N 782н «Об утверждении Правил по охране труда при работе на высоте»</w:t>
            </w:r>
          </w:p>
        </w:tc>
        <w:tc>
          <w:tcPr>
            <w:tcW w:w="1843" w:type="dxa"/>
          </w:tcPr>
          <w:p w14:paraId="34FFE5B6" w14:textId="77777777" w:rsidR="00AD7F0F" w:rsidRPr="004060FF" w:rsidRDefault="00AD7F0F" w:rsidP="007B47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по</w:t>
            </w:r>
            <w:r w:rsidR="007B47AB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8A445F" w:rsidRPr="004060FF" w14:paraId="12B5D323" w14:textId="77777777" w:rsidTr="00924C4B">
        <w:tc>
          <w:tcPr>
            <w:tcW w:w="8506" w:type="dxa"/>
          </w:tcPr>
          <w:p w14:paraId="51F2F1D2" w14:textId="77777777" w:rsidR="00AD7F0F" w:rsidRPr="004060FF" w:rsidRDefault="00B014D9" w:rsidP="00B014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15.12.2020 N 901н «Об утверждении Правил по охране труда при производстве строительных материалов»</w:t>
            </w:r>
          </w:p>
        </w:tc>
        <w:tc>
          <w:tcPr>
            <w:tcW w:w="1843" w:type="dxa"/>
          </w:tcPr>
          <w:p w14:paraId="7033EA71" w14:textId="77777777" w:rsidR="00AD7F0F" w:rsidRPr="004060FF" w:rsidRDefault="00AD7F0F" w:rsidP="00B014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по</w:t>
            </w:r>
            <w:r w:rsidR="00B014D9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8A445F" w:rsidRPr="004060FF" w14:paraId="7D39323F" w14:textId="77777777" w:rsidTr="00924C4B">
        <w:tc>
          <w:tcPr>
            <w:tcW w:w="8506" w:type="dxa"/>
          </w:tcPr>
          <w:p w14:paraId="64719059" w14:textId="77777777" w:rsidR="00AD7F0F" w:rsidRPr="004060FF" w:rsidRDefault="00B014D9" w:rsidP="0015109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27.11.2020 N 833н «Об утверждении Правил по охране труда при размещении, монтаже, техническом обслуживании и</w:t>
            </w:r>
            <w:r w:rsidR="0015109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ремонте технологического оборудования»</w:t>
            </w:r>
          </w:p>
        </w:tc>
        <w:tc>
          <w:tcPr>
            <w:tcW w:w="1843" w:type="dxa"/>
          </w:tcPr>
          <w:p w14:paraId="73BB8DBB" w14:textId="77777777" w:rsidR="00AD7F0F" w:rsidRPr="004060FF" w:rsidRDefault="00AD7F0F" w:rsidP="00B014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по</w:t>
            </w:r>
            <w:r w:rsidR="00B014D9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8A445F" w:rsidRPr="004060FF" w14:paraId="667B362B" w14:textId="77777777" w:rsidTr="00924C4B">
        <w:tc>
          <w:tcPr>
            <w:tcW w:w="8506" w:type="dxa"/>
          </w:tcPr>
          <w:p w14:paraId="164989B5" w14:textId="77777777" w:rsidR="00AD7F0F" w:rsidRPr="004060FF" w:rsidRDefault="00BC4568" w:rsidP="00BC4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09.12.2020 N 872н «Об утверждении Правил по охране труда при строительстве, реконструкции, ремонте и содержании мостов»</w:t>
            </w:r>
          </w:p>
        </w:tc>
        <w:tc>
          <w:tcPr>
            <w:tcW w:w="1843" w:type="dxa"/>
          </w:tcPr>
          <w:p w14:paraId="1E34B11C" w14:textId="77777777" w:rsidR="00AD7F0F" w:rsidRPr="004060FF" w:rsidRDefault="00AD7F0F" w:rsidP="00BC4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по</w:t>
            </w:r>
            <w:r w:rsidR="00BC4568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8A445F" w:rsidRPr="004060FF" w14:paraId="37FBA260" w14:textId="77777777" w:rsidTr="00924C4B">
        <w:tc>
          <w:tcPr>
            <w:tcW w:w="8506" w:type="dxa"/>
          </w:tcPr>
          <w:p w14:paraId="1FD9F5E7" w14:textId="77777777" w:rsidR="00AD7F0F" w:rsidRPr="004060FF" w:rsidRDefault="00C84BEF" w:rsidP="00C84B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11.12.2020 N 883н «Об утверждении Правил по охране труда при строительстве, реконструкции и ремонте»</w:t>
            </w:r>
          </w:p>
        </w:tc>
        <w:tc>
          <w:tcPr>
            <w:tcW w:w="1843" w:type="dxa"/>
          </w:tcPr>
          <w:p w14:paraId="07BB5013" w14:textId="77777777" w:rsidR="00AD7F0F" w:rsidRPr="004060FF" w:rsidRDefault="00AD7F0F" w:rsidP="00C84B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до</w:t>
            </w:r>
            <w:r w:rsidR="00C84BEF" w:rsidRPr="0040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A9661A" w:rsidRPr="004060FF" w14:paraId="780F21B6" w14:textId="77777777" w:rsidTr="00924C4B">
        <w:tc>
          <w:tcPr>
            <w:tcW w:w="8506" w:type="dxa"/>
          </w:tcPr>
          <w:p w14:paraId="4B90FC90" w14:textId="77777777" w:rsidR="00A9661A" w:rsidRPr="004060FF" w:rsidRDefault="00A9661A" w:rsidP="00A9661A">
            <w:pPr>
              <w:pStyle w:val="ConsPlusNormal"/>
              <w:tabs>
                <w:tab w:val="left" w:pos="15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Минтруда России от 29.10.2020 N 758н «Об утверждении Правил 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охране труда в жилищно-коммунальном хозяйстве»</w:t>
            </w:r>
          </w:p>
        </w:tc>
        <w:tc>
          <w:tcPr>
            <w:tcW w:w="1843" w:type="dxa"/>
          </w:tcPr>
          <w:p w14:paraId="1436094A" w14:textId="77777777" w:rsidR="00A9661A" w:rsidRPr="004060FF" w:rsidRDefault="00A9661A" w:rsidP="00C84B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 01.01.2021 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 31.12.2025</w:t>
            </w:r>
          </w:p>
        </w:tc>
      </w:tr>
      <w:tr w:rsidR="0005493B" w:rsidRPr="004060FF" w14:paraId="13580A06" w14:textId="77777777" w:rsidTr="0005493B">
        <w:trPr>
          <w:trHeight w:val="606"/>
        </w:trPr>
        <w:tc>
          <w:tcPr>
            <w:tcW w:w="8506" w:type="dxa"/>
          </w:tcPr>
          <w:p w14:paraId="778D4E68" w14:textId="77777777" w:rsidR="0005493B" w:rsidRPr="004060FF" w:rsidRDefault="0005493B" w:rsidP="0005493B">
            <w:pPr>
              <w:pStyle w:val="ConsPlusNormal"/>
              <w:tabs>
                <w:tab w:val="left" w:pos="15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Приказ Минтруда России от 16.11.2020 N 781н «Об утверждении Правил по охране труда при производстве цемента»</w:t>
            </w:r>
          </w:p>
        </w:tc>
        <w:tc>
          <w:tcPr>
            <w:tcW w:w="1843" w:type="dxa"/>
          </w:tcPr>
          <w:p w14:paraId="0305DF66" w14:textId="77777777" w:rsidR="0005493B" w:rsidRPr="004060FF" w:rsidRDefault="0005493B" w:rsidP="00C84B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до 31.12.2025</w:t>
            </w:r>
          </w:p>
        </w:tc>
      </w:tr>
      <w:tr w:rsidR="0005493B" w:rsidRPr="004060FF" w14:paraId="44CDCDF1" w14:textId="77777777" w:rsidTr="0005493B">
        <w:trPr>
          <w:trHeight w:val="606"/>
        </w:trPr>
        <w:tc>
          <w:tcPr>
            <w:tcW w:w="8506" w:type="dxa"/>
          </w:tcPr>
          <w:p w14:paraId="338543FA" w14:textId="77777777" w:rsidR="0005493B" w:rsidRPr="004060FF" w:rsidRDefault="0005493B" w:rsidP="0015109C">
            <w:pPr>
              <w:pStyle w:val="ConsPlusNormal"/>
              <w:tabs>
                <w:tab w:val="left" w:pos="15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19.11.2020 N 815н «Об утверждении Правил по охране труда при осуществлении охраны (защиты) объектов и</w:t>
            </w:r>
            <w:r w:rsidR="0015109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(или)</w:t>
            </w:r>
            <w:r w:rsidR="0015109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имущества»</w:t>
            </w:r>
          </w:p>
        </w:tc>
        <w:tc>
          <w:tcPr>
            <w:tcW w:w="1843" w:type="dxa"/>
          </w:tcPr>
          <w:p w14:paraId="1A8D965A" w14:textId="77777777" w:rsidR="0005493B" w:rsidRPr="004060FF" w:rsidRDefault="0005493B" w:rsidP="00C84B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до 31.12.2025</w:t>
            </w:r>
          </w:p>
        </w:tc>
      </w:tr>
      <w:tr w:rsidR="007144D0" w:rsidRPr="004060FF" w14:paraId="72ECD86E" w14:textId="77777777" w:rsidTr="0005493B">
        <w:trPr>
          <w:trHeight w:val="606"/>
        </w:trPr>
        <w:tc>
          <w:tcPr>
            <w:tcW w:w="8506" w:type="dxa"/>
          </w:tcPr>
          <w:p w14:paraId="266268D3" w14:textId="77777777" w:rsidR="007144D0" w:rsidRPr="004060FF" w:rsidRDefault="00AB6C51" w:rsidP="00AB6C51">
            <w:pPr>
              <w:pStyle w:val="ConsPlusNormal"/>
              <w:tabs>
                <w:tab w:val="left" w:pos="15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27.11.2020 N 834н «Об утверждении 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дезактивации»</w:t>
            </w:r>
          </w:p>
        </w:tc>
        <w:tc>
          <w:tcPr>
            <w:tcW w:w="1843" w:type="dxa"/>
          </w:tcPr>
          <w:p w14:paraId="285C2B10" w14:textId="77777777" w:rsidR="007144D0" w:rsidRPr="004060FF" w:rsidRDefault="00AB6C51" w:rsidP="00C84B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до 31.12.2025</w:t>
            </w:r>
          </w:p>
        </w:tc>
      </w:tr>
      <w:tr w:rsidR="001F7028" w:rsidRPr="004060FF" w14:paraId="68A9EBE7" w14:textId="77777777" w:rsidTr="0005493B">
        <w:trPr>
          <w:trHeight w:val="606"/>
        </w:trPr>
        <w:tc>
          <w:tcPr>
            <w:tcW w:w="8506" w:type="dxa"/>
          </w:tcPr>
          <w:p w14:paraId="0337E914" w14:textId="77777777" w:rsidR="001F7028" w:rsidRPr="004060FF" w:rsidRDefault="001F7028" w:rsidP="001F7028">
            <w:pPr>
              <w:pStyle w:val="ConsPlusNormal"/>
              <w:tabs>
                <w:tab w:val="left" w:pos="15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02.12.2020 N 849н «Об утверждении Правил по охране труда при выполнении окрасочных работ»</w:t>
            </w:r>
          </w:p>
        </w:tc>
        <w:tc>
          <w:tcPr>
            <w:tcW w:w="1843" w:type="dxa"/>
          </w:tcPr>
          <w:p w14:paraId="12F55426" w14:textId="77777777" w:rsidR="001F7028" w:rsidRPr="004060FF" w:rsidRDefault="001F7028" w:rsidP="00C84B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до 31.12.2025</w:t>
            </w:r>
          </w:p>
        </w:tc>
      </w:tr>
      <w:tr w:rsidR="00B02B7D" w:rsidRPr="004060FF" w14:paraId="77F6FD89" w14:textId="77777777" w:rsidTr="0005493B">
        <w:trPr>
          <w:trHeight w:val="606"/>
        </w:trPr>
        <w:tc>
          <w:tcPr>
            <w:tcW w:w="8506" w:type="dxa"/>
          </w:tcPr>
          <w:p w14:paraId="59CBF34E" w14:textId="77777777" w:rsidR="00B02B7D" w:rsidRPr="004060FF" w:rsidRDefault="00B02B7D" w:rsidP="00B02B7D">
            <w:pPr>
              <w:pStyle w:val="ConsPlusNormal"/>
              <w:tabs>
                <w:tab w:val="left" w:pos="15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11.12.2020 N 881н «Об утверждении Правил по охране труда в подразделениях пожарной охраны»</w:t>
            </w:r>
          </w:p>
        </w:tc>
        <w:tc>
          <w:tcPr>
            <w:tcW w:w="1843" w:type="dxa"/>
          </w:tcPr>
          <w:p w14:paraId="0041D0E1" w14:textId="77777777" w:rsidR="00B02B7D" w:rsidRPr="004060FF" w:rsidRDefault="00B02B7D" w:rsidP="00C84B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до 31.12.2025</w:t>
            </w:r>
          </w:p>
        </w:tc>
      </w:tr>
      <w:tr w:rsidR="00B02B7D" w:rsidRPr="004060FF" w14:paraId="2D009900" w14:textId="77777777" w:rsidTr="0005493B">
        <w:trPr>
          <w:trHeight w:val="606"/>
        </w:trPr>
        <w:tc>
          <w:tcPr>
            <w:tcW w:w="8506" w:type="dxa"/>
          </w:tcPr>
          <w:p w14:paraId="59695AA5" w14:textId="77777777" w:rsidR="00B02B7D" w:rsidRPr="004060FF" w:rsidRDefault="00B02B7D" w:rsidP="00B02B7D">
            <w:pPr>
              <w:pStyle w:val="ConsPlusNormal"/>
              <w:tabs>
                <w:tab w:val="left" w:pos="15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18.12.2020 N 928н «Об утверждении Правил по охране труда в медицинских организациях»</w:t>
            </w:r>
          </w:p>
        </w:tc>
        <w:tc>
          <w:tcPr>
            <w:tcW w:w="1843" w:type="dxa"/>
          </w:tcPr>
          <w:p w14:paraId="39C74721" w14:textId="77777777" w:rsidR="00B02B7D" w:rsidRPr="004060FF" w:rsidRDefault="00720881" w:rsidP="00C84B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до 31.12.2025</w:t>
            </w:r>
          </w:p>
        </w:tc>
      </w:tr>
      <w:tr w:rsidR="00B02B7D" w:rsidRPr="008A445F" w14:paraId="4D66E39F" w14:textId="77777777" w:rsidTr="0005493B">
        <w:trPr>
          <w:trHeight w:val="606"/>
        </w:trPr>
        <w:tc>
          <w:tcPr>
            <w:tcW w:w="8506" w:type="dxa"/>
          </w:tcPr>
          <w:p w14:paraId="0AFA70F1" w14:textId="77777777" w:rsidR="00B02B7D" w:rsidRPr="004060FF" w:rsidRDefault="00720881" w:rsidP="00720881">
            <w:pPr>
              <w:pStyle w:val="ConsPlusNormal"/>
              <w:tabs>
                <w:tab w:val="left" w:pos="15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16.12.2020 N 914н «Об утверждении Правил по охране труда при выполнении работ в театрах, концертных залах, цирках, зоотеатрах, зоопарках и океанариумах»</w:t>
            </w:r>
          </w:p>
        </w:tc>
        <w:tc>
          <w:tcPr>
            <w:tcW w:w="1843" w:type="dxa"/>
          </w:tcPr>
          <w:p w14:paraId="44CB7C28" w14:textId="77777777" w:rsidR="00B02B7D" w:rsidRPr="004060FF" w:rsidRDefault="00720881" w:rsidP="00C84B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060FF">
              <w:rPr>
                <w:rFonts w:ascii="Times New Roman" w:hAnsi="Times New Roman" w:cs="Times New Roman"/>
                <w:sz w:val="26"/>
                <w:szCs w:val="26"/>
              </w:rPr>
              <w:t>с 01.01.2021 до 31.12.2025</w:t>
            </w:r>
          </w:p>
        </w:tc>
      </w:tr>
    </w:tbl>
    <w:p w14:paraId="7F372379" w14:textId="77777777" w:rsidR="00527441" w:rsidRPr="008A445F" w:rsidRDefault="00527441">
      <w:pPr>
        <w:rPr>
          <w:rFonts w:ascii="Times New Roman" w:hAnsi="Times New Roman" w:cs="Times New Roman"/>
          <w:sz w:val="26"/>
          <w:szCs w:val="26"/>
        </w:rPr>
      </w:pPr>
    </w:p>
    <w:sectPr w:rsidR="00527441" w:rsidRPr="008A445F" w:rsidSect="00357D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D7"/>
    <w:rsid w:val="00004E95"/>
    <w:rsid w:val="0005493B"/>
    <w:rsid w:val="00065057"/>
    <w:rsid w:val="00071CDB"/>
    <w:rsid w:val="000807AC"/>
    <w:rsid w:val="0009160E"/>
    <w:rsid w:val="000B2E08"/>
    <w:rsid w:val="0015109C"/>
    <w:rsid w:val="001D2125"/>
    <w:rsid w:val="001F7028"/>
    <w:rsid w:val="00357D66"/>
    <w:rsid w:val="00376B75"/>
    <w:rsid w:val="003C143A"/>
    <w:rsid w:val="004060FF"/>
    <w:rsid w:val="00415584"/>
    <w:rsid w:val="004C0F0A"/>
    <w:rsid w:val="00527441"/>
    <w:rsid w:val="005648F8"/>
    <w:rsid w:val="006005FB"/>
    <w:rsid w:val="00710279"/>
    <w:rsid w:val="007144D0"/>
    <w:rsid w:val="0071774B"/>
    <w:rsid w:val="00720881"/>
    <w:rsid w:val="00745777"/>
    <w:rsid w:val="007A10D7"/>
    <w:rsid w:val="007B47AB"/>
    <w:rsid w:val="008405B0"/>
    <w:rsid w:val="00872E05"/>
    <w:rsid w:val="008A445F"/>
    <w:rsid w:val="008E682A"/>
    <w:rsid w:val="008F61B2"/>
    <w:rsid w:val="00924C4B"/>
    <w:rsid w:val="00941C11"/>
    <w:rsid w:val="009A66F3"/>
    <w:rsid w:val="009B22C7"/>
    <w:rsid w:val="009B2C0C"/>
    <w:rsid w:val="009D2BAC"/>
    <w:rsid w:val="00A072AF"/>
    <w:rsid w:val="00A9661A"/>
    <w:rsid w:val="00AA7748"/>
    <w:rsid w:val="00AB6C51"/>
    <w:rsid w:val="00AD7F0F"/>
    <w:rsid w:val="00B014D9"/>
    <w:rsid w:val="00B02B7D"/>
    <w:rsid w:val="00B40CC7"/>
    <w:rsid w:val="00BB79F2"/>
    <w:rsid w:val="00BC4568"/>
    <w:rsid w:val="00C31704"/>
    <w:rsid w:val="00C766F6"/>
    <w:rsid w:val="00C81070"/>
    <w:rsid w:val="00C84BEF"/>
    <w:rsid w:val="00D11D0F"/>
    <w:rsid w:val="00D56A95"/>
    <w:rsid w:val="00DB47BC"/>
    <w:rsid w:val="00DE4B35"/>
    <w:rsid w:val="00E07E8A"/>
    <w:rsid w:val="00E3757A"/>
    <w:rsid w:val="00E4698E"/>
    <w:rsid w:val="00E82656"/>
    <w:rsid w:val="00F17724"/>
    <w:rsid w:val="00F60C73"/>
    <w:rsid w:val="00F7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6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0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A10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B40C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0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A10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B40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6EEF1AF46D089C7BF736174407B48C4044CBA1E1D2D11386BB86D6BAD1A8CBB72EB14E0D78146E0C1E54B1FF01F9F35BE5E48F359FDCD8tDI" TargetMode="External"/><Relationship Id="rId5" Type="http://schemas.openxmlformats.org/officeDocument/2006/relationships/hyperlink" Target="consultantplus://offline/ref=A1426A08AB6A97426B235AC8A34191D8347475B767AEE66AFA28774BE73C74F213B86F1DD8FDAEC73B0ADB683DE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Ермошко Ирина Викторовна</dc:creator>
  <cp:lastModifiedBy>user</cp:lastModifiedBy>
  <cp:revision>2</cp:revision>
  <dcterms:created xsi:type="dcterms:W3CDTF">2024-09-19T09:54:00Z</dcterms:created>
  <dcterms:modified xsi:type="dcterms:W3CDTF">2024-09-19T09:54:00Z</dcterms:modified>
</cp:coreProperties>
</file>