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52A2B" w14:textId="3CD0190D" w:rsidR="00E37570" w:rsidRDefault="00C65456" w:rsidP="00E37570">
      <w:pPr>
        <w:pStyle w:val="1"/>
        <w:pBdr>
          <w:bottom w:val="none" w:sz="0" w:space="0" w:color="auto"/>
        </w:pBdr>
        <w:rPr>
          <w:u w:val="single"/>
        </w:rPr>
      </w:pPr>
      <w:bookmarkStart w:id="0" w:name="_GoBack"/>
      <w:bookmarkEnd w:id="0"/>
      <w:r>
        <w:t xml:space="preserve">  </w:t>
      </w:r>
      <w:r w:rsidR="00E37570">
        <w:rPr>
          <w:lang w:val="en-US"/>
        </w:rPr>
        <w:t>C</w:t>
      </w:r>
      <w:r w:rsidR="00E37570">
        <w:t>ЕВЕРОДВИНСКАЯ</w:t>
      </w:r>
      <w:r w:rsidR="005426BA">
        <w:t xml:space="preserve"> </w:t>
      </w:r>
      <w:r w:rsidR="00E37570">
        <w:t xml:space="preserve"> </w:t>
      </w:r>
      <w:r w:rsidR="005426BA">
        <w:t xml:space="preserve">ГОРОДСКАЯ  </w:t>
      </w:r>
      <w:r w:rsidR="00E37570">
        <w:t>ТЕРРИТОРИАЛЬНАЯ ИЗБИРАТЕЛЬНАЯ КОМИССИЯ № 2</w:t>
      </w:r>
    </w:p>
    <w:p w14:paraId="360F7615" w14:textId="77777777" w:rsidR="00E37570" w:rsidRPr="00DC23A0" w:rsidRDefault="00E37570" w:rsidP="00E37570">
      <w:pPr>
        <w:jc w:val="center"/>
        <w:rPr>
          <w:rFonts w:ascii="Times New Roman CYR" w:hAnsi="Times New Roman CYR"/>
          <w:szCs w:val="28"/>
        </w:rPr>
      </w:pPr>
    </w:p>
    <w:p w14:paraId="0A31E1E4" w14:textId="77777777" w:rsidR="00E37570" w:rsidRPr="00DC23A0" w:rsidRDefault="00E37570" w:rsidP="00E3757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14:paraId="36B3AEA3" w14:textId="77777777" w:rsidR="00E37570" w:rsidRPr="00DC23A0" w:rsidRDefault="00E37570" w:rsidP="00E3757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095BC3" w:rsidRPr="00095BC3" w14:paraId="1B4B8895" w14:textId="77777777" w:rsidTr="00ED53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63F6FA5" w14:textId="666B0942" w:rsidR="00E37570" w:rsidRPr="00095BC3" w:rsidRDefault="00E47CD5" w:rsidP="000317B5">
            <w:pPr>
              <w:jc w:val="center"/>
              <w:rPr>
                <w:szCs w:val="28"/>
              </w:rPr>
            </w:pPr>
            <w:r w:rsidRPr="00095BC3">
              <w:rPr>
                <w:szCs w:val="28"/>
              </w:rPr>
              <w:t>16</w:t>
            </w:r>
            <w:r w:rsidR="00230DE1" w:rsidRPr="00095BC3">
              <w:rPr>
                <w:szCs w:val="28"/>
              </w:rPr>
              <w:t xml:space="preserve"> сентября 2024</w:t>
            </w:r>
            <w:r w:rsidR="00632844" w:rsidRPr="00095BC3">
              <w:rPr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14:paraId="6AAACAE8" w14:textId="77777777" w:rsidR="00E37570" w:rsidRPr="00095BC3" w:rsidRDefault="00E37570" w:rsidP="00ED536A">
            <w:pPr>
              <w:jc w:val="right"/>
              <w:rPr>
                <w:szCs w:val="28"/>
              </w:rPr>
            </w:pPr>
            <w:r w:rsidRPr="00095BC3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5370870" w14:textId="7AEB6AF6" w:rsidR="00E37570" w:rsidRPr="00095BC3" w:rsidRDefault="00B018C3" w:rsidP="00E37570">
            <w:pPr>
              <w:rPr>
                <w:szCs w:val="28"/>
              </w:rPr>
            </w:pPr>
            <w:r w:rsidRPr="00095BC3">
              <w:rPr>
                <w:szCs w:val="28"/>
              </w:rPr>
              <w:t>139/556</w:t>
            </w:r>
          </w:p>
        </w:tc>
      </w:tr>
    </w:tbl>
    <w:p w14:paraId="3BC37214" w14:textId="3488CB6D" w:rsidR="00E37570" w:rsidRPr="00095BC3" w:rsidRDefault="00EB106F" w:rsidP="00E37570">
      <w:pPr>
        <w:jc w:val="center"/>
        <w:rPr>
          <w:rFonts w:ascii="Times New Roman CYR" w:hAnsi="Times New Roman CYR"/>
          <w:szCs w:val="28"/>
        </w:rPr>
      </w:pPr>
      <w:r w:rsidRPr="00095BC3">
        <w:rPr>
          <w:rFonts w:ascii="Times New Roman CYR" w:hAnsi="Times New Roman CYR"/>
          <w:b/>
          <w:sz w:val="24"/>
          <w:szCs w:val="28"/>
        </w:rPr>
        <w:t xml:space="preserve">г. </w:t>
      </w:r>
      <w:r w:rsidR="00E37570" w:rsidRPr="00095BC3">
        <w:rPr>
          <w:rFonts w:ascii="Times New Roman CYR" w:hAnsi="Times New Roman CYR"/>
          <w:b/>
          <w:sz w:val="24"/>
          <w:szCs w:val="28"/>
        </w:rPr>
        <w:t>Северодвинск</w:t>
      </w:r>
    </w:p>
    <w:p w14:paraId="53FC3AB6" w14:textId="77777777" w:rsidR="00E37570" w:rsidRPr="00095BC3" w:rsidRDefault="00E37570" w:rsidP="00E37570">
      <w:pPr>
        <w:jc w:val="center"/>
        <w:rPr>
          <w:rFonts w:ascii="Times New Roman CYR" w:hAnsi="Times New Roman CYR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53"/>
      </w:tblGrid>
      <w:tr w:rsidR="00C866DE" w:rsidRPr="00095BC3" w14:paraId="3CD28ECF" w14:textId="77777777" w:rsidTr="00C866DE">
        <w:tc>
          <w:tcPr>
            <w:tcW w:w="9853" w:type="dxa"/>
            <w:hideMark/>
          </w:tcPr>
          <w:p w14:paraId="721882F8" w14:textId="77777777" w:rsidR="002F3245" w:rsidRPr="00095BC3" w:rsidRDefault="00C866DE" w:rsidP="002F3245">
            <w:pPr>
              <w:ind w:right="-2"/>
              <w:jc w:val="center"/>
              <w:rPr>
                <w:rStyle w:val="ad"/>
                <w:szCs w:val="28"/>
              </w:rPr>
            </w:pPr>
            <w:r w:rsidRPr="00095BC3">
              <w:rPr>
                <w:rStyle w:val="ad"/>
                <w:szCs w:val="28"/>
              </w:rPr>
              <w:t>О регистрации избранного депутата городского Совета депутатов муниципального об</w:t>
            </w:r>
            <w:r w:rsidR="00E47CD5" w:rsidRPr="00095BC3">
              <w:rPr>
                <w:rStyle w:val="ad"/>
                <w:szCs w:val="28"/>
              </w:rPr>
              <w:t>разования «Северодвинск» седьмого</w:t>
            </w:r>
            <w:r w:rsidRPr="00095BC3">
              <w:rPr>
                <w:rStyle w:val="ad"/>
                <w:szCs w:val="28"/>
              </w:rPr>
              <w:t xml:space="preserve"> созыва по одноманд</w:t>
            </w:r>
            <w:r w:rsidR="00E47CD5" w:rsidRPr="00095BC3">
              <w:rPr>
                <w:rStyle w:val="ad"/>
                <w:szCs w:val="28"/>
              </w:rPr>
              <w:t>атному избирательному округу № 6</w:t>
            </w:r>
            <w:r w:rsidRPr="00095BC3">
              <w:rPr>
                <w:rStyle w:val="ad"/>
                <w:szCs w:val="28"/>
              </w:rPr>
              <w:t xml:space="preserve"> </w:t>
            </w:r>
          </w:p>
          <w:p w14:paraId="57D90CF2" w14:textId="31656413" w:rsidR="00C866DE" w:rsidRPr="00095BC3" w:rsidRDefault="002F3245" w:rsidP="002F3245">
            <w:pPr>
              <w:ind w:right="-2"/>
              <w:jc w:val="center"/>
              <w:rPr>
                <w:b/>
                <w:bCs/>
                <w:szCs w:val="28"/>
              </w:rPr>
            </w:pPr>
            <w:r w:rsidRPr="00095BC3">
              <w:rPr>
                <w:rStyle w:val="ad"/>
                <w:szCs w:val="28"/>
              </w:rPr>
              <w:t>Полозова Алексея Сергеевича</w:t>
            </w:r>
          </w:p>
        </w:tc>
      </w:tr>
    </w:tbl>
    <w:p w14:paraId="74BD6E71" w14:textId="77777777" w:rsidR="00C866DE" w:rsidRPr="00095BC3" w:rsidRDefault="00C866DE" w:rsidP="00C866DE">
      <w:pPr>
        <w:jc w:val="both"/>
        <w:rPr>
          <w:b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53"/>
      </w:tblGrid>
      <w:tr w:rsidR="00095BC3" w:rsidRPr="00095BC3" w14:paraId="4CF807B8" w14:textId="77777777" w:rsidTr="00C866DE">
        <w:tc>
          <w:tcPr>
            <w:tcW w:w="9853" w:type="dxa"/>
            <w:hideMark/>
          </w:tcPr>
          <w:p w14:paraId="2242DDB0" w14:textId="6833C97B" w:rsidR="00C866DE" w:rsidRPr="00095BC3" w:rsidRDefault="00C866DE">
            <w:pPr>
              <w:spacing w:line="360" w:lineRule="auto"/>
              <w:ind w:firstLine="851"/>
              <w:jc w:val="both"/>
              <w:outlineLvl w:val="0"/>
              <w:rPr>
                <w:szCs w:val="28"/>
              </w:rPr>
            </w:pPr>
            <w:r w:rsidRPr="00095BC3">
              <w:rPr>
                <w:szCs w:val="28"/>
              </w:rPr>
              <w:t>Руководствуясь пунктом 4 статьи 88 областного закона от 08.11.2006 № 268-13-ОЗ «О выборах в органы местного самоуправления Архангельской области», в соответствии с п</w:t>
            </w:r>
            <w:r w:rsidR="00E47CD5" w:rsidRPr="00095BC3">
              <w:rPr>
                <w:szCs w:val="28"/>
              </w:rPr>
              <w:t>остановлением Северодвинской городской территориальной избирательной комиссии № 2 от 09.09.2024 № 138/552</w:t>
            </w:r>
            <w:r w:rsidRPr="00095BC3">
              <w:rPr>
                <w:szCs w:val="28"/>
              </w:rPr>
              <w:t xml:space="preserve"> «Об общих результатах дополнительных выборов депутата городского Совета депутатов муниципального образования «Северодвинск» </w:t>
            </w:r>
            <w:r w:rsidR="00E47CD5" w:rsidRPr="00095BC3">
              <w:rPr>
                <w:szCs w:val="28"/>
              </w:rPr>
              <w:t xml:space="preserve">седьмого </w:t>
            </w:r>
            <w:r w:rsidRPr="00095BC3">
              <w:rPr>
                <w:szCs w:val="28"/>
              </w:rPr>
              <w:t>созыва по одноманд</w:t>
            </w:r>
            <w:r w:rsidR="00E47CD5" w:rsidRPr="00095BC3">
              <w:rPr>
                <w:szCs w:val="28"/>
              </w:rPr>
              <w:t>атному избирательному округу № 6</w:t>
            </w:r>
            <w:r w:rsidRPr="00095BC3">
              <w:rPr>
                <w:szCs w:val="28"/>
              </w:rPr>
              <w:t xml:space="preserve">» Северодвинская </w:t>
            </w:r>
            <w:r w:rsidR="00E47CD5" w:rsidRPr="00095BC3">
              <w:rPr>
                <w:szCs w:val="28"/>
              </w:rPr>
              <w:t xml:space="preserve">городская </w:t>
            </w:r>
            <w:r w:rsidRPr="00095BC3">
              <w:rPr>
                <w:szCs w:val="28"/>
              </w:rPr>
              <w:t xml:space="preserve">территориальная избирательная комиссия № 2 </w:t>
            </w:r>
            <w:r w:rsidRPr="00095BC3">
              <w:rPr>
                <w:b/>
                <w:szCs w:val="28"/>
              </w:rPr>
              <w:t>постановляет:</w:t>
            </w:r>
          </w:p>
          <w:p w14:paraId="7A3F6D7E" w14:textId="25522513" w:rsidR="00C866DE" w:rsidRPr="00095BC3" w:rsidRDefault="00C866DE" w:rsidP="00707691">
            <w:pPr>
              <w:numPr>
                <w:ilvl w:val="0"/>
                <w:numId w:val="1"/>
              </w:numPr>
              <w:tabs>
                <w:tab w:val="left" w:pos="1134"/>
              </w:tabs>
              <w:spacing w:line="360" w:lineRule="auto"/>
              <w:ind w:left="0" w:firstLine="709"/>
              <w:jc w:val="both"/>
              <w:rPr>
                <w:szCs w:val="28"/>
              </w:rPr>
            </w:pPr>
            <w:r w:rsidRPr="00095BC3">
              <w:rPr>
                <w:bCs/>
                <w:kern w:val="36"/>
                <w:szCs w:val="28"/>
              </w:rPr>
              <w:t>Зарегистриро</w:t>
            </w:r>
            <w:r w:rsidR="00E47CD5" w:rsidRPr="00095BC3">
              <w:rPr>
                <w:bCs/>
                <w:kern w:val="36"/>
                <w:szCs w:val="28"/>
              </w:rPr>
              <w:t>вать избранного 08 сентября 2024</w:t>
            </w:r>
            <w:r w:rsidRPr="00095BC3">
              <w:rPr>
                <w:bCs/>
                <w:kern w:val="36"/>
                <w:szCs w:val="28"/>
              </w:rPr>
              <w:t xml:space="preserve"> года депутата городского Совета депутатов муниципального об</w:t>
            </w:r>
            <w:r w:rsidR="00E47CD5" w:rsidRPr="00095BC3">
              <w:rPr>
                <w:bCs/>
                <w:kern w:val="36"/>
                <w:szCs w:val="28"/>
              </w:rPr>
              <w:t>разования «Северодвинск» седьмого</w:t>
            </w:r>
            <w:r w:rsidRPr="00095BC3">
              <w:rPr>
                <w:bCs/>
                <w:kern w:val="36"/>
                <w:szCs w:val="28"/>
              </w:rPr>
              <w:t xml:space="preserve"> созыва по одноманд</w:t>
            </w:r>
            <w:r w:rsidR="00E47CD5" w:rsidRPr="00095BC3">
              <w:rPr>
                <w:bCs/>
                <w:kern w:val="36"/>
                <w:szCs w:val="28"/>
              </w:rPr>
              <w:t>атному избирательному округу № 6</w:t>
            </w:r>
            <w:r w:rsidRPr="00095BC3">
              <w:rPr>
                <w:bCs/>
                <w:kern w:val="36"/>
                <w:szCs w:val="28"/>
              </w:rPr>
              <w:t xml:space="preserve"> </w:t>
            </w:r>
            <w:r w:rsidR="002F3245" w:rsidRPr="00095BC3">
              <w:rPr>
                <w:bCs/>
                <w:kern w:val="36"/>
                <w:szCs w:val="28"/>
              </w:rPr>
              <w:t>Полозова Алексея Сергеевича.</w:t>
            </w:r>
          </w:p>
          <w:p w14:paraId="6E5882B1" w14:textId="2B745A5F" w:rsidR="00C866DE" w:rsidRPr="00095BC3" w:rsidRDefault="00C866DE" w:rsidP="00707691">
            <w:pPr>
              <w:numPr>
                <w:ilvl w:val="0"/>
                <w:numId w:val="1"/>
              </w:numPr>
              <w:tabs>
                <w:tab w:val="left" w:pos="1134"/>
              </w:tabs>
              <w:spacing w:line="360" w:lineRule="auto"/>
              <w:ind w:left="0" w:firstLine="709"/>
              <w:jc w:val="both"/>
              <w:rPr>
                <w:szCs w:val="28"/>
              </w:rPr>
            </w:pPr>
            <w:r w:rsidRPr="00095BC3">
              <w:rPr>
                <w:bCs/>
                <w:kern w:val="36"/>
                <w:szCs w:val="28"/>
              </w:rPr>
              <w:t>Выдать зарегистрированному депутату городского Совета депутатов муниципального об</w:t>
            </w:r>
            <w:r w:rsidR="00E47CD5" w:rsidRPr="00095BC3">
              <w:rPr>
                <w:bCs/>
                <w:kern w:val="36"/>
                <w:szCs w:val="28"/>
              </w:rPr>
              <w:t>разования «Северодвинск» седьмого</w:t>
            </w:r>
            <w:r w:rsidRPr="00095BC3">
              <w:rPr>
                <w:bCs/>
                <w:kern w:val="36"/>
                <w:szCs w:val="28"/>
              </w:rPr>
              <w:t xml:space="preserve"> созыва по одноманд</w:t>
            </w:r>
            <w:r w:rsidR="00E47CD5" w:rsidRPr="00095BC3">
              <w:rPr>
                <w:bCs/>
                <w:kern w:val="36"/>
                <w:szCs w:val="28"/>
              </w:rPr>
              <w:t>атному избирательному округу № 6</w:t>
            </w:r>
            <w:r w:rsidRPr="00095BC3">
              <w:rPr>
                <w:bCs/>
                <w:kern w:val="36"/>
                <w:szCs w:val="28"/>
              </w:rPr>
              <w:t xml:space="preserve"> </w:t>
            </w:r>
            <w:r w:rsidR="002F3245" w:rsidRPr="00095BC3">
              <w:rPr>
                <w:bCs/>
                <w:kern w:val="36"/>
                <w:szCs w:val="28"/>
              </w:rPr>
              <w:t xml:space="preserve">Полозову Алексею Сергеевичу </w:t>
            </w:r>
            <w:r w:rsidRPr="00095BC3">
              <w:rPr>
                <w:bCs/>
                <w:kern w:val="36"/>
                <w:szCs w:val="28"/>
              </w:rPr>
              <w:t>удостоверение об избрании депутатом.</w:t>
            </w:r>
          </w:p>
          <w:p w14:paraId="549AAD52" w14:textId="77777777" w:rsidR="00C866DE" w:rsidRPr="00095BC3" w:rsidRDefault="00C866DE" w:rsidP="00707691">
            <w:pPr>
              <w:pStyle w:val="ac"/>
              <w:numPr>
                <w:ilvl w:val="0"/>
                <w:numId w:val="1"/>
              </w:numPr>
              <w:tabs>
                <w:tab w:val="left" w:pos="1134"/>
              </w:tabs>
              <w:spacing w:before="0" w:beforeAutospacing="0" w:after="0" w:afterAutospacing="0"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095BC3">
              <w:rPr>
                <w:sz w:val="28"/>
                <w:szCs w:val="28"/>
              </w:rPr>
              <w:t>Направить настоящее постановление в периодическое печатное издание для публикации, а также в Администрацию Северодвинска для размещения на сайте в сети Интернет.</w:t>
            </w:r>
          </w:p>
        </w:tc>
      </w:tr>
    </w:tbl>
    <w:p w14:paraId="3BE0FC1A" w14:textId="77777777" w:rsidR="00C866DE" w:rsidRDefault="00C866DE" w:rsidP="00C866DE">
      <w:pPr>
        <w:jc w:val="both"/>
        <w:rPr>
          <w:b/>
          <w:szCs w:val="28"/>
        </w:rPr>
      </w:pPr>
    </w:p>
    <w:p w14:paraId="67137085" w14:textId="2BB2458A" w:rsidR="00E47CD5" w:rsidRDefault="00E47CD5" w:rsidP="00E47CD5">
      <w:pPr>
        <w:jc w:val="center"/>
        <w:rPr>
          <w:szCs w:val="28"/>
        </w:rPr>
      </w:pPr>
      <w:r w:rsidRPr="00E47CD5">
        <w:rPr>
          <w:szCs w:val="28"/>
        </w:rPr>
        <w:t>Председатель комиссии                                                    Е.Г. Касаковская</w:t>
      </w:r>
    </w:p>
    <w:p w14:paraId="622AD3FE" w14:textId="77777777" w:rsidR="00E47CD5" w:rsidRPr="00E47CD5" w:rsidRDefault="00E47CD5" w:rsidP="00E47CD5">
      <w:pPr>
        <w:jc w:val="center"/>
        <w:rPr>
          <w:szCs w:val="28"/>
        </w:rPr>
      </w:pPr>
    </w:p>
    <w:p w14:paraId="3AFD8A60" w14:textId="7E06B3C0" w:rsidR="00E47CD5" w:rsidRPr="00E47CD5" w:rsidRDefault="00E47CD5" w:rsidP="00E47CD5">
      <w:pPr>
        <w:jc w:val="center"/>
        <w:rPr>
          <w:szCs w:val="28"/>
        </w:rPr>
      </w:pPr>
      <w:r w:rsidRPr="00E47CD5">
        <w:rPr>
          <w:szCs w:val="28"/>
        </w:rPr>
        <w:t>Секретарь комиссии                                                               А.Д. Басаргин</w:t>
      </w:r>
    </w:p>
    <w:p w14:paraId="38C8E944" w14:textId="77777777" w:rsidR="00FB5738" w:rsidRPr="000317B5" w:rsidRDefault="00FB5738" w:rsidP="00EB106F">
      <w:pPr>
        <w:spacing w:line="360" w:lineRule="auto"/>
        <w:ind w:firstLine="720"/>
        <w:jc w:val="both"/>
        <w:rPr>
          <w:szCs w:val="28"/>
        </w:rPr>
      </w:pPr>
    </w:p>
    <w:p w14:paraId="090E370D" w14:textId="77777777" w:rsidR="00E37570" w:rsidRDefault="00E37570" w:rsidP="00FB5738">
      <w:pPr>
        <w:jc w:val="both"/>
        <w:rPr>
          <w:szCs w:val="28"/>
        </w:rPr>
      </w:pPr>
    </w:p>
    <w:p w14:paraId="5CA5BCC1" w14:textId="77777777" w:rsidR="00C01606" w:rsidRPr="00C01606" w:rsidRDefault="00C01606" w:rsidP="00C01606">
      <w:pPr>
        <w:keepNext/>
        <w:ind w:firstLine="709"/>
        <w:jc w:val="both"/>
        <w:rPr>
          <w:b/>
          <w:bCs/>
          <w:szCs w:val="28"/>
        </w:rPr>
      </w:pPr>
    </w:p>
    <w:p w14:paraId="17E536BB" w14:textId="77777777" w:rsidR="00C01606" w:rsidRDefault="00C01606"/>
    <w:sectPr w:rsidR="00C01606" w:rsidSect="00EE6E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2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76EEF4" w14:textId="77777777" w:rsidR="00DF46D1" w:rsidRDefault="00DF46D1" w:rsidP="00E37570">
      <w:r>
        <w:separator/>
      </w:r>
    </w:p>
  </w:endnote>
  <w:endnote w:type="continuationSeparator" w:id="0">
    <w:p w14:paraId="060B55B3" w14:textId="77777777" w:rsidR="00DF46D1" w:rsidRDefault="00DF46D1" w:rsidP="00E3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B839C" w14:textId="77777777" w:rsidR="00BD5AC9" w:rsidRDefault="007C431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C19DB" w14:textId="77777777" w:rsidR="00BD5AC9" w:rsidRDefault="007C431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E9E71" w14:textId="77777777" w:rsidR="00BD5AC9" w:rsidRDefault="007C43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7CCE65" w14:textId="77777777" w:rsidR="00DF46D1" w:rsidRDefault="00DF46D1" w:rsidP="00E37570">
      <w:r>
        <w:separator/>
      </w:r>
    </w:p>
  </w:footnote>
  <w:footnote w:type="continuationSeparator" w:id="0">
    <w:p w14:paraId="6D2553E6" w14:textId="77777777" w:rsidR="00DF46D1" w:rsidRDefault="00DF46D1" w:rsidP="00E37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40818" w14:textId="77777777" w:rsidR="00A33398" w:rsidRDefault="007C43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DB39F" w14:textId="77777777" w:rsidR="00BD5AC9" w:rsidRDefault="007C431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5B761" w14:textId="77777777" w:rsidR="00BD5AC9" w:rsidRDefault="007C431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45C5"/>
    <w:multiLevelType w:val="hybridMultilevel"/>
    <w:tmpl w:val="A3DEF0BC"/>
    <w:lvl w:ilvl="0" w:tplc="12F0087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70"/>
    <w:rsid w:val="000317B5"/>
    <w:rsid w:val="00095BC3"/>
    <w:rsid w:val="000F331A"/>
    <w:rsid w:val="001237B7"/>
    <w:rsid w:val="001606BB"/>
    <w:rsid w:val="0019530F"/>
    <w:rsid w:val="001F5DB0"/>
    <w:rsid w:val="00201132"/>
    <w:rsid w:val="00205601"/>
    <w:rsid w:val="00230DE1"/>
    <w:rsid w:val="0023333E"/>
    <w:rsid w:val="00245DA4"/>
    <w:rsid w:val="002C493F"/>
    <w:rsid w:val="002E7BCD"/>
    <w:rsid w:val="002F3245"/>
    <w:rsid w:val="0030059F"/>
    <w:rsid w:val="003173B9"/>
    <w:rsid w:val="00387347"/>
    <w:rsid w:val="00405744"/>
    <w:rsid w:val="00422056"/>
    <w:rsid w:val="0049149C"/>
    <w:rsid w:val="004C00F7"/>
    <w:rsid w:val="005119A2"/>
    <w:rsid w:val="005426BA"/>
    <w:rsid w:val="00547939"/>
    <w:rsid w:val="005E7DCB"/>
    <w:rsid w:val="00632844"/>
    <w:rsid w:val="0068696F"/>
    <w:rsid w:val="006C4C48"/>
    <w:rsid w:val="006D5721"/>
    <w:rsid w:val="007B52B3"/>
    <w:rsid w:val="007C431A"/>
    <w:rsid w:val="00821703"/>
    <w:rsid w:val="00842AE4"/>
    <w:rsid w:val="00844B22"/>
    <w:rsid w:val="00846D4F"/>
    <w:rsid w:val="00853081"/>
    <w:rsid w:val="009442F4"/>
    <w:rsid w:val="0094764C"/>
    <w:rsid w:val="00954BBE"/>
    <w:rsid w:val="009924F5"/>
    <w:rsid w:val="009965B8"/>
    <w:rsid w:val="00A2605F"/>
    <w:rsid w:val="00A428CF"/>
    <w:rsid w:val="00B018C3"/>
    <w:rsid w:val="00B36F91"/>
    <w:rsid w:val="00B835D7"/>
    <w:rsid w:val="00BE17E6"/>
    <w:rsid w:val="00C01606"/>
    <w:rsid w:val="00C65456"/>
    <w:rsid w:val="00C866DE"/>
    <w:rsid w:val="00CC2035"/>
    <w:rsid w:val="00D84C2A"/>
    <w:rsid w:val="00DD0D3F"/>
    <w:rsid w:val="00DE67FB"/>
    <w:rsid w:val="00DF46D1"/>
    <w:rsid w:val="00E37570"/>
    <w:rsid w:val="00E47CD5"/>
    <w:rsid w:val="00E56278"/>
    <w:rsid w:val="00E83ABA"/>
    <w:rsid w:val="00EA0719"/>
    <w:rsid w:val="00EB106F"/>
    <w:rsid w:val="00EC28BB"/>
    <w:rsid w:val="00ED1B41"/>
    <w:rsid w:val="00EF1683"/>
    <w:rsid w:val="00F2629D"/>
    <w:rsid w:val="00F322CA"/>
    <w:rsid w:val="00FA1F71"/>
    <w:rsid w:val="00FB5738"/>
    <w:rsid w:val="00FD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30D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75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7570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570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E37570"/>
    <w:pPr>
      <w:ind w:firstLine="54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37570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3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E37570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F5DB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F5DB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semiHidden/>
    <w:unhideWhenUsed/>
    <w:rsid w:val="00C866DE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C866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75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7570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570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E37570"/>
    <w:pPr>
      <w:ind w:firstLine="54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37570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3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E37570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F5DB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F5DB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semiHidden/>
    <w:unhideWhenUsed/>
    <w:rsid w:val="00C866DE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C866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2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2020-12-29T13:43:00Z</cp:lastPrinted>
  <dcterms:created xsi:type="dcterms:W3CDTF">2024-09-17T07:35:00Z</dcterms:created>
  <dcterms:modified xsi:type="dcterms:W3CDTF">2024-09-17T07:35:00Z</dcterms:modified>
</cp:coreProperties>
</file>