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67" w:rightFromText="181" w:vertAnchor="text" w:horzAnchor="margin" w:tblpX="109" w:tblpY="1"/>
        <w:tblOverlap w:val="never"/>
        <w:tblW w:w="949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758"/>
        <w:gridCol w:w="425"/>
        <w:gridCol w:w="1818"/>
        <w:gridCol w:w="251"/>
        <w:gridCol w:w="496"/>
        <w:gridCol w:w="4041"/>
      </w:tblGrid>
      <w:tr w:rsidR="00D407AA" w:rsidRPr="00750A94" w14:paraId="20915773" w14:textId="77777777" w:rsidTr="00DD764D">
        <w:trPr>
          <w:trHeight w:val="1118"/>
        </w:trPr>
        <w:tc>
          <w:tcPr>
            <w:tcW w:w="4961" w:type="dxa"/>
            <w:gridSpan w:val="5"/>
            <w:shd w:val="clear" w:color="auto" w:fill="auto"/>
            <w:vAlign w:val="center"/>
          </w:tcPr>
          <w:p w14:paraId="5ADEF073" w14:textId="77777777" w:rsidR="00D407AA" w:rsidRPr="00750A94" w:rsidRDefault="00D407AA" w:rsidP="00DD764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D022AF" wp14:editId="6ACF6312">
                  <wp:extent cx="5334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B6576" w14:textId="77777777" w:rsidR="00D407AA" w:rsidRPr="00750A94" w:rsidRDefault="00D407AA" w:rsidP="00DD764D">
            <w:pPr>
              <w:jc w:val="center"/>
              <w:rPr>
                <w:b/>
              </w:rPr>
            </w:pPr>
            <w:r w:rsidRPr="00750A94">
              <w:rPr>
                <w:b/>
              </w:rPr>
              <w:t>Городской округ Архангельской области</w:t>
            </w:r>
          </w:p>
          <w:p w14:paraId="7130391B" w14:textId="77777777" w:rsidR="00D407AA" w:rsidRPr="00750A94" w:rsidRDefault="00D407AA" w:rsidP="00DD76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50A94">
              <w:rPr>
                <w:b/>
              </w:rPr>
              <w:t>«Северодвинск»</w:t>
            </w:r>
          </w:p>
          <w:p w14:paraId="620BA775" w14:textId="77777777" w:rsidR="00D407AA" w:rsidRPr="00750A94" w:rsidRDefault="00D407AA" w:rsidP="00DD76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496" w:type="dxa"/>
          </w:tcPr>
          <w:p w14:paraId="74242E02" w14:textId="77777777" w:rsidR="00D407AA" w:rsidRPr="00750A94" w:rsidRDefault="00D407AA" w:rsidP="00DD764D">
            <w:pPr>
              <w:jc w:val="center"/>
              <w:rPr>
                <w:noProof/>
              </w:rPr>
            </w:pPr>
          </w:p>
        </w:tc>
        <w:tc>
          <w:tcPr>
            <w:tcW w:w="4041" w:type="dxa"/>
          </w:tcPr>
          <w:p w14:paraId="2B060242" w14:textId="77777777" w:rsidR="00D407AA" w:rsidRPr="00750A94" w:rsidRDefault="00D407AA" w:rsidP="00DD764D">
            <w:pPr>
              <w:jc w:val="center"/>
              <w:rPr>
                <w:noProof/>
              </w:rPr>
            </w:pPr>
          </w:p>
        </w:tc>
      </w:tr>
      <w:tr w:rsidR="00D407AA" w:rsidRPr="00D407AA" w14:paraId="619A2766" w14:textId="77777777" w:rsidTr="00DD764D">
        <w:trPr>
          <w:trHeight w:val="1581"/>
        </w:trPr>
        <w:tc>
          <w:tcPr>
            <w:tcW w:w="4961" w:type="dxa"/>
            <w:gridSpan w:val="5"/>
            <w:shd w:val="clear" w:color="auto" w:fill="auto"/>
          </w:tcPr>
          <w:p w14:paraId="02D49678" w14:textId="77777777" w:rsidR="00D407AA" w:rsidRPr="00750A94" w:rsidRDefault="00D407AA" w:rsidP="00DD764D">
            <w:pPr>
              <w:keepNext/>
              <w:autoSpaceDN w:val="0"/>
              <w:jc w:val="center"/>
              <w:textAlignment w:val="baseline"/>
              <w:outlineLvl w:val="0"/>
              <w:rPr>
                <w:b/>
                <w:spacing w:val="24"/>
                <w:sz w:val="20"/>
                <w:szCs w:val="20"/>
              </w:rPr>
            </w:pPr>
            <w:r w:rsidRPr="00750A94">
              <w:rPr>
                <w:b/>
                <w:spacing w:val="24"/>
                <w:sz w:val="26"/>
                <w:szCs w:val="26"/>
              </w:rPr>
              <w:t>АДМИНИСТРАЦИЯ</w:t>
            </w:r>
          </w:p>
          <w:p w14:paraId="309D3C35" w14:textId="77777777" w:rsidR="00D407AA" w:rsidRPr="00750A94" w:rsidRDefault="00D407AA" w:rsidP="00DD764D">
            <w:pPr>
              <w:keepNext/>
              <w:autoSpaceDN w:val="0"/>
              <w:jc w:val="center"/>
              <w:textAlignment w:val="baseline"/>
              <w:outlineLvl w:val="0"/>
              <w:rPr>
                <w:b/>
                <w:spacing w:val="24"/>
                <w:sz w:val="26"/>
                <w:szCs w:val="26"/>
              </w:rPr>
            </w:pPr>
            <w:r w:rsidRPr="00750A94">
              <w:rPr>
                <w:b/>
                <w:spacing w:val="24"/>
                <w:sz w:val="26"/>
                <w:szCs w:val="26"/>
              </w:rPr>
              <w:t>СЕВЕРОДВИНСКА</w:t>
            </w:r>
          </w:p>
          <w:p w14:paraId="1B1B8318" w14:textId="77777777" w:rsidR="00D407AA" w:rsidRPr="00750A94" w:rsidRDefault="00D407AA" w:rsidP="00DD764D">
            <w:pPr>
              <w:jc w:val="center"/>
              <w:rPr>
                <w:b/>
                <w:sz w:val="10"/>
                <w:szCs w:val="10"/>
              </w:rPr>
            </w:pPr>
          </w:p>
          <w:p w14:paraId="0980DEED" w14:textId="77777777" w:rsidR="00D407AA" w:rsidRPr="00750A94" w:rsidRDefault="00D407AA" w:rsidP="00DD764D">
            <w:pPr>
              <w:jc w:val="center"/>
              <w:rPr>
                <w:b/>
              </w:rPr>
            </w:pPr>
            <w:r w:rsidRPr="00750A94">
              <w:rPr>
                <w:b/>
              </w:rPr>
              <w:t xml:space="preserve">Управление </w:t>
            </w:r>
            <w:r>
              <w:rPr>
                <w:b/>
              </w:rPr>
              <w:t>экономики</w:t>
            </w:r>
          </w:p>
          <w:p w14:paraId="2FF4EE35" w14:textId="77777777" w:rsidR="00D407AA" w:rsidRPr="00750A94" w:rsidRDefault="00D407AA" w:rsidP="00DD764D">
            <w:pPr>
              <w:jc w:val="center"/>
              <w:rPr>
                <w:b/>
                <w:sz w:val="10"/>
                <w:szCs w:val="10"/>
              </w:rPr>
            </w:pPr>
          </w:p>
          <w:p w14:paraId="6263455D" w14:textId="77777777" w:rsidR="00D407AA" w:rsidRPr="00750A94" w:rsidRDefault="00D407AA" w:rsidP="00DD764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50A94">
              <w:rPr>
                <w:sz w:val="20"/>
                <w:szCs w:val="20"/>
              </w:rPr>
              <w:t xml:space="preserve">ул. Плюснина, д. </w:t>
            </w:r>
            <w:proofErr w:type="gramStart"/>
            <w:r w:rsidRPr="00750A94">
              <w:rPr>
                <w:sz w:val="20"/>
                <w:szCs w:val="20"/>
              </w:rPr>
              <w:t>7,  г.</w:t>
            </w:r>
            <w:proofErr w:type="gramEnd"/>
            <w:r w:rsidRPr="00750A94">
              <w:rPr>
                <w:sz w:val="20"/>
                <w:szCs w:val="20"/>
              </w:rPr>
              <w:t xml:space="preserve"> Северодвинск, </w:t>
            </w:r>
          </w:p>
          <w:p w14:paraId="1568E006" w14:textId="77777777" w:rsidR="00D407AA" w:rsidRPr="00750A94" w:rsidRDefault="00D407AA" w:rsidP="00DD764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50A94">
              <w:rPr>
                <w:sz w:val="20"/>
                <w:szCs w:val="20"/>
              </w:rPr>
              <w:t xml:space="preserve">Архангельская область, 164501  </w:t>
            </w:r>
          </w:p>
          <w:p w14:paraId="7366F47C" w14:textId="77777777" w:rsidR="00D407AA" w:rsidRPr="00ED1BBE" w:rsidRDefault="00D407AA" w:rsidP="00DD764D">
            <w:pPr>
              <w:jc w:val="center"/>
              <w:rPr>
                <w:sz w:val="20"/>
                <w:szCs w:val="20"/>
              </w:rPr>
            </w:pPr>
            <w:r w:rsidRPr="00750A94">
              <w:rPr>
                <w:sz w:val="20"/>
                <w:szCs w:val="20"/>
              </w:rPr>
              <w:t>тел</w:t>
            </w:r>
            <w:r w:rsidRPr="00ED1BBE">
              <w:rPr>
                <w:sz w:val="20"/>
                <w:szCs w:val="20"/>
              </w:rPr>
              <w:t>.: (8184) 58-72-03</w:t>
            </w:r>
          </w:p>
          <w:p w14:paraId="4FBE1CA0" w14:textId="77777777" w:rsidR="00D407AA" w:rsidRPr="00ED1BBE" w:rsidRDefault="00D407AA" w:rsidP="00D407AA">
            <w:pPr>
              <w:ind w:firstLine="900"/>
            </w:pPr>
            <w:r w:rsidRPr="00750A94">
              <w:rPr>
                <w:sz w:val="20"/>
                <w:szCs w:val="20"/>
                <w:lang w:val="en-US"/>
              </w:rPr>
              <w:t>e</w:t>
            </w:r>
            <w:r w:rsidRPr="00ED1BBE">
              <w:rPr>
                <w:sz w:val="20"/>
                <w:szCs w:val="20"/>
              </w:rPr>
              <w:t>-</w:t>
            </w:r>
            <w:r w:rsidRPr="00750A94">
              <w:rPr>
                <w:sz w:val="20"/>
                <w:szCs w:val="20"/>
                <w:lang w:val="en-US"/>
              </w:rPr>
              <w:t>mail</w:t>
            </w:r>
            <w:r w:rsidRPr="00ED1BBE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econo</w:t>
            </w:r>
            <w:proofErr w:type="spellEnd"/>
            <w:r w:rsidRPr="00ED1BBE">
              <w:rPr>
                <w:sz w:val="20"/>
                <w:szCs w:val="20"/>
              </w:rPr>
              <w:t>1@</w:t>
            </w:r>
            <w:proofErr w:type="spellStart"/>
            <w:r w:rsidRPr="00750A94">
              <w:rPr>
                <w:sz w:val="20"/>
                <w:szCs w:val="20"/>
                <w:lang w:val="en-US"/>
              </w:rPr>
              <w:t>adm</w:t>
            </w:r>
            <w:proofErr w:type="spellEnd"/>
            <w:r w:rsidRPr="00ED1BBE">
              <w:rPr>
                <w:sz w:val="20"/>
                <w:szCs w:val="20"/>
              </w:rPr>
              <w:t>.</w:t>
            </w:r>
            <w:proofErr w:type="spellStart"/>
            <w:r w:rsidRPr="00750A94">
              <w:rPr>
                <w:sz w:val="20"/>
                <w:szCs w:val="20"/>
                <w:lang w:val="en-US"/>
              </w:rPr>
              <w:t>severodvinsk</w:t>
            </w:r>
            <w:proofErr w:type="spellEnd"/>
            <w:r w:rsidRPr="00ED1BBE">
              <w:rPr>
                <w:sz w:val="20"/>
                <w:szCs w:val="20"/>
              </w:rPr>
              <w:t>.</w:t>
            </w:r>
            <w:proofErr w:type="spellStart"/>
            <w:r w:rsidRPr="00750A9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96" w:type="dxa"/>
            <w:vMerge w:val="restart"/>
          </w:tcPr>
          <w:p w14:paraId="4B5D0F66" w14:textId="77777777" w:rsidR="00D407AA" w:rsidRPr="00ED1BBE" w:rsidRDefault="00D407AA" w:rsidP="00DD764D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41" w:type="dxa"/>
            <w:vMerge w:val="restart"/>
          </w:tcPr>
          <w:p w14:paraId="4C249DC3" w14:textId="77777777" w:rsidR="00CC2D5B" w:rsidRPr="005725D6" w:rsidRDefault="00CC2D5B" w:rsidP="00CC2D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5725D6">
              <w:rPr>
                <w:sz w:val="26"/>
                <w:szCs w:val="26"/>
              </w:rPr>
              <w:t xml:space="preserve">Начальнику </w:t>
            </w:r>
          </w:p>
          <w:p w14:paraId="33C51649" w14:textId="77777777" w:rsidR="00CC2D5B" w:rsidRPr="005725D6" w:rsidRDefault="00CC2D5B" w:rsidP="00CC2D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5725D6">
              <w:rPr>
                <w:sz w:val="26"/>
                <w:szCs w:val="26"/>
              </w:rPr>
              <w:t>Отдела по связям со СМИ</w:t>
            </w:r>
          </w:p>
          <w:p w14:paraId="2AF4BD32" w14:textId="77777777" w:rsidR="009637A0" w:rsidRPr="005725D6" w:rsidRDefault="009637A0" w:rsidP="00CC2D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0A0AF65E" w14:textId="77777777" w:rsidR="00D407AA" w:rsidRPr="00ED1BBE" w:rsidRDefault="009637A0" w:rsidP="00CC2D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 w:rsidRPr="005725D6">
              <w:rPr>
                <w:sz w:val="26"/>
                <w:szCs w:val="26"/>
              </w:rPr>
              <w:t>Грезиной</w:t>
            </w:r>
            <w:proofErr w:type="spellEnd"/>
            <w:r w:rsidR="000D0EFD" w:rsidRPr="005725D6">
              <w:rPr>
                <w:sz w:val="26"/>
                <w:szCs w:val="26"/>
              </w:rPr>
              <w:t xml:space="preserve"> К.И.</w:t>
            </w:r>
          </w:p>
        </w:tc>
      </w:tr>
      <w:tr w:rsidR="00D407AA" w:rsidRPr="00750A94" w14:paraId="4FC292DB" w14:textId="77777777" w:rsidTr="00DD764D">
        <w:trPr>
          <w:trHeight w:val="397"/>
        </w:trPr>
        <w:tc>
          <w:tcPr>
            <w:tcW w:w="709" w:type="dxa"/>
            <w:shd w:val="clear" w:color="auto" w:fill="auto"/>
            <w:vAlign w:val="bottom"/>
          </w:tcPr>
          <w:p w14:paraId="71E6572F" w14:textId="77777777" w:rsidR="00D407AA" w:rsidRPr="00750A94" w:rsidRDefault="00D407AA" w:rsidP="00DD764D">
            <w:pPr>
              <w:jc w:val="right"/>
              <w:rPr>
                <w:szCs w:val="16"/>
              </w:rPr>
            </w:pPr>
            <w:r w:rsidRPr="00750A94">
              <w:rPr>
                <w:szCs w:val="16"/>
              </w:rPr>
              <w:t>от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CAB8BD4" w14:textId="16383502" w:rsidR="00D407AA" w:rsidRPr="00750A94" w:rsidRDefault="008F5FE1" w:rsidP="00DD764D">
            <w:pPr>
              <w:rPr>
                <w:szCs w:val="16"/>
              </w:rPr>
            </w:pPr>
            <w:r w:rsidRPr="00273576">
              <w:rPr>
                <w:szCs w:val="16"/>
              </w:rPr>
              <w:t>1</w:t>
            </w:r>
            <w:r w:rsidR="00273576">
              <w:rPr>
                <w:szCs w:val="16"/>
              </w:rPr>
              <w:t>5</w:t>
            </w:r>
            <w:r w:rsidR="0029788F">
              <w:rPr>
                <w:szCs w:val="16"/>
              </w:rPr>
              <w:t>.0</w:t>
            </w:r>
            <w:r>
              <w:rPr>
                <w:szCs w:val="16"/>
              </w:rPr>
              <w:t>3</w:t>
            </w:r>
            <w:r w:rsidR="0029788F">
              <w:rPr>
                <w:szCs w:val="16"/>
              </w:rPr>
              <w:t>.202</w:t>
            </w:r>
            <w:r w:rsidR="00465DC8">
              <w:rPr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201144" w14:textId="77777777" w:rsidR="00D407AA" w:rsidRPr="00750A94" w:rsidRDefault="00D407AA" w:rsidP="00DD764D">
            <w:pPr>
              <w:jc w:val="right"/>
              <w:rPr>
                <w:sz w:val="16"/>
                <w:szCs w:val="16"/>
              </w:rPr>
            </w:pPr>
            <w:r w:rsidRPr="00750A94">
              <w:t>№</w:t>
            </w:r>
          </w:p>
        </w:tc>
        <w:tc>
          <w:tcPr>
            <w:tcW w:w="181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54341F6" w14:textId="77777777" w:rsidR="00D407AA" w:rsidRPr="00750A94" w:rsidRDefault="00ED1BBE" w:rsidP="00DD764D">
            <w:pPr>
              <w:jc w:val="both"/>
            </w:pPr>
            <w:r w:rsidRPr="00ED1BBE">
              <w:t>20-03-07/</w:t>
            </w:r>
          </w:p>
        </w:tc>
        <w:tc>
          <w:tcPr>
            <w:tcW w:w="251" w:type="dxa"/>
            <w:shd w:val="clear" w:color="auto" w:fill="auto"/>
          </w:tcPr>
          <w:p w14:paraId="00462F32" w14:textId="77777777" w:rsidR="00D407AA" w:rsidRPr="00750A94" w:rsidRDefault="00D407AA" w:rsidP="00DD7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Merge/>
          </w:tcPr>
          <w:p w14:paraId="1F8D46D1" w14:textId="77777777" w:rsidR="00D407AA" w:rsidRPr="00750A94" w:rsidRDefault="00D407AA" w:rsidP="00DD76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41" w:type="dxa"/>
            <w:vMerge/>
          </w:tcPr>
          <w:p w14:paraId="09E27581" w14:textId="77777777" w:rsidR="00D407AA" w:rsidRPr="00750A94" w:rsidRDefault="00D407AA" w:rsidP="00DD76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407AA" w:rsidRPr="00750A94" w14:paraId="203D43B5" w14:textId="77777777" w:rsidTr="00DD764D">
        <w:trPr>
          <w:trHeight w:val="397"/>
        </w:trPr>
        <w:tc>
          <w:tcPr>
            <w:tcW w:w="709" w:type="dxa"/>
            <w:shd w:val="clear" w:color="auto" w:fill="auto"/>
            <w:vAlign w:val="bottom"/>
          </w:tcPr>
          <w:p w14:paraId="7688AFDA" w14:textId="77777777" w:rsidR="00D407AA" w:rsidRPr="00750A94" w:rsidRDefault="00D407AA" w:rsidP="00DD764D">
            <w:pPr>
              <w:jc w:val="right"/>
              <w:rPr>
                <w:szCs w:val="16"/>
              </w:rPr>
            </w:pPr>
            <w:r w:rsidRPr="00750A94">
              <w:t>на №</w:t>
            </w: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4CF254B" w14:textId="77777777" w:rsidR="00D407AA" w:rsidRPr="00750A94" w:rsidRDefault="00D407AA" w:rsidP="00DD764D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9D6AC0D" w14:textId="77777777" w:rsidR="00D407AA" w:rsidRPr="00750A94" w:rsidRDefault="00D407AA" w:rsidP="00DD764D">
            <w:pPr>
              <w:jc w:val="right"/>
              <w:rPr>
                <w:szCs w:val="16"/>
              </w:rPr>
            </w:pPr>
            <w:r w:rsidRPr="00750A94">
              <w:t>от</w:t>
            </w:r>
          </w:p>
        </w:tc>
        <w:tc>
          <w:tcPr>
            <w:tcW w:w="1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B9347AA" w14:textId="77777777" w:rsidR="00D407AA" w:rsidRPr="00750A94" w:rsidRDefault="00D407AA" w:rsidP="00DD764D">
            <w:pPr>
              <w:rPr>
                <w:szCs w:val="16"/>
              </w:rPr>
            </w:pPr>
          </w:p>
        </w:tc>
        <w:tc>
          <w:tcPr>
            <w:tcW w:w="251" w:type="dxa"/>
            <w:shd w:val="clear" w:color="auto" w:fill="auto"/>
          </w:tcPr>
          <w:p w14:paraId="6C310F89" w14:textId="77777777" w:rsidR="00D407AA" w:rsidRPr="00750A94" w:rsidRDefault="00D407AA" w:rsidP="00DD764D">
            <w:pPr>
              <w:jc w:val="center"/>
              <w:rPr>
                <w:szCs w:val="16"/>
              </w:rPr>
            </w:pPr>
          </w:p>
        </w:tc>
        <w:tc>
          <w:tcPr>
            <w:tcW w:w="496" w:type="dxa"/>
            <w:vMerge/>
          </w:tcPr>
          <w:p w14:paraId="312DDF40" w14:textId="77777777" w:rsidR="00D407AA" w:rsidRPr="00750A94" w:rsidRDefault="00D407AA" w:rsidP="00DD76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41" w:type="dxa"/>
            <w:vMerge/>
          </w:tcPr>
          <w:p w14:paraId="47DA640E" w14:textId="77777777" w:rsidR="00D407AA" w:rsidRPr="00750A94" w:rsidRDefault="00D407AA" w:rsidP="00DD76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407AA" w:rsidRPr="00750A94" w14:paraId="09006453" w14:textId="77777777" w:rsidTr="00DD764D">
        <w:trPr>
          <w:trHeight w:val="20"/>
        </w:trPr>
        <w:tc>
          <w:tcPr>
            <w:tcW w:w="4961" w:type="dxa"/>
            <w:gridSpan w:val="5"/>
            <w:shd w:val="clear" w:color="auto" w:fill="auto"/>
            <w:vAlign w:val="bottom"/>
          </w:tcPr>
          <w:p w14:paraId="695B2954" w14:textId="77777777" w:rsidR="00D407AA" w:rsidRPr="00750A94" w:rsidRDefault="00D407AA" w:rsidP="00DD764D">
            <w:pPr>
              <w:keepNext/>
              <w:autoSpaceDN w:val="0"/>
              <w:textAlignment w:val="baseline"/>
              <w:outlineLvl w:val="0"/>
              <w:rPr>
                <w:sz w:val="16"/>
                <w:szCs w:val="28"/>
              </w:rPr>
            </w:pPr>
          </w:p>
        </w:tc>
        <w:tc>
          <w:tcPr>
            <w:tcW w:w="496" w:type="dxa"/>
            <w:vMerge/>
          </w:tcPr>
          <w:p w14:paraId="694D6CA8" w14:textId="77777777" w:rsidR="00D407AA" w:rsidRPr="00750A94" w:rsidRDefault="00D407AA" w:rsidP="00DD764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4041" w:type="dxa"/>
            <w:vMerge/>
          </w:tcPr>
          <w:p w14:paraId="5A4E4D82" w14:textId="77777777" w:rsidR="00D407AA" w:rsidRPr="00750A94" w:rsidRDefault="00D407AA" w:rsidP="00DD764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D407AA" w:rsidRPr="00750A94" w14:paraId="2C3C7DE9" w14:textId="77777777" w:rsidTr="00DD764D">
        <w:trPr>
          <w:trHeight w:val="418"/>
        </w:trPr>
        <w:tc>
          <w:tcPr>
            <w:tcW w:w="4961" w:type="dxa"/>
            <w:gridSpan w:val="5"/>
            <w:shd w:val="clear" w:color="auto" w:fill="auto"/>
          </w:tcPr>
          <w:p w14:paraId="6F156D6F" w14:textId="77777777" w:rsidR="00D407AA" w:rsidRPr="005725D6" w:rsidRDefault="00A73812" w:rsidP="005849E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sz w:val="26"/>
                <w:szCs w:val="26"/>
              </w:rPr>
            </w:pPr>
            <w:r w:rsidRPr="005725D6">
              <w:rPr>
                <w:sz w:val="26"/>
                <w:szCs w:val="26"/>
              </w:rPr>
              <w:t xml:space="preserve">О </w:t>
            </w:r>
            <w:r w:rsidR="005849EF" w:rsidRPr="005725D6">
              <w:rPr>
                <w:sz w:val="26"/>
                <w:szCs w:val="26"/>
              </w:rPr>
              <w:t>размещении информации</w:t>
            </w:r>
          </w:p>
        </w:tc>
        <w:tc>
          <w:tcPr>
            <w:tcW w:w="496" w:type="dxa"/>
            <w:vMerge/>
          </w:tcPr>
          <w:p w14:paraId="24143EC0" w14:textId="77777777" w:rsidR="00D407AA" w:rsidRPr="00750A94" w:rsidRDefault="00D407AA" w:rsidP="00DD764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4041" w:type="dxa"/>
            <w:vMerge/>
          </w:tcPr>
          <w:p w14:paraId="37B8164E" w14:textId="77777777" w:rsidR="00D407AA" w:rsidRPr="00750A94" w:rsidRDefault="00D407AA" w:rsidP="00DD764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</w:tbl>
    <w:p w14:paraId="27B729BD" w14:textId="77777777" w:rsidR="00D407AA" w:rsidRPr="00750A94" w:rsidRDefault="00D407AA" w:rsidP="00D407AA">
      <w:pPr>
        <w:rPr>
          <w:b/>
        </w:rPr>
      </w:pPr>
    </w:p>
    <w:p w14:paraId="38C90630" w14:textId="77777777" w:rsidR="00D407AA" w:rsidRPr="00750A94" w:rsidRDefault="00D407AA" w:rsidP="00D407AA">
      <w:pPr>
        <w:rPr>
          <w:b/>
        </w:rPr>
      </w:pPr>
    </w:p>
    <w:p w14:paraId="12FF20B4" w14:textId="77777777" w:rsidR="00CC2D5B" w:rsidRPr="005725D6" w:rsidRDefault="00CC2D5B" w:rsidP="00CC2D5B">
      <w:pPr>
        <w:shd w:val="clear" w:color="auto" w:fill="FFFFFF"/>
        <w:ind w:right="5" w:firstLine="708"/>
        <w:jc w:val="center"/>
        <w:rPr>
          <w:bCs/>
          <w:color w:val="000000"/>
          <w:spacing w:val="-3"/>
          <w:sz w:val="26"/>
          <w:szCs w:val="26"/>
        </w:rPr>
      </w:pPr>
      <w:r w:rsidRPr="005725D6">
        <w:rPr>
          <w:sz w:val="28"/>
          <w:szCs w:val="28"/>
        </w:rPr>
        <w:t xml:space="preserve"> </w:t>
      </w:r>
      <w:r w:rsidRPr="005725D6">
        <w:rPr>
          <w:bCs/>
          <w:color w:val="000000"/>
          <w:spacing w:val="-3"/>
          <w:sz w:val="26"/>
          <w:szCs w:val="26"/>
        </w:rPr>
        <w:t xml:space="preserve">Уважаемая </w:t>
      </w:r>
      <w:r w:rsidR="000D0EFD" w:rsidRPr="005725D6">
        <w:rPr>
          <w:bCs/>
          <w:color w:val="000000"/>
          <w:spacing w:val="-3"/>
          <w:sz w:val="26"/>
          <w:szCs w:val="26"/>
        </w:rPr>
        <w:t>Ксения Игоревна</w:t>
      </w:r>
      <w:r w:rsidRPr="005725D6">
        <w:rPr>
          <w:bCs/>
          <w:color w:val="000000"/>
          <w:spacing w:val="-3"/>
          <w:sz w:val="26"/>
          <w:szCs w:val="26"/>
        </w:rPr>
        <w:t>!</w:t>
      </w:r>
    </w:p>
    <w:p w14:paraId="609654E2" w14:textId="77777777" w:rsidR="00CC2D5B" w:rsidRPr="005725D6" w:rsidRDefault="00CC2D5B" w:rsidP="00CC2D5B">
      <w:pPr>
        <w:ind w:left="2123" w:firstLine="709"/>
        <w:jc w:val="both"/>
        <w:rPr>
          <w:sz w:val="26"/>
          <w:szCs w:val="26"/>
        </w:rPr>
      </w:pPr>
    </w:p>
    <w:p w14:paraId="0243447D" w14:textId="77777777" w:rsidR="007B476C" w:rsidRPr="005725D6" w:rsidRDefault="007C7DAD" w:rsidP="00D506F2">
      <w:pPr>
        <w:ind w:firstLine="709"/>
        <w:jc w:val="both"/>
        <w:rPr>
          <w:sz w:val="26"/>
          <w:szCs w:val="26"/>
        </w:rPr>
      </w:pPr>
      <w:bookmarkStart w:id="0" w:name="_Hlk161396138"/>
      <w:r w:rsidRPr="005725D6">
        <w:rPr>
          <w:sz w:val="26"/>
          <w:szCs w:val="26"/>
        </w:rPr>
        <w:t xml:space="preserve"> </w:t>
      </w:r>
      <w:r w:rsidR="0008673D" w:rsidRPr="005725D6">
        <w:rPr>
          <w:sz w:val="26"/>
          <w:szCs w:val="26"/>
        </w:rPr>
        <w:t>Управление экономики Админис</w:t>
      </w:r>
      <w:r w:rsidR="007B476C" w:rsidRPr="005725D6">
        <w:rPr>
          <w:sz w:val="26"/>
          <w:szCs w:val="26"/>
        </w:rPr>
        <w:t>трации Северодвинска просит Вас:</w:t>
      </w:r>
    </w:p>
    <w:p w14:paraId="69A70F7A" w14:textId="77777777" w:rsidR="000815F3" w:rsidRPr="005725D6" w:rsidRDefault="007B476C" w:rsidP="00D506F2">
      <w:pPr>
        <w:ind w:firstLine="709"/>
        <w:jc w:val="both"/>
        <w:rPr>
          <w:sz w:val="26"/>
          <w:szCs w:val="26"/>
        </w:rPr>
      </w:pPr>
      <w:r w:rsidRPr="005725D6">
        <w:rPr>
          <w:sz w:val="26"/>
          <w:szCs w:val="26"/>
        </w:rPr>
        <w:t xml:space="preserve">1) </w:t>
      </w:r>
      <w:r w:rsidR="00257ABB" w:rsidRPr="005725D6">
        <w:rPr>
          <w:sz w:val="26"/>
          <w:szCs w:val="26"/>
        </w:rPr>
        <w:t>р</w:t>
      </w:r>
      <w:r w:rsidR="0008673D" w:rsidRPr="005725D6">
        <w:rPr>
          <w:sz w:val="26"/>
          <w:szCs w:val="26"/>
        </w:rPr>
        <w:t>азместить на официальном сайте Администрации Северодвинска</w:t>
      </w:r>
      <w:r w:rsidRPr="005725D6">
        <w:rPr>
          <w:sz w:val="26"/>
          <w:szCs w:val="26"/>
        </w:rPr>
        <w:t xml:space="preserve"> следующую информацию</w:t>
      </w:r>
      <w:r w:rsidR="000815F3" w:rsidRPr="005725D6">
        <w:rPr>
          <w:sz w:val="26"/>
          <w:szCs w:val="26"/>
        </w:rPr>
        <w:t>:</w:t>
      </w:r>
      <w:r w:rsidR="00257ABB" w:rsidRPr="005725D6">
        <w:rPr>
          <w:sz w:val="26"/>
          <w:szCs w:val="26"/>
        </w:rPr>
        <w:t xml:space="preserve"> </w:t>
      </w:r>
    </w:p>
    <w:bookmarkEnd w:id="0"/>
    <w:p w14:paraId="41426B22" w14:textId="49474981" w:rsidR="003F32E3" w:rsidRDefault="007B476C" w:rsidP="00E107D9">
      <w:pPr>
        <w:ind w:firstLine="709"/>
        <w:jc w:val="both"/>
        <w:rPr>
          <w:sz w:val="26"/>
          <w:szCs w:val="26"/>
        </w:rPr>
      </w:pPr>
      <w:r w:rsidRPr="005725D6">
        <w:rPr>
          <w:sz w:val="26"/>
          <w:szCs w:val="26"/>
        </w:rPr>
        <w:t xml:space="preserve">в </w:t>
      </w:r>
      <w:r w:rsidR="007B6F8E" w:rsidRPr="005725D6">
        <w:rPr>
          <w:sz w:val="26"/>
          <w:szCs w:val="26"/>
        </w:rPr>
        <w:t xml:space="preserve">разделе </w:t>
      </w:r>
      <w:bookmarkStart w:id="1" w:name="_Hlk160196110"/>
      <w:r w:rsidR="007B6F8E" w:rsidRPr="005725D6">
        <w:rPr>
          <w:sz w:val="26"/>
          <w:szCs w:val="26"/>
        </w:rPr>
        <w:t>Экономика/Охрана труда/Информация</w:t>
      </w:r>
      <w:r w:rsidR="008F5FE1">
        <w:rPr>
          <w:sz w:val="26"/>
          <w:szCs w:val="26"/>
        </w:rPr>
        <w:t xml:space="preserve"> </w:t>
      </w:r>
      <w:bookmarkEnd w:id="1"/>
      <w:r w:rsidR="007B6F8E" w:rsidRPr="005725D6">
        <w:rPr>
          <w:sz w:val="26"/>
          <w:szCs w:val="26"/>
        </w:rPr>
        <w:t>«</w:t>
      </w:r>
      <w:r w:rsidR="00E107D9" w:rsidRPr="00E107D9">
        <w:rPr>
          <w:sz w:val="26"/>
          <w:szCs w:val="26"/>
        </w:rPr>
        <w:t>План рекомендуемых мероприятий по подготовке и проведению Всемирного дня охраны труда 28 апреля 2024 года в организациях городского округа Архангельской области «Северодвинск»</w:t>
      </w:r>
      <w:r w:rsidR="007B6F8E" w:rsidRPr="005725D6">
        <w:rPr>
          <w:sz w:val="26"/>
          <w:szCs w:val="26"/>
        </w:rPr>
        <w:t>»</w:t>
      </w:r>
      <w:r w:rsidR="0078585C" w:rsidRPr="005725D6">
        <w:rPr>
          <w:sz w:val="26"/>
          <w:szCs w:val="26"/>
        </w:rPr>
        <w:t>;</w:t>
      </w:r>
    </w:p>
    <w:p w14:paraId="050719C0" w14:textId="788D4517" w:rsidR="003F32E3" w:rsidRDefault="003F32E3" w:rsidP="003F3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разделе </w:t>
      </w:r>
      <w:r w:rsidRPr="003F32E3">
        <w:rPr>
          <w:sz w:val="26"/>
          <w:szCs w:val="26"/>
        </w:rPr>
        <w:t>Экономика/Охрана труда/</w:t>
      </w:r>
      <w:r>
        <w:rPr>
          <w:sz w:val="26"/>
          <w:szCs w:val="26"/>
        </w:rPr>
        <w:t>К</w:t>
      </w:r>
      <w:r w:rsidRPr="00CF75FA">
        <w:rPr>
          <w:sz w:val="26"/>
          <w:szCs w:val="26"/>
        </w:rPr>
        <w:t>оорд</w:t>
      </w:r>
      <w:r>
        <w:rPr>
          <w:sz w:val="26"/>
          <w:szCs w:val="26"/>
        </w:rPr>
        <w:t xml:space="preserve">инационный совет </w:t>
      </w:r>
      <w:r w:rsidR="00CF75FA">
        <w:rPr>
          <w:sz w:val="26"/>
          <w:szCs w:val="26"/>
        </w:rPr>
        <w:t>по охране труда</w:t>
      </w:r>
      <w:r w:rsidR="00E107D9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F32E3">
        <w:rPr>
          <w:sz w:val="26"/>
          <w:szCs w:val="26"/>
        </w:rPr>
        <w:t>Р</w:t>
      </w:r>
      <w:r>
        <w:rPr>
          <w:sz w:val="26"/>
          <w:szCs w:val="26"/>
        </w:rPr>
        <w:t xml:space="preserve">ешение </w:t>
      </w:r>
      <w:r w:rsidRPr="003F32E3">
        <w:rPr>
          <w:sz w:val="26"/>
          <w:szCs w:val="26"/>
        </w:rPr>
        <w:t>Координационного совета по охране труда в муниципальном образовании «Северодвинск»</w:t>
      </w:r>
      <w:r>
        <w:rPr>
          <w:sz w:val="26"/>
          <w:szCs w:val="26"/>
        </w:rPr>
        <w:t xml:space="preserve"> от 12.03.2024</w:t>
      </w:r>
      <w:r w:rsidR="00B109CF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29B805EB" w14:textId="4BC6D96D" w:rsidR="00B76949" w:rsidRPr="005725D6" w:rsidRDefault="00F56FFD" w:rsidP="00DB7C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B476C" w:rsidRPr="005725D6">
        <w:rPr>
          <w:sz w:val="26"/>
          <w:szCs w:val="26"/>
        </w:rPr>
        <w:t>) из раздела Экономика/Охрана труда/</w:t>
      </w:r>
      <w:r w:rsidR="00B76949" w:rsidRPr="005725D6">
        <w:rPr>
          <w:sz w:val="26"/>
          <w:szCs w:val="26"/>
        </w:rPr>
        <w:t>Информация</w:t>
      </w:r>
      <w:r w:rsidR="005725D6" w:rsidRPr="005725D6">
        <w:rPr>
          <w:sz w:val="26"/>
          <w:szCs w:val="26"/>
        </w:rPr>
        <w:t xml:space="preserve"> удалить </w:t>
      </w:r>
      <w:r w:rsidR="00DB7CC3">
        <w:rPr>
          <w:sz w:val="26"/>
          <w:szCs w:val="26"/>
        </w:rPr>
        <w:t>«</w:t>
      </w:r>
      <w:r w:rsidR="00DB7CC3" w:rsidRPr="009D06A2">
        <w:rPr>
          <w:sz w:val="26"/>
          <w:szCs w:val="26"/>
        </w:rPr>
        <w:t xml:space="preserve">План рекомендуемых мероприятий по </w:t>
      </w:r>
      <w:r w:rsidR="00DB7CC3">
        <w:rPr>
          <w:sz w:val="26"/>
          <w:szCs w:val="26"/>
        </w:rPr>
        <w:t xml:space="preserve">подготовке и </w:t>
      </w:r>
      <w:r w:rsidR="00DB7CC3" w:rsidRPr="009D06A2">
        <w:rPr>
          <w:sz w:val="26"/>
          <w:szCs w:val="26"/>
        </w:rPr>
        <w:t>проведению Всемирного дня охраны труда</w:t>
      </w:r>
      <w:r w:rsidR="00DB7CC3">
        <w:rPr>
          <w:sz w:val="26"/>
          <w:szCs w:val="26"/>
        </w:rPr>
        <w:t xml:space="preserve"> </w:t>
      </w:r>
      <w:r w:rsidR="00DB7CC3" w:rsidRPr="009D06A2">
        <w:rPr>
          <w:sz w:val="26"/>
          <w:szCs w:val="26"/>
        </w:rPr>
        <w:t>28 апреля 202</w:t>
      </w:r>
      <w:r w:rsidR="00DB7CC3">
        <w:rPr>
          <w:sz w:val="26"/>
          <w:szCs w:val="26"/>
        </w:rPr>
        <w:t>3</w:t>
      </w:r>
      <w:r w:rsidR="00DB7CC3" w:rsidRPr="009D06A2">
        <w:rPr>
          <w:sz w:val="26"/>
          <w:szCs w:val="26"/>
        </w:rPr>
        <w:t xml:space="preserve"> года в организациях Северодвинска</w:t>
      </w:r>
      <w:r w:rsidR="00DB7CC3">
        <w:rPr>
          <w:sz w:val="26"/>
          <w:szCs w:val="26"/>
        </w:rPr>
        <w:t>».</w:t>
      </w:r>
      <w:r w:rsidR="008F5FE1">
        <w:rPr>
          <w:sz w:val="26"/>
          <w:szCs w:val="26"/>
        </w:rPr>
        <w:t xml:space="preserve"> </w:t>
      </w:r>
    </w:p>
    <w:p w14:paraId="13C7DD31" w14:textId="449A63F1" w:rsidR="00FA590D" w:rsidRPr="005725D6" w:rsidRDefault="0008673D" w:rsidP="006B425F">
      <w:pPr>
        <w:ind w:firstLine="709"/>
        <w:jc w:val="both"/>
        <w:rPr>
          <w:sz w:val="26"/>
          <w:szCs w:val="26"/>
        </w:rPr>
      </w:pPr>
      <w:r w:rsidRPr="005725D6">
        <w:rPr>
          <w:sz w:val="26"/>
          <w:szCs w:val="26"/>
        </w:rPr>
        <w:t>Докум</w:t>
      </w:r>
      <w:r w:rsidR="00257ABB" w:rsidRPr="005725D6">
        <w:rPr>
          <w:sz w:val="26"/>
          <w:szCs w:val="26"/>
        </w:rPr>
        <w:t xml:space="preserve">енты размещены в формате </w:t>
      </w:r>
      <w:r w:rsidRPr="005725D6">
        <w:rPr>
          <w:sz w:val="26"/>
          <w:szCs w:val="26"/>
        </w:rPr>
        <w:t>*</w:t>
      </w:r>
      <w:r w:rsidRPr="005725D6">
        <w:rPr>
          <w:sz w:val="26"/>
          <w:szCs w:val="26"/>
          <w:lang w:val="en-US"/>
        </w:rPr>
        <w:t>pdf</w:t>
      </w:r>
      <w:r w:rsidRPr="005725D6">
        <w:rPr>
          <w:sz w:val="26"/>
          <w:szCs w:val="26"/>
        </w:rPr>
        <w:t xml:space="preserve"> на диске U:\obmen\_СМИ\</w:t>
      </w:r>
      <w:r w:rsidRPr="00E107D9">
        <w:rPr>
          <w:sz w:val="26"/>
          <w:szCs w:val="26"/>
        </w:rPr>
        <w:t>КАРАСЕВ</w:t>
      </w:r>
      <w:r w:rsidRPr="005725D6">
        <w:rPr>
          <w:sz w:val="26"/>
          <w:szCs w:val="26"/>
        </w:rPr>
        <w:t xml:space="preserve">\Регистры УЭ от </w:t>
      </w:r>
      <w:r w:rsidR="008F5FE1">
        <w:rPr>
          <w:sz w:val="26"/>
          <w:szCs w:val="26"/>
        </w:rPr>
        <w:t>1</w:t>
      </w:r>
      <w:r w:rsidR="00E107D9">
        <w:rPr>
          <w:sz w:val="26"/>
          <w:szCs w:val="26"/>
        </w:rPr>
        <w:t>5</w:t>
      </w:r>
      <w:r w:rsidR="00B76949" w:rsidRPr="005725D6">
        <w:rPr>
          <w:sz w:val="26"/>
          <w:szCs w:val="26"/>
        </w:rPr>
        <w:t>.0</w:t>
      </w:r>
      <w:r w:rsidR="008F5FE1">
        <w:rPr>
          <w:sz w:val="26"/>
          <w:szCs w:val="26"/>
        </w:rPr>
        <w:t>3</w:t>
      </w:r>
      <w:r w:rsidR="00B76949" w:rsidRPr="005725D6">
        <w:rPr>
          <w:sz w:val="26"/>
          <w:szCs w:val="26"/>
        </w:rPr>
        <w:t>.202</w:t>
      </w:r>
      <w:r w:rsidR="005725D6" w:rsidRPr="005725D6">
        <w:rPr>
          <w:sz w:val="26"/>
          <w:szCs w:val="26"/>
        </w:rPr>
        <w:t>4</w:t>
      </w:r>
      <w:r w:rsidRPr="005725D6">
        <w:rPr>
          <w:sz w:val="26"/>
          <w:szCs w:val="26"/>
        </w:rPr>
        <w:t>.</w:t>
      </w:r>
    </w:p>
    <w:p w14:paraId="757D6BF3" w14:textId="77777777" w:rsidR="00D506F2" w:rsidRPr="005725D6" w:rsidRDefault="00D506F2" w:rsidP="00D506F2">
      <w:pPr>
        <w:ind w:firstLine="720"/>
        <w:jc w:val="both"/>
        <w:rPr>
          <w:sz w:val="26"/>
          <w:szCs w:val="26"/>
        </w:rPr>
      </w:pPr>
    </w:p>
    <w:p w14:paraId="67A35099" w14:textId="71F9004C" w:rsidR="00E47CD9" w:rsidRPr="005725D6" w:rsidRDefault="003157A9" w:rsidP="0008673D">
      <w:pPr>
        <w:ind w:firstLine="709"/>
        <w:jc w:val="both"/>
        <w:rPr>
          <w:sz w:val="26"/>
          <w:szCs w:val="26"/>
        </w:rPr>
      </w:pPr>
      <w:r w:rsidRPr="005725D6">
        <w:rPr>
          <w:sz w:val="26"/>
          <w:szCs w:val="26"/>
        </w:rPr>
        <w:t>Приложение</w:t>
      </w:r>
      <w:r w:rsidR="006B425F" w:rsidRPr="005725D6">
        <w:rPr>
          <w:sz w:val="26"/>
          <w:szCs w:val="26"/>
        </w:rPr>
        <w:t>:</w:t>
      </w:r>
      <w:r w:rsidRPr="005725D6">
        <w:rPr>
          <w:sz w:val="26"/>
          <w:szCs w:val="26"/>
        </w:rPr>
        <w:t xml:space="preserve"> на </w:t>
      </w:r>
      <w:r w:rsidR="00EE1C7E" w:rsidRPr="00E107D9">
        <w:rPr>
          <w:sz w:val="26"/>
          <w:szCs w:val="26"/>
        </w:rPr>
        <w:t>7</w:t>
      </w:r>
      <w:r w:rsidR="006B425F" w:rsidRPr="005725D6">
        <w:rPr>
          <w:sz w:val="26"/>
          <w:szCs w:val="26"/>
        </w:rPr>
        <w:t xml:space="preserve"> л. в 1 экз.</w:t>
      </w:r>
    </w:p>
    <w:p w14:paraId="7F57D937" w14:textId="77777777" w:rsidR="00257ABB" w:rsidRPr="005725D6" w:rsidRDefault="00257ABB" w:rsidP="0008673D">
      <w:pPr>
        <w:ind w:firstLine="709"/>
        <w:jc w:val="both"/>
        <w:rPr>
          <w:sz w:val="26"/>
          <w:szCs w:val="26"/>
        </w:rPr>
      </w:pPr>
    </w:p>
    <w:p w14:paraId="58055A32" w14:textId="77777777" w:rsidR="006B425F" w:rsidRDefault="006B425F" w:rsidP="005725D6">
      <w:pPr>
        <w:jc w:val="both"/>
        <w:rPr>
          <w:sz w:val="26"/>
          <w:szCs w:val="26"/>
        </w:rPr>
      </w:pPr>
    </w:p>
    <w:p w14:paraId="7A2DC5F5" w14:textId="77777777" w:rsidR="00DB7CC3" w:rsidRPr="005725D6" w:rsidRDefault="00DB7CC3" w:rsidP="005725D6">
      <w:pPr>
        <w:jc w:val="both"/>
        <w:rPr>
          <w:sz w:val="26"/>
          <w:szCs w:val="26"/>
        </w:rPr>
      </w:pPr>
    </w:p>
    <w:p w14:paraId="60621551" w14:textId="77777777" w:rsidR="00644844" w:rsidRPr="005725D6" w:rsidRDefault="0084737C" w:rsidP="00D67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40"/>
        </w:tabs>
        <w:rPr>
          <w:sz w:val="26"/>
          <w:szCs w:val="26"/>
        </w:rPr>
      </w:pPr>
      <w:r w:rsidRPr="005725D6">
        <w:rPr>
          <w:sz w:val="26"/>
          <w:szCs w:val="26"/>
        </w:rPr>
        <w:t>Начальник</w:t>
      </w:r>
      <w:r w:rsidR="005E39DA" w:rsidRPr="005725D6">
        <w:rPr>
          <w:sz w:val="26"/>
          <w:szCs w:val="26"/>
        </w:rPr>
        <w:t xml:space="preserve"> </w:t>
      </w:r>
      <w:r w:rsidR="00644844" w:rsidRPr="005725D6">
        <w:rPr>
          <w:sz w:val="26"/>
          <w:szCs w:val="26"/>
        </w:rPr>
        <w:tab/>
      </w:r>
      <w:r w:rsidR="00F143FE" w:rsidRPr="005725D6">
        <w:rPr>
          <w:sz w:val="26"/>
          <w:szCs w:val="26"/>
        </w:rPr>
        <w:t xml:space="preserve">    </w:t>
      </w:r>
      <w:r w:rsidR="00D67479" w:rsidRPr="005725D6">
        <w:rPr>
          <w:sz w:val="26"/>
          <w:szCs w:val="26"/>
        </w:rPr>
        <w:t xml:space="preserve">     </w:t>
      </w:r>
      <w:r w:rsidR="005E39DA" w:rsidRPr="005725D6">
        <w:rPr>
          <w:sz w:val="26"/>
          <w:szCs w:val="26"/>
        </w:rPr>
        <w:t xml:space="preserve">                      </w:t>
      </w:r>
      <w:r w:rsidR="0034264F" w:rsidRPr="005725D6">
        <w:rPr>
          <w:sz w:val="26"/>
          <w:szCs w:val="26"/>
        </w:rPr>
        <w:t xml:space="preserve">                                        </w:t>
      </w:r>
      <w:r w:rsidR="00F60624" w:rsidRPr="005725D6">
        <w:rPr>
          <w:sz w:val="26"/>
          <w:szCs w:val="26"/>
        </w:rPr>
        <w:t xml:space="preserve">        </w:t>
      </w:r>
      <w:r w:rsidR="0034264F" w:rsidRPr="005725D6">
        <w:rPr>
          <w:sz w:val="26"/>
          <w:szCs w:val="26"/>
        </w:rPr>
        <w:t xml:space="preserve"> </w:t>
      </w:r>
      <w:r w:rsidRPr="005725D6">
        <w:rPr>
          <w:sz w:val="26"/>
          <w:szCs w:val="26"/>
        </w:rPr>
        <w:t xml:space="preserve">                  </w:t>
      </w:r>
      <w:r w:rsidR="00E37327" w:rsidRPr="005725D6">
        <w:rPr>
          <w:sz w:val="26"/>
          <w:szCs w:val="26"/>
        </w:rPr>
        <w:t xml:space="preserve"> </w:t>
      </w:r>
      <w:r w:rsidRPr="005725D6">
        <w:rPr>
          <w:sz w:val="26"/>
          <w:szCs w:val="26"/>
        </w:rPr>
        <w:t xml:space="preserve">Ю.В. </w:t>
      </w:r>
      <w:proofErr w:type="spellStart"/>
      <w:r w:rsidRPr="005725D6">
        <w:rPr>
          <w:sz w:val="26"/>
          <w:szCs w:val="26"/>
        </w:rPr>
        <w:t>Чецкая</w:t>
      </w:r>
      <w:proofErr w:type="spellEnd"/>
    </w:p>
    <w:p w14:paraId="1D368C09" w14:textId="11AF2D2B" w:rsidR="00437A77" w:rsidRDefault="005725D6" w:rsidP="00644844">
      <w:pPr>
        <w:jc w:val="both"/>
      </w:pPr>
      <w:r>
        <w:rPr>
          <w:sz w:val="28"/>
          <w:szCs w:val="28"/>
        </w:rPr>
        <w:t xml:space="preserve"> </w:t>
      </w:r>
    </w:p>
    <w:p w14:paraId="10A92B43" w14:textId="77777777" w:rsidR="00DB7CC3" w:rsidRDefault="00DB7CC3" w:rsidP="00644844">
      <w:pPr>
        <w:jc w:val="both"/>
      </w:pPr>
    </w:p>
    <w:p w14:paraId="6344D61E" w14:textId="77777777" w:rsidR="00DB7CC3" w:rsidRDefault="00DB7CC3" w:rsidP="00644844">
      <w:pPr>
        <w:jc w:val="both"/>
      </w:pPr>
    </w:p>
    <w:p w14:paraId="00001863" w14:textId="77777777" w:rsidR="00DB7CC3" w:rsidRDefault="00DB7CC3" w:rsidP="00644844">
      <w:pPr>
        <w:jc w:val="both"/>
      </w:pPr>
    </w:p>
    <w:p w14:paraId="03B28411" w14:textId="77777777" w:rsidR="00DB7CC3" w:rsidRDefault="00DB7CC3" w:rsidP="00644844">
      <w:pPr>
        <w:jc w:val="both"/>
      </w:pPr>
    </w:p>
    <w:p w14:paraId="5E530902" w14:textId="77777777" w:rsidR="00E107D9" w:rsidRDefault="00E107D9" w:rsidP="00644844">
      <w:pPr>
        <w:jc w:val="both"/>
      </w:pPr>
    </w:p>
    <w:p w14:paraId="50A707B1" w14:textId="4EDBB8F2" w:rsidR="00644844" w:rsidRPr="00DD503B" w:rsidRDefault="00A27BF8" w:rsidP="00644844">
      <w:pPr>
        <w:jc w:val="both"/>
      </w:pPr>
      <w:r w:rsidRPr="00DD503B">
        <w:t>Ермошко Ирина Викторовна</w:t>
      </w:r>
    </w:p>
    <w:p w14:paraId="32DEE3A6" w14:textId="77777777" w:rsidR="00D407AA" w:rsidRPr="00DD503B" w:rsidRDefault="00644844" w:rsidP="00D407AA">
      <w:pPr>
        <w:jc w:val="both"/>
      </w:pPr>
      <w:r w:rsidRPr="00DD503B">
        <w:t>58-30-08</w:t>
      </w:r>
    </w:p>
    <w:sectPr w:rsidR="00D407AA" w:rsidRPr="00DD503B" w:rsidSect="001D0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6B91" w14:textId="77777777" w:rsidR="001D0A8E" w:rsidRDefault="001D0A8E" w:rsidP="000A1F68">
      <w:r>
        <w:separator/>
      </w:r>
    </w:p>
  </w:endnote>
  <w:endnote w:type="continuationSeparator" w:id="0">
    <w:p w14:paraId="11A86E22" w14:textId="77777777" w:rsidR="001D0A8E" w:rsidRDefault="001D0A8E" w:rsidP="000A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BEF8" w14:textId="77777777" w:rsidR="00C51D5A" w:rsidRDefault="00C51D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F523" w14:textId="77777777" w:rsidR="00C51D5A" w:rsidRDefault="00C51D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6C95" w14:textId="77777777" w:rsidR="00C51D5A" w:rsidRDefault="00C51D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7501" w14:textId="77777777" w:rsidR="001D0A8E" w:rsidRDefault="001D0A8E" w:rsidP="000A1F68">
      <w:r>
        <w:separator/>
      </w:r>
    </w:p>
  </w:footnote>
  <w:footnote w:type="continuationSeparator" w:id="0">
    <w:p w14:paraId="660A2AB4" w14:textId="77777777" w:rsidR="001D0A8E" w:rsidRDefault="001D0A8E" w:rsidP="000A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CE78" w14:textId="77777777" w:rsidR="00C51D5A" w:rsidRDefault="00C51D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293236"/>
      <w:docPartObj>
        <w:docPartGallery w:val="Page Numbers (Top of Page)"/>
        <w:docPartUnique/>
      </w:docPartObj>
    </w:sdtPr>
    <w:sdtContent>
      <w:p w14:paraId="3C606971" w14:textId="77777777" w:rsidR="000A1F68" w:rsidRDefault="000A1F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F2A">
          <w:rPr>
            <w:noProof/>
          </w:rPr>
          <w:t>2</w:t>
        </w:r>
        <w:r>
          <w:fldChar w:fldCharType="end"/>
        </w:r>
      </w:p>
    </w:sdtContent>
  </w:sdt>
  <w:p w14:paraId="59B9F60E" w14:textId="77777777" w:rsidR="000A1F68" w:rsidRDefault="000A1F6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D53E" w14:textId="77777777" w:rsidR="00C51D5A" w:rsidRDefault="00C51D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7AA"/>
    <w:rsid w:val="000172B1"/>
    <w:rsid w:val="000815F3"/>
    <w:rsid w:val="0008673D"/>
    <w:rsid w:val="000A1F68"/>
    <w:rsid w:val="000A6E9D"/>
    <w:rsid w:val="000D0EFD"/>
    <w:rsid w:val="001C1E67"/>
    <w:rsid w:val="001C67EA"/>
    <w:rsid w:val="001D0A8E"/>
    <w:rsid w:val="001E4FC4"/>
    <w:rsid w:val="001F0348"/>
    <w:rsid w:val="00257ABB"/>
    <w:rsid w:val="0026360E"/>
    <w:rsid w:val="00263A83"/>
    <w:rsid w:val="00273576"/>
    <w:rsid w:val="00276E41"/>
    <w:rsid w:val="0029788F"/>
    <w:rsid w:val="002D2CB9"/>
    <w:rsid w:val="003150B1"/>
    <w:rsid w:val="003157A9"/>
    <w:rsid w:val="003348A7"/>
    <w:rsid w:val="0034264F"/>
    <w:rsid w:val="00362CBD"/>
    <w:rsid w:val="003D27A6"/>
    <w:rsid w:val="003D6D2A"/>
    <w:rsid w:val="003F32E3"/>
    <w:rsid w:val="00422D0C"/>
    <w:rsid w:val="00437A77"/>
    <w:rsid w:val="00441A15"/>
    <w:rsid w:val="00456DD1"/>
    <w:rsid w:val="00462289"/>
    <w:rsid w:val="00465DC8"/>
    <w:rsid w:val="004B0917"/>
    <w:rsid w:val="004C1C46"/>
    <w:rsid w:val="004D4E3B"/>
    <w:rsid w:val="004F3138"/>
    <w:rsid w:val="005042D6"/>
    <w:rsid w:val="00516A0C"/>
    <w:rsid w:val="005725D6"/>
    <w:rsid w:val="005729C1"/>
    <w:rsid w:val="005729F3"/>
    <w:rsid w:val="00576B21"/>
    <w:rsid w:val="005849EF"/>
    <w:rsid w:val="005A42F5"/>
    <w:rsid w:val="005E3037"/>
    <w:rsid w:val="005E39DA"/>
    <w:rsid w:val="005E455C"/>
    <w:rsid w:val="00621EC7"/>
    <w:rsid w:val="00625333"/>
    <w:rsid w:val="00644844"/>
    <w:rsid w:val="00665367"/>
    <w:rsid w:val="006B425F"/>
    <w:rsid w:val="006D22F1"/>
    <w:rsid w:val="006E37CD"/>
    <w:rsid w:val="006E53A3"/>
    <w:rsid w:val="0078585C"/>
    <w:rsid w:val="007869B7"/>
    <w:rsid w:val="007B476C"/>
    <w:rsid w:val="007B581D"/>
    <w:rsid w:val="007B6F8E"/>
    <w:rsid w:val="007C7DAD"/>
    <w:rsid w:val="0081224F"/>
    <w:rsid w:val="0084737C"/>
    <w:rsid w:val="008613B5"/>
    <w:rsid w:val="008819D8"/>
    <w:rsid w:val="00885C78"/>
    <w:rsid w:val="008F5FE1"/>
    <w:rsid w:val="00904141"/>
    <w:rsid w:val="009557BB"/>
    <w:rsid w:val="009637A0"/>
    <w:rsid w:val="00975A26"/>
    <w:rsid w:val="009A09F6"/>
    <w:rsid w:val="00A031F7"/>
    <w:rsid w:val="00A27BF8"/>
    <w:rsid w:val="00A6097C"/>
    <w:rsid w:val="00A67942"/>
    <w:rsid w:val="00A73812"/>
    <w:rsid w:val="00A74876"/>
    <w:rsid w:val="00A77F2A"/>
    <w:rsid w:val="00AE2B97"/>
    <w:rsid w:val="00B109CF"/>
    <w:rsid w:val="00B146AA"/>
    <w:rsid w:val="00B517D5"/>
    <w:rsid w:val="00B76949"/>
    <w:rsid w:val="00BA3CED"/>
    <w:rsid w:val="00BB5567"/>
    <w:rsid w:val="00BD0732"/>
    <w:rsid w:val="00BE49F0"/>
    <w:rsid w:val="00BF131B"/>
    <w:rsid w:val="00C4421F"/>
    <w:rsid w:val="00C51D5A"/>
    <w:rsid w:val="00C85256"/>
    <w:rsid w:val="00C9709B"/>
    <w:rsid w:val="00CC2D5B"/>
    <w:rsid w:val="00CF75FA"/>
    <w:rsid w:val="00D00126"/>
    <w:rsid w:val="00D10BEB"/>
    <w:rsid w:val="00D244F1"/>
    <w:rsid w:val="00D407AA"/>
    <w:rsid w:val="00D506F2"/>
    <w:rsid w:val="00D579F1"/>
    <w:rsid w:val="00D67479"/>
    <w:rsid w:val="00DB176E"/>
    <w:rsid w:val="00DB7CC3"/>
    <w:rsid w:val="00DC2254"/>
    <w:rsid w:val="00DD503B"/>
    <w:rsid w:val="00DD747A"/>
    <w:rsid w:val="00E037B3"/>
    <w:rsid w:val="00E03E67"/>
    <w:rsid w:val="00E107D9"/>
    <w:rsid w:val="00E261A8"/>
    <w:rsid w:val="00E37327"/>
    <w:rsid w:val="00E47CD9"/>
    <w:rsid w:val="00E93309"/>
    <w:rsid w:val="00EA3057"/>
    <w:rsid w:val="00EB1759"/>
    <w:rsid w:val="00ED1BBE"/>
    <w:rsid w:val="00EE1C7E"/>
    <w:rsid w:val="00F143FE"/>
    <w:rsid w:val="00F32ED4"/>
    <w:rsid w:val="00F35031"/>
    <w:rsid w:val="00F3518F"/>
    <w:rsid w:val="00F378B8"/>
    <w:rsid w:val="00F47616"/>
    <w:rsid w:val="00F550E9"/>
    <w:rsid w:val="00F56FFD"/>
    <w:rsid w:val="00F60624"/>
    <w:rsid w:val="00F74A60"/>
    <w:rsid w:val="00FA226D"/>
    <w:rsid w:val="00FA590D"/>
    <w:rsid w:val="00FC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ED00"/>
  <w15:docId w15:val="{277A1A43-A856-409A-8A4E-5469C07F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07A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40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7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1F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1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1F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1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6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Светлана Викторовна</dc:creator>
  <cp:lastModifiedBy>Ермошко Ирина Викторовна</cp:lastModifiedBy>
  <cp:revision>98</cp:revision>
  <cp:lastPrinted>2024-03-15T09:14:00Z</cp:lastPrinted>
  <dcterms:created xsi:type="dcterms:W3CDTF">2021-05-06T13:29:00Z</dcterms:created>
  <dcterms:modified xsi:type="dcterms:W3CDTF">2024-03-15T09:14:00Z</dcterms:modified>
</cp:coreProperties>
</file>